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AC34" w14:textId="73A1C6CB" w:rsidR="00926F88" w:rsidRPr="00272F3B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44"/>
          <w:szCs w:val="40"/>
        </w:rPr>
      </w:pPr>
      <w:r w:rsidRPr="00272F3B">
        <w:rPr>
          <w:rFonts w:ascii="Times New Roman" w:hAnsi="Times New Roman" w:cs="Times New Roman"/>
          <w:b/>
          <w:sz w:val="44"/>
          <w:szCs w:val="40"/>
        </w:rPr>
        <w:t>INDEX</w:t>
      </w:r>
    </w:p>
    <w:p w14:paraId="786CAC35" w14:textId="77777777" w:rsidR="00926F88" w:rsidRPr="00132324" w:rsidRDefault="00926F88" w:rsidP="00063357">
      <w:pPr>
        <w:spacing w:after="160" w:line="259" w:lineRule="auto"/>
        <w:jc w:val="center"/>
        <w:rPr>
          <w:rFonts w:ascii="Times New Roman" w:hAnsi="Times New Roman" w:cs="Times New Roman"/>
          <w:b/>
          <w:sz w:val="14"/>
          <w:szCs w:val="12"/>
        </w:rPr>
      </w:pPr>
    </w:p>
    <w:tbl>
      <w:tblPr>
        <w:tblStyle w:val="TableGrid"/>
        <w:tblW w:w="10542" w:type="dxa"/>
        <w:tblLook w:val="04A0" w:firstRow="1" w:lastRow="0" w:firstColumn="1" w:lastColumn="0" w:noHBand="0" w:noVBand="1"/>
      </w:tblPr>
      <w:tblGrid>
        <w:gridCol w:w="949"/>
        <w:gridCol w:w="7194"/>
        <w:gridCol w:w="1350"/>
        <w:gridCol w:w="1049"/>
      </w:tblGrid>
      <w:tr w:rsidR="00926F88" w14:paraId="786CAC3A" w14:textId="77777777" w:rsidTr="00347792">
        <w:trPr>
          <w:trHeight w:val="586"/>
        </w:trPr>
        <w:tc>
          <w:tcPr>
            <w:tcW w:w="949" w:type="dxa"/>
            <w:vAlign w:val="center"/>
          </w:tcPr>
          <w:p w14:paraId="786CAC36" w14:textId="00ABF7C0" w:rsidR="00926F88" w:rsidRPr="00412579" w:rsidRDefault="001614B5" w:rsidP="000633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S. 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194" w:type="dxa"/>
            <w:vAlign w:val="center"/>
          </w:tcPr>
          <w:p w14:paraId="786CAC37" w14:textId="28BCE224" w:rsidR="00926F88" w:rsidRPr="00412579" w:rsidRDefault="001614B5" w:rsidP="000633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LIST OF EXPERIMENTS</w:t>
            </w:r>
          </w:p>
        </w:tc>
        <w:tc>
          <w:tcPr>
            <w:tcW w:w="1350" w:type="dxa"/>
            <w:vAlign w:val="center"/>
          </w:tcPr>
          <w:p w14:paraId="786CAC38" w14:textId="32CA4571" w:rsidR="00926F88" w:rsidRPr="00412579" w:rsidRDefault="001614B5" w:rsidP="000633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049" w:type="dxa"/>
            <w:vAlign w:val="center"/>
          </w:tcPr>
          <w:p w14:paraId="786CAC39" w14:textId="0F60E94D" w:rsidR="00926F88" w:rsidRPr="00412579" w:rsidRDefault="001614B5" w:rsidP="000633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926F88" w14:paraId="786CAC41" w14:textId="77777777" w:rsidTr="00347792">
        <w:trPr>
          <w:trHeight w:val="1161"/>
        </w:trPr>
        <w:tc>
          <w:tcPr>
            <w:tcW w:w="949" w:type="dxa"/>
          </w:tcPr>
          <w:p w14:paraId="786CAC3B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194" w:type="dxa"/>
          </w:tcPr>
          <w:p w14:paraId="786CAC3E" w14:textId="2A1F950D" w:rsidR="00926F88" w:rsidRPr="00412579" w:rsidRDefault="002C7FF8" w:rsidP="002C7FF8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  <w:r w:rsidRPr="002C7FF8">
              <w:rPr>
                <w:sz w:val="28"/>
              </w:rPr>
              <w:t xml:space="preserve">Implement the </w:t>
            </w:r>
            <w:r w:rsidRPr="00F71F08">
              <w:rPr>
                <w:b/>
                <w:bCs/>
                <w:sz w:val="28"/>
              </w:rPr>
              <w:t>Insertion</w:t>
            </w:r>
            <w:r w:rsidR="00347792" w:rsidRPr="00F71F08">
              <w:rPr>
                <w:b/>
                <w:bCs/>
                <w:sz w:val="28"/>
              </w:rPr>
              <w:t xml:space="preserve"> &amp; Selection</w:t>
            </w:r>
            <w:r w:rsidRPr="002C7FF8">
              <w:rPr>
                <w:sz w:val="28"/>
              </w:rPr>
              <w:t xml:space="preserve"> sort algorithm for an array. Measure the execution time and the number of steps required </w:t>
            </w:r>
            <w:r>
              <w:rPr>
                <w:sz w:val="28"/>
              </w:rPr>
              <w:t>i</w:t>
            </w:r>
            <w:r w:rsidRPr="002C7FF8">
              <w:rPr>
                <w:sz w:val="28"/>
              </w:rPr>
              <w:t>n best case, worst case and average case.</w:t>
            </w:r>
          </w:p>
        </w:tc>
        <w:tc>
          <w:tcPr>
            <w:tcW w:w="1350" w:type="dxa"/>
          </w:tcPr>
          <w:p w14:paraId="786CAC3F" w14:textId="53455C4B" w:rsidR="00926F88" w:rsidRPr="00347792" w:rsidRDefault="00347792" w:rsidP="00F50A9F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7792">
              <w:rPr>
                <w:rFonts w:ascii="Times New Roman" w:hAnsi="Times New Roman" w:cs="Times New Roman"/>
                <w:bCs/>
                <w:sz w:val="28"/>
                <w:szCs w:val="28"/>
              </w:rPr>
              <w:t>05/01/23</w:t>
            </w:r>
          </w:p>
        </w:tc>
        <w:tc>
          <w:tcPr>
            <w:tcW w:w="1049" w:type="dxa"/>
          </w:tcPr>
          <w:p w14:paraId="786CAC40" w14:textId="77777777" w:rsidR="00926F88" w:rsidRPr="00347792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0462" w14:paraId="786CAC48" w14:textId="77777777" w:rsidTr="00347792">
        <w:trPr>
          <w:trHeight w:val="1177"/>
        </w:trPr>
        <w:tc>
          <w:tcPr>
            <w:tcW w:w="949" w:type="dxa"/>
          </w:tcPr>
          <w:p w14:paraId="786CAC42" w14:textId="77777777" w:rsidR="00C40462" w:rsidRPr="00412579" w:rsidRDefault="00C40462" w:rsidP="00C4046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194" w:type="dxa"/>
          </w:tcPr>
          <w:p w14:paraId="786CAC45" w14:textId="1C69473D" w:rsidR="00C40462" w:rsidRPr="00412579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  <w:r w:rsidRPr="002C7FF8">
              <w:rPr>
                <w:sz w:val="28"/>
              </w:rPr>
              <w:t xml:space="preserve">Implement the </w:t>
            </w:r>
            <w:r w:rsidRPr="00C40462">
              <w:rPr>
                <w:b/>
                <w:bCs/>
                <w:sz w:val="28"/>
              </w:rPr>
              <w:t>Merge</w:t>
            </w:r>
            <w:r w:rsidRPr="00F71F08">
              <w:rPr>
                <w:b/>
                <w:bCs/>
                <w:sz w:val="28"/>
              </w:rPr>
              <w:t xml:space="preserve"> &amp; </w:t>
            </w:r>
            <w:r>
              <w:rPr>
                <w:b/>
                <w:bCs/>
                <w:sz w:val="28"/>
              </w:rPr>
              <w:t>Quick</w:t>
            </w:r>
            <w:r w:rsidRPr="002C7FF8">
              <w:rPr>
                <w:sz w:val="28"/>
              </w:rPr>
              <w:t xml:space="preserve"> sort algorithm for an array. Measure the execution time and the number of steps required </w:t>
            </w:r>
            <w:r>
              <w:rPr>
                <w:sz w:val="28"/>
              </w:rPr>
              <w:t>i</w:t>
            </w:r>
            <w:r w:rsidRPr="002C7FF8">
              <w:rPr>
                <w:sz w:val="28"/>
              </w:rPr>
              <w:t>n best case, worst case and average case.</w:t>
            </w:r>
          </w:p>
        </w:tc>
        <w:tc>
          <w:tcPr>
            <w:tcW w:w="1350" w:type="dxa"/>
          </w:tcPr>
          <w:p w14:paraId="786CAC46" w14:textId="132F4191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12/01/23</w:t>
            </w:r>
          </w:p>
        </w:tc>
        <w:tc>
          <w:tcPr>
            <w:tcW w:w="1049" w:type="dxa"/>
          </w:tcPr>
          <w:p w14:paraId="786CAC47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0462" w14:paraId="786CAC4F" w14:textId="77777777" w:rsidTr="00347792">
        <w:trPr>
          <w:trHeight w:val="1155"/>
        </w:trPr>
        <w:tc>
          <w:tcPr>
            <w:tcW w:w="949" w:type="dxa"/>
          </w:tcPr>
          <w:p w14:paraId="786CAC49" w14:textId="77777777" w:rsidR="00C40462" w:rsidRPr="00412579" w:rsidRDefault="00C40462" w:rsidP="00C4046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194" w:type="dxa"/>
          </w:tcPr>
          <w:p w14:paraId="786CAC4A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4B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4C" w14:textId="77777777" w:rsidR="00C40462" w:rsidRPr="00412579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786CAC4D" w14:textId="003D1D36" w:rsidR="00C40462" w:rsidRPr="00347792" w:rsidRDefault="00347C6B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19/01/23</w:t>
            </w:r>
          </w:p>
        </w:tc>
        <w:tc>
          <w:tcPr>
            <w:tcW w:w="1049" w:type="dxa"/>
          </w:tcPr>
          <w:p w14:paraId="786CAC4E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0462" w14:paraId="786CAC56" w14:textId="77777777" w:rsidTr="00347792">
        <w:trPr>
          <w:trHeight w:val="1172"/>
        </w:trPr>
        <w:tc>
          <w:tcPr>
            <w:tcW w:w="949" w:type="dxa"/>
          </w:tcPr>
          <w:p w14:paraId="786CAC50" w14:textId="77777777" w:rsidR="00C40462" w:rsidRPr="00412579" w:rsidRDefault="00C40462" w:rsidP="00C4046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194" w:type="dxa"/>
          </w:tcPr>
          <w:p w14:paraId="786CAC51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2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3" w14:textId="77777777" w:rsidR="00C40462" w:rsidRPr="00412579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350" w:type="dxa"/>
          </w:tcPr>
          <w:p w14:paraId="786CAC54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</w:tcPr>
          <w:p w14:paraId="786CAC55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0462" w14:paraId="786CAC5D" w14:textId="77777777" w:rsidTr="00347792">
        <w:trPr>
          <w:trHeight w:val="1169"/>
        </w:trPr>
        <w:tc>
          <w:tcPr>
            <w:tcW w:w="949" w:type="dxa"/>
          </w:tcPr>
          <w:p w14:paraId="786CAC57" w14:textId="77777777" w:rsidR="00C40462" w:rsidRPr="00412579" w:rsidRDefault="00C40462" w:rsidP="00C4046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194" w:type="dxa"/>
          </w:tcPr>
          <w:p w14:paraId="786CAC58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9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A" w14:textId="77777777" w:rsidR="00C40462" w:rsidRPr="00412579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350" w:type="dxa"/>
          </w:tcPr>
          <w:p w14:paraId="786CAC5B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</w:tcPr>
          <w:p w14:paraId="786CAC5C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0462" w14:paraId="786CAC64" w14:textId="77777777" w:rsidTr="00347792">
        <w:trPr>
          <w:trHeight w:val="1166"/>
        </w:trPr>
        <w:tc>
          <w:tcPr>
            <w:tcW w:w="949" w:type="dxa"/>
          </w:tcPr>
          <w:p w14:paraId="786CAC5E" w14:textId="77777777" w:rsidR="00C40462" w:rsidRPr="00412579" w:rsidRDefault="00C40462" w:rsidP="00C4046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194" w:type="dxa"/>
          </w:tcPr>
          <w:p w14:paraId="786CAC5F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60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61" w14:textId="77777777" w:rsidR="00C40462" w:rsidRPr="00412579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786CAC62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</w:tcPr>
          <w:p w14:paraId="786CAC63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0462" w14:paraId="786CAC6B" w14:textId="77777777" w:rsidTr="00347792">
        <w:trPr>
          <w:trHeight w:val="1143"/>
        </w:trPr>
        <w:tc>
          <w:tcPr>
            <w:tcW w:w="949" w:type="dxa"/>
          </w:tcPr>
          <w:p w14:paraId="786CAC65" w14:textId="77777777" w:rsidR="00C40462" w:rsidRPr="00412579" w:rsidRDefault="00C40462" w:rsidP="00C4046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194" w:type="dxa"/>
          </w:tcPr>
          <w:p w14:paraId="786CAC66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7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8" w14:textId="77777777" w:rsidR="00C40462" w:rsidRPr="00412579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350" w:type="dxa"/>
          </w:tcPr>
          <w:p w14:paraId="786CAC69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</w:tcPr>
          <w:p w14:paraId="786CAC6A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0462" w14:paraId="786CAC72" w14:textId="77777777" w:rsidTr="00347792">
        <w:trPr>
          <w:trHeight w:val="1161"/>
        </w:trPr>
        <w:tc>
          <w:tcPr>
            <w:tcW w:w="949" w:type="dxa"/>
          </w:tcPr>
          <w:p w14:paraId="786CAC6C" w14:textId="77777777" w:rsidR="00C40462" w:rsidRPr="00412579" w:rsidRDefault="00C40462" w:rsidP="00C4046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194" w:type="dxa"/>
          </w:tcPr>
          <w:p w14:paraId="786CAC6D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E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F" w14:textId="77777777" w:rsidR="00C40462" w:rsidRPr="00412579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350" w:type="dxa"/>
          </w:tcPr>
          <w:p w14:paraId="786CAC70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</w:tcPr>
          <w:p w14:paraId="786CAC71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0462" w14:paraId="786CAC79" w14:textId="77777777" w:rsidTr="00347792">
        <w:trPr>
          <w:trHeight w:val="1156"/>
        </w:trPr>
        <w:tc>
          <w:tcPr>
            <w:tcW w:w="949" w:type="dxa"/>
          </w:tcPr>
          <w:p w14:paraId="786CAC73" w14:textId="77777777" w:rsidR="00C40462" w:rsidRPr="00412579" w:rsidRDefault="00C40462" w:rsidP="00C4046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194" w:type="dxa"/>
          </w:tcPr>
          <w:p w14:paraId="786CAC74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75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76" w14:textId="77777777" w:rsidR="00C40462" w:rsidRPr="00412579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350" w:type="dxa"/>
          </w:tcPr>
          <w:p w14:paraId="786CAC77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</w:tcPr>
          <w:p w14:paraId="786CAC78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0462" w14:paraId="786CAC80" w14:textId="77777777" w:rsidTr="00347792">
        <w:trPr>
          <w:trHeight w:val="1174"/>
        </w:trPr>
        <w:tc>
          <w:tcPr>
            <w:tcW w:w="949" w:type="dxa"/>
          </w:tcPr>
          <w:p w14:paraId="786CAC7A" w14:textId="77777777" w:rsidR="00C40462" w:rsidRPr="00412579" w:rsidRDefault="00C40462" w:rsidP="00C4046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194" w:type="dxa"/>
          </w:tcPr>
          <w:p w14:paraId="786CAC7B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7C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7D" w14:textId="77777777" w:rsidR="00C40462" w:rsidRPr="00412579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786CAC7E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</w:tcPr>
          <w:p w14:paraId="786CAC7F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0462" w14:paraId="1D0F48D5" w14:textId="77777777" w:rsidTr="00347792">
        <w:trPr>
          <w:trHeight w:val="1174"/>
        </w:trPr>
        <w:tc>
          <w:tcPr>
            <w:tcW w:w="949" w:type="dxa"/>
          </w:tcPr>
          <w:p w14:paraId="366264F3" w14:textId="6E573631" w:rsidR="00C40462" w:rsidRPr="00412579" w:rsidRDefault="00C40462" w:rsidP="00C4046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7194" w:type="dxa"/>
          </w:tcPr>
          <w:p w14:paraId="77C77C51" w14:textId="77777777" w:rsidR="00C40462" w:rsidRDefault="00C40462" w:rsidP="00C40462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3AF9188D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</w:tcPr>
          <w:p w14:paraId="012FAD12" w14:textId="77777777" w:rsidR="00C40462" w:rsidRPr="00347792" w:rsidRDefault="00C40462" w:rsidP="00C404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86CAC81" w14:textId="77777777" w:rsidR="00926F88" w:rsidRPr="00E52722" w:rsidRDefault="00926F88" w:rsidP="0061786B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</w:p>
    <w:sectPr w:rsidR="00926F88" w:rsidRPr="00E52722" w:rsidSect="002C7FF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AC94" w14:textId="77777777" w:rsidR="007067AB" w:rsidRDefault="007067AB" w:rsidP="0022556E">
      <w:pPr>
        <w:spacing w:after="0" w:line="240" w:lineRule="auto"/>
      </w:pPr>
      <w:r>
        <w:separator/>
      </w:r>
    </w:p>
  </w:endnote>
  <w:endnote w:type="continuationSeparator" w:id="0">
    <w:p w14:paraId="786CAC95" w14:textId="77777777" w:rsidR="007067AB" w:rsidRDefault="007067AB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AC92" w14:textId="77777777" w:rsidR="007067AB" w:rsidRDefault="007067AB" w:rsidP="0022556E">
      <w:pPr>
        <w:spacing w:after="0" w:line="240" w:lineRule="auto"/>
      </w:pPr>
      <w:r>
        <w:separator/>
      </w:r>
    </w:p>
  </w:footnote>
  <w:footnote w:type="continuationSeparator" w:id="0">
    <w:p w14:paraId="786CAC93" w14:textId="77777777" w:rsidR="007067AB" w:rsidRDefault="007067AB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AC96" w14:textId="77777777" w:rsidR="0022556E" w:rsidRDefault="00225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40D"/>
    <w:multiLevelType w:val="hybridMultilevel"/>
    <w:tmpl w:val="71FE98FC"/>
    <w:lvl w:ilvl="0" w:tplc="75281D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65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63357"/>
    <w:rsid w:val="00132324"/>
    <w:rsid w:val="001614B5"/>
    <w:rsid w:val="0022556E"/>
    <w:rsid w:val="00272F3B"/>
    <w:rsid w:val="002C7FF8"/>
    <w:rsid w:val="00347792"/>
    <w:rsid w:val="00347C6B"/>
    <w:rsid w:val="003D1C59"/>
    <w:rsid w:val="00616140"/>
    <w:rsid w:val="0061786B"/>
    <w:rsid w:val="007067AB"/>
    <w:rsid w:val="00926F88"/>
    <w:rsid w:val="0093586D"/>
    <w:rsid w:val="00962AD2"/>
    <w:rsid w:val="009A4816"/>
    <w:rsid w:val="00A54E9A"/>
    <w:rsid w:val="00AC36D6"/>
    <w:rsid w:val="00C40462"/>
    <w:rsid w:val="00D3742E"/>
    <w:rsid w:val="00E53808"/>
    <w:rsid w:val="00F7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AC1B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Hargeet Kaur</dc:creator>
  <cp:keywords/>
  <dc:description/>
  <cp:lastModifiedBy>HarshShah</cp:lastModifiedBy>
  <cp:revision>22</cp:revision>
  <dcterms:created xsi:type="dcterms:W3CDTF">2022-02-28T05:32:00Z</dcterms:created>
  <dcterms:modified xsi:type="dcterms:W3CDTF">2023-01-26T02:40:00Z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