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A22C" w14:textId="70DB7348" w:rsidR="00380E69" w:rsidRPr="00B97431" w:rsidRDefault="00B97431" w:rsidP="00380E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9743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17639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  <w:r w:rsidRPr="00B9743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A159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City </w:t>
      </w:r>
      <w:r w:rsidR="006C0CE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</w:t>
      </w:r>
      <w:r w:rsidR="00A159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atabases using Linked List</w:t>
      </w:r>
    </w:p>
    <w:p w14:paraId="05780ACE" w14:textId="69434505" w:rsidR="00D46A09" w:rsidRDefault="0053214E" w:rsidP="006C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446542"/>
      <w:r w:rsidRPr="00166B85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bookmarkEnd w:id="0"/>
    <w:p w14:paraId="252F855C" w14:textId="2C8CC1B4" w:rsidR="00A159C7" w:rsidRDefault="00A159C7" w:rsidP="00C034DF">
      <w:pPr>
        <w:jc w:val="both"/>
        <w:rPr>
          <w:rFonts w:ascii="Times New Roman" w:hAnsi="Times New Roman" w:cs="Times New Roman"/>
          <w:sz w:val="24"/>
          <w:szCs w:val="24"/>
        </w:rPr>
      </w:pPr>
      <w:r w:rsidRPr="00A159C7">
        <w:rPr>
          <w:rFonts w:ascii="Times New Roman" w:hAnsi="Times New Roman" w:cs="Times New Roman"/>
          <w:sz w:val="24"/>
          <w:szCs w:val="24"/>
        </w:rPr>
        <w:t xml:space="preserve">Implement a </w:t>
      </w:r>
      <w:r w:rsidRPr="006C0CE4">
        <w:rPr>
          <w:rFonts w:ascii="Times New Roman" w:hAnsi="Times New Roman" w:cs="Times New Roman"/>
          <w:b/>
          <w:bCs/>
          <w:sz w:val="24"/>
          <w:szCs w:val="24"/>
        </w:rPr>
        <w:t>city database</w:t>
      </w:r>
      <w:r w:rsidRPr="00A159C7">
        <w:rPr>
          <w:rFonts w:ascii="Times New Roman" w:hAnsi="Times New Roman" w:cs="Times New Roman"/>
          <w:sz w:val="24"/>
          <w:szCs w:val="24"/>
        </w:rPr>
        <w:t xml:space="preserve"> using </w:t>
      </w:r>
      <w:r w:rsidRPr="006C0CE4">
        <w:rPr>
          <w:rFonts w:ascii="Times New Roman" w:hAnsi="Times New Roman" w:cs="Times New Roman"/>
          <w:b/>
          <w:bCs/>
          <w:sz w:val="24"/>
          <w:szCs w:val="24"/>
        </w:rPr>
        <w:t>unordered lists</w:t>
      </w:r>
      <w:r w:rsidRPr="00A159C7">
        <w:rPr>
          <w:rFonts w:ascii="Times New Roman" w:hAnsi="Times New Roman" w:cs="Times New Roman"/>
          <w:sz w:val="24"/>
          <w:szCs w:val="24"/>
        </w:rPr>
        <w:t xml:space="preserve">. Each database record contains the name of the city (a string of arbitrary length) and the coordinates of the city expressed as integer x and y coordinates. Your program should allow following functionalities: </w:t>
      </w:r>
    </w:p>
    <w:p w14:paraId="475BD3C5" w14:textId="77777777" w:rsidR="00CB77A4" w:rsidRDefault="00CB77A4" w:rsidP="00CB77A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7A4">
        <w:rPr>
          <w:rFonts w:ascii="Times New Roman" w:hAnsi="Times New Roman" w:cs="Times New Roman"/>
          <w:sz w:val="24"/>
          <w:szCs w:val="24"/>
        </w:rPr>
        <w:t>Insert a record</w:t>
      </w:r>
    </w:p>
    <w:p w14:paraId="2D023D12" w14:textId="77777777" w:rsidR="00CB77A4" w:rsidRDefault="00CB77A4" w:rsidP="00CB77A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7A4">
        <w:rPr>
          <w:rFonts w:ascii="Times New Roman" w:hAnsi="Times New Roman" w:cs="Times New Roman"/>
          <w:sz w:val="24"/>
          <w:szCs w:val="24"/>
        </w:rPr>
        <w:t>Delete a record by name or coordinate</w:t>
      </w:r>
    </w:p>
    <w:p w14:paraId="17AF4A37" w14:textId="77777777" w:rsidR="00CB77A4" w:rsidRDefault="00CB77A4" w:rsidP="00CB77A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7A4">
        <w:rPr>
          <w:rFonts w:ascii="Times New Roman" w:hAnsi="Times New Roman" w:cs="Times New Roman"/>
          <w:sz w:val="24"/>
          <w:szCs w:val="24"/>
        </w:rPr>
        <w:t>Search a record by name or coordinate</w:t>
      </w:r>
    </w:p>
    <w:p w14:paraId="2EEFE824" w14:textId="2833ABEA" w:rsidR="00CB77A4" w:rsidRDefault="00CB77A4" w:rsidP="00CB77A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7A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B77A4">
        <w:rPr>
          <w:rFonts w:ascii="Times New Roman" w:hAnsi="Times New Roman" w:cs="Times New Roman"/>
          <w:sz w:val="24"/>
          <w:szCs w:val="24"/>
        </w:rPr>
        <w:t>int all records within a given distance of a specified point.</w:t>
      </w:r>
    </w:p>
    <w:p w14:paraId="6156EB20" w14:textId="3116136F" w:rsidR="006C0CE4" w:rsidRPr="006C0CE4" w:rsidRDefault="006C0CE4" w:rsidP="006C0CE4">
      <w:pPr>
        <w:jc w:val="both"/>
        <w:rPr>
          <w:rFonts w:ascii="Times New Roman" w:hAnsi="Times New Roman" w:cs="Times New Roman"/>
          <w:sz w:val="24"/>
          <w:szCs w:val="24"/>
        </w:rPr>
      </w:pPr>
      <w:r w:rsidRPr="006C0CE4">
        <w:rPr>
          <w:rFonts w:ascii="Times New Roman" w:hAnsi="Times New Roman" w:cs="Times New Roman"/>
          <w:sz w:val="24"/>
          <w:szCs w:val="24"/>
        </w:rPr>
        <w:t xml:space="preserve">Implement the database using an </w:t>
      </w:r>
      <w:r w:rsidRPr="006C0CE4">
        <w:rPr>
          <w:rFonts w:ascii="Times New Roman" w:hAnsi="Times New Roman" w:cs="Times New Roman"/>
          <w:b/>
          <w:bCs/>
          <w:sz w:val="24"/>
          <w:szCs w:val="24"/>
        </w:rPr>
        <w:t>array-based list</w:t>
      </w:r>
      <w:r w:rsidRPr="006C0CE4">
        <w:rPr>
          <w:rFonts w:ascii="Times New Roman" w:hAnsi="Times New Roman" w:cs="Times New Roman"/>
          <w:sz w:val="24"/>
          <w:szCs w:val="24"/>
        </w:rPr>
        <w:t xml:space="preserve"> implementation, and then a </w:t>
      </w:r>
      <w:r w:rsidRPr="006C0CE4">
        <w:rPr>
          <w:rFonts w:ascii="Times New Roman" w:hAnsi="Times New Roman" w:cs="Times New Roman"/>
          <w:b/>
          <w:bCs/>
          <w:sz w:val="24"/>
          <w:szCs w:val="24"/>
        </w:rPr>
        <w:t>linked list</w:t>
      </w:r>
      <w:r w:rsidRPr="006C0CE4"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14:paraId="394A96DC" w14:textId="763332C4" w:rsidR="002E0BA0" w:rsidRDefault="00D46A09" w:rsidP="00C034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A09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A7B7A89" w14:textId="7CD15814" w:rsidR="0070145F" w:rsidRPr="00111032" w:rsidRDefault="00F02E5B" w:rsidP="001110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1032">
        <w:rPr>
          <w:rFonts w:ascii="Times New Roman" w:hAnsi="Times New Roman" w:cs="Times New Roman"/>
          <w:b/>
          <w:bCs/>
          <w:sz w:val="24"/>
          <w:szCs w:val="24"/>
        </w:rPr>
        <w:t>Array based Implementation</w:t>
      </w:r>
    </w:p>
    <w:p w14:paraId="6AC75F21" w14:textId="77777777" w:rsidR="00580BE7" w:rsidRDefault="00DF252F" w:rsidP="00DF252F">
      <w:pPr>
        <w:rPr>
          <w:rFonts w:ascii="Times New Roman" w:hAnsi="Times New Roman" w:cs="Times New Roman"/>
          <w:sz w:val="24"/>
          <w:szCs w:val="24"/>
        </w:rPr>
      </w:pPr>
      <w:r w:rsidRPr="00DF252F">
        <w:rPr>
          <w:rFonts w:ascii="Times New Roman" w:hAnsi="Times New Roman" w:cs="Times New Roman"/>
          <w:sz w:val="24"/>
          <w:szCs w:val="24"/>
        </w:rPr>
        <w:t>public class CityDatabaseArray {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private static final int 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 xml:space="preserve">INITIAL_CAPACITY </w:t>
      </w:r>
      <w:r w:rsidRPr="00DF252F">
        <w:rPr>
          <w:rFonts w:ascii="Times New Roman" w:hAnsi="Times New Roman" w:cs="Times New Roman"/>
          <w:sz w:val="24"/>
          <w:szCs w:val="24"/>
        </w:rPr>
        <w:t>= 10;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private String[] cityNames;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private int[] xCoords;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private int[] yCoords;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private int size;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public CityDatabaseArray()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cityNames = new String[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INITIAL_CAPACITY</w:t>
      </w:r>
      <w:r w:rsidRPr="00DF252F">
        <w:rPr>
          <w:rFonts w:ascii="Times New Roman" w:hAnsi="Times New Roman" w:cs="Times New Roman"/>
          <w:sz w:val="24"/>
          <w:szCs w:val="24"/>
        </w:rPr>
        <w:t>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xCoords = new int[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INITIAL_CAPACITY</w:t>
      </w:r>
      <w:r w:rsidRPr="00DF252F">
        <w:rPr>
          <w:rFonts w:ascii="Times New Roman" w:hAnsi="Times New Roman" w:cs="Times New Roman"/>
          <w:sz w:val="24"/>
          <w:szCs w:val="24"/>
        </w:rPr>
        <w:t>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yCoords = new int[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INITIAL_CAPACITY</w:t>
      </w:r>
      <w:r w:rsidRPr="00DF252F">
        <w:rPr>
          <w:rFonts w:ascii="Times New Roman" w:hAnsi="Times New Roman" w:cs="Times New Roman"/>
          <w:sz w:val="24"/>
          <w:szCs w:val="24"/>
        </w:rPr>
        <w:t>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size = 0;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// Inserts a record with the given name and coordinates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sz w:val="24"/>
          <w:szCs w:val="24"/>
        </w:rPr>
        <w:t>public void insert(String name, int x, int y)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if (size &gt;= cityNames.length)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resize();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cityNames[size] = name;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xCoords[size] = x;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yCoords[size] = y;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size++;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// Deletes a record with the given name or coordinates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sz w:val="24"/>
          <w:szCs w:val="24"/>
        </w:rPr>
        <w:t>public void delete(String nameOrCoord)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for (int i = 0; i &lt; size; i++)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if (cityNames[i].equals(nameOrCoord) || (xCoords[i] + "," + yCoords[i]).equals(nameOrCoord))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    cityNames[i] = cityNames[size - 1];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    xCoords[i] = xCoords[size - 1];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yCoords[i] = yCoords[size - 1];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    size--;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// Searches for a record with the given name or coordinates and returns its index, or -1 if not found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sz w:val="24"/>
          <w:szCs w:val="24"/>
        </w:rPr>
        <w:t>public int search(String nameOrCoord)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for (int i = 0; i &lt; size; i++)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if (cityNames[i].equals(nameOrCoord) || (xCoords[i] + "," + yCoords[i]).equals(nameOrCoord))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    return i;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F252F">
        <w:rPr>
          <w:rFonts w:ascii="Times New Roman" w:hAnsi="Times New Roman" w:cs="Times New Roman"/>
          <w:sz w:val="24"/>
          <w:szCs w:val="24"/>
        </w:rPr>
        <w:t>.println("City is:");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return -1;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// Prints all records within the given distance of the specified point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sz w:val="24"/>
          <w:szCs w:val="24"/>
        </w:rPr>
        <w:t>public void printNearby(int x, int y, double distance)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for (int i = 0; i &lt; size; i++)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double dx = xCoords[i] - x;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double dy = yCoords[i] - y;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double dist = Math.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sqrt</w:t>
      </w:r>
      <w:r w:rsidRPr="00DF252F">
        <w:rPr>
          <w:rFonts w:ascii="Times New Roman" w:hAnsi="Times New Roman" w:cs="Times New Roman"/>
          <w:sz w:val="24"/>
          <w:szCs w:val="24"/>
        </w:rPr>
        <w:t>(dx*dx + dy*dy);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if (dist &lt;= distance)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    System.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F252F">
        <w:rPr>
          <w:rFonts w:ascii="Times New Roman" w:hAnsi="Times New Roman" w:cs="Times New Roman"/>
          <w:sz w:val="24"/>
          <w:szCs w:val="24"/>
        </w:rPr>
        <w:t>.println(cityNames[i] + " (" + xCoords[i] + "," + yCoords[i] + ")");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t>// Resizes the arrays to twice their current capacity</w:t>
      </w:r>
      <w:r w:rsidRPr="00DF252F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F252F">
        <w:rPr>
          <w:rFonts w:ascii="Times New Roman" w:hAnsi="Times New Roman" w:cs="Times New Roman"/>
          <w:sz w:val="24"/>
          <w:szCs w:val="24"/>
        </w:rPr>
        <w:t>private void resize()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int newCapacity = 2 * cityNames.length;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String[] newCityNames = new String[newCapacity];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int[] newXCoords = new int[newCapacity];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int[] newYCoords = new int[newCapacity];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for (int i = 0; i &lt; size; i++)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newCityNames[i] = cityNames[i];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newXCoords[i] = xCoords[i];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    newYCoords[i] = yCoords[i];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cityNames = newCityNames;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xCoords = newXCoords;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yCoords = newYCoords;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</w:r>
      <w:r w:rsidRPr="00DF252F">
        <w:rPr>
          <w:rFonts w:ascii="Times New Roman" w:hAnsi="Times New Roman" w:cs="Times New Roman"/>
          <w:sz w:val="24"/>
          <w:szCs w:val="24"/>
        </w:rPr>
        <w:br/>
      </w:r>
    </w:p>
    <w:p w14:paraId="7C2BAC18" w14:textId="77777777" w:rsidR="004E0A5A" w:rsidRDefault="00DF252F" w:rsidP="004E0A5A">
      <w:pPr>
        <w:rPr>
          <w:rFonts w:ascii="Times New Roman" w:hAnsi="Times New Roman" w:cs="Times New Roman"/>
          <w:sz w:val="24"/>
          <w:szCs w:val="24"/>
        </w:rPr>
      </w:pPr>
      <w:r w:rsidRPr="00DF252F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  <w:r w:rsidRPr="00DF252F">
        <w:rPr>
          <w:rFonts w:ascii="Times New Roman" w:hAnsi="Times New Roman" w:cs="Times New Roman"/>
          <w:sz w:val="24"/>
          <w:szCs w:val="24"/>
        </w:rPr>
        <w:br/>
        <w:t xml:space="preserve">        CityDatabaseArray db = new CityDatabaseArray();</w:t>
      </w:r>
    </w:p>
    <w:p w14:paraId="556349A3" w14:textId="28D438F3" w:rsidR="004E0A5A" w:rsidRPr="004E0A5A" w:rsidRDefault="004E0A5A" w:rsidP="004E0A5A">
      <w:pPr>
        <w:ind w:left="720"/>
        <w:rPr>
          <w:rFonts w:ascii="Times New Roman" w:hAnsi="Times New Roman" w:cs="Times New Roman"/>
          <w:sz w:val="24"/>
          <w:szCs w:val="24"/>
        </w:rPr>
      </w:pPr>
      <w:r w:rsidRPr="004E0A5A">
        <w:rPr>
          <w:rFonts w:ascii="Times New Roman" w:hAnsi="Times New Roman" w:cs="Times New Roman"/>
          <w:sz w:val="24"/>
          <w:szCs w:val="24"/>
        </w:rPr>
        <w:t>db.insert("Berlin",50,60);</w:t>
      </w:r>
      <w:r w:rsidRPr="004E0A5A">
        <w:rPr>
          <w:rFonts w:ascii="Times New Roman" w:hAnsi="Times New Roman" w:cs="Times New Roman"/>
          <w:sz w:val="24"/>
          <w:szCs w:val="24"/>
        </w:rPr>
        <w:br/>
        <w:t>db.insert("Tokyo",40 ,70);</w:t>
      </w:r>
      <w:r w:rsidRPr="004E0A5A">
        <w:rPr>
          <w:rFonts w:ascii="Times New Roman" w:hAnsi="Times New Roman" w:cs="Times New Roman"/>
          <w:sz w:val="24"/>
          <w:szCs w:val="24"/>
        </w:rPr>
        <w:br/>
        <w:t>db.insert("Berlin",50,90);</w:t>
      </w:r>
      <w:r w:rsidRPr="004E0A5A">
        <w:rPr>
          <w:rFonts w:ascii="Times New Roman" w:hAnsi="Times New Roman" w:cs="Times New Roman"/>
          <w:sz w:val="24"/>
          <w:szCs w:val="24"/>
        </w:rPr>
        <w:br/>
        <w:t>db.insert("Delhi",20 ,70);</w:t>
      </w:r>
      <w:r w:rsidRPr="004E0A5A">
        <w:rPr>
          <w:rFonts w:ascii="Times New Roman" w:hAnsi="Times New Roman" w:cs="Times New Roman"/>
          <w:sz w:val="24"/>
          <w:szCs w:val="24"/>
        </w:rPr>
        <w:br/>
        <w:t>db.search("Berlin");</w:t>
      </w:r>
      <w:r w:rsidRPr="004E0A5A">
        <w:rPr>
          <w:rFonts w:ascii="Times New Roman" w:hAnsi="Times New Roman" w:cs="Times New Roman"/>
          <w:sz w:val="24"/>
          <w:szCs w:val="24"/>
        </w:rPr>
        <w:br/>
        <w:t>db.printNearby(50,40,20);</w:t>
      </w:r>
    </w:p>
    <w:p w14:paraId="3B0B91FD" w14:textId="12C66A7C" w:rsidR="00DF252F" w:rsidRPr="00DF252F" w:rsidRDefault="00DF252F" w:rsidP="00DF252F">
      <w:pPr>
        <w:rPr>
          <w:rFonts w:ascii="Times New Roman" w:hAnsi="Times New Roman" w:cs="Times New Roman"/>
          <w:sz w:val="24"/>
          <w:szCs w:val="24"/>
        </w:rPr>
      </w:pPr>
      <w:r w:rsidRPr="00DF252F">
        <w:rPr>
          <w:rFonts w:ascii="Times New Roman" w:hAnsi="Times New Roman" w:cs="Times New Roman"/>
          <w:sz w:val="24"/>
          <w:szCs w:val="24"/>
        </w:rPr>
        <w:t xml:space="preserve">    }</w:t>
      </w:r>
      <w:r w:rsidRPr="00DF252F">
        <w:rPr>
          <w:rFonts w:ascii="Times New Roman" w:hAnsi="Times New Roman" w:cs="Times New Roman"/>
          <w:sz w:val="24"/>
          <w:szCs w:val="24"/>
        </w:rPr>
        <w:br/>
        <w:t>}</w:t>
      </w:r>
    </w:p>
    <w:p w14:paraId="59072763" w14:textId="6C8F8563" w:rsidR="00590B4C" w:rsidRDefault="00580BE7" w:rsidP="00514E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FD2AC3" w14:textId="60EFDBC1" w:rsidR="00580BE7" w:rsidRDefault="00527B2B" w:rsidP="00514E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B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907498" wp14:editId="3631F2F4">
            <wp:extent cx="1668779" cy="376069"/>
            <wp:effectExtent l="19050" t="19050" r="2730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17"/>
                    <a:stretch/>
                  </pic:blipFill>
                  <pic:spPr bwMode="auto">
                    <a:xfrm>
                      <a:off x="0" y="0"/>
                      <a:ext cx="1668925" cy="376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E6A9B" w14:textId="45DCA0F0" w:rsidR="00111032" w:rsidRDefault="00111032" w:rsidP="00514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6EEEE" w14:textId="5CCEA1C9" w:rsidR="00111032" w:rsidRDefault="00111032" w:rsidP="001110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Linked List </w:t>
      </w:r>
      <w:r w:rsidR="00F86EC8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</w:t>
      </w:r>
    </w:p>
    <w:p w14:paraId="11D8FE7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>public class CityDataBaseLinked {</w:t>
      </w:r>
    </w:p>
    <w:p w14:paraId="4CA6B8E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33104D1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int x;</w:t>
      </w:r>
    </w:p>
    <w:p w14:paraId="13691BCF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int y;</w:t>
      </w:r>
    </w:p>
    <w:p w14:paraId="425C8221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CityDataBaseLinked next;</w:t>
      </w:r>
    </w:p>
    <w:p w14:paraId="71F9131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B5E30C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CityDataBaseLinked(String name, int x, int y) {</w:t>
      </w:r>
    </w:p>
    <w:p w14:paraId="6782DB0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221A4C9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this.x = x;</w:t>
      </w:r>
    </w:p>
    <w:p w14:paraId="65F88ED9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this.y = y;</w:t>
      </w:r>
    </w:p>
    <w:p w14:paraId="0B8D06CF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next = null;</w:t>
      </w:r>
    </w:p>
    <w:p w14:paraId="3C4ADCD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07BD7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FC340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 w14:paraId="1464DA6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 + " (" + x + "," + y + ")";</w:t>
      </w:r>
    </w:p>
    <w:p w14:paraId="7C1C079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5C526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D2CAF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C1DF8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>class CityDatabase {</w:t>
      </w:r>
    </w:p>
    <w:p w14:paraId="27A9A19A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A95D1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private CityDataBaseLinked head;</w:t>
      </w:r>
    </w:p>
    <w:p w14:paraId="49646A5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private int size;</w:t>
      </w:r>
    </w:p>
    <w:p w14:paraId="2C5117B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07046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CityDatabase() {</w:t>
      </w:r>
    </w:p>
    <w:p w14:paraId="2E416745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head = null;</w:t>
      </w:r>
    </w:p>
    <w:p w14:paraId="1E23993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size = 0;</w:t>
      </w:r>
    </w:p>
    <w:p w14:paraId="56B9699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1559F8" w14:textId="3079D9E7" w:rsid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DA93BBF" w14:textId="7065FD81" w:rsidR="00AF2319" w:rsidRDefault="00AF2319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3BB2604" w14:textId="77777777" w:rsidR="00AF2319" w:rsidRPr="00F86EC8" w:rsidRDefault="00AF2319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293FD5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 Inserts a record with the given name and coordinates</w:t>
      </w:r>
    </w:p>
    <w:p w14:paraId="5182A5D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void insert(String name, int x, int y) {</w:t>
      </w:r>
    </w:p>
    <w:p w14:paraId="1C20422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CityDataBaseLinked newCity = new CityDataBaseLinked(name, x, y);</w:t>
      </w:r>
    </w:p>
    <w:p w14:paraId="1C96BC5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newCity.next = head;</w:t>
      </w:r>
    </w:p>
    <w:p w14:paraId="5DC43E3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head = newCity;</w:t>
      </w:r>
    </w:p>
    <w:p w14:paraId="4C93409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size++;</w:t>
      </w:r>
    </w:p>
    <w:p w14:paraId="482273D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C2F0C5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9BA47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// Deletes a record with the given name or coordinates</w:t>
      </w:r>
    </w:p>
    <w:p w14:paraId="2701161D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void delete(String nameOrCoord) {</w:t>
      </w:r>
    </w:p>
    <w:p w14:paraId="6FBA28CE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if (head == null) {</w:t>
      </w:r>
    </w:p>
    <w:p w14:paraId="53BC519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7A93A15D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A268DF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if (head.name.equals(nameOrCoord) || (head.x + "," + head.y).equals(nameOrCoord)) {</w:t>
      </w:r>
    </w:p>
    <w:p w14:paraId="4D9DDEB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head = head.next;</w:t>
      </w:r>
    </w:p>
    <w:p w14:paraId="3C75288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size--;</w:t>
      </w:r>
    </w:p>
    <w:p w14:paraId="75A0C96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345ACEF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C2476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CityDataBaseLinked curr = head;</w:t>
      </w:r>
    </w:p>
    <w:p w14:paraId="2A38F47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while (curr.next != null) {</w:t>
      </w:r>
    </w:p>
    <w:p w14:paraId="66070A6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if (curr.next.name.equals(nameOrCoord) || (curr.next.x + "," + curr.next.y).equals(nameOrCoord)) {</w:t>
      </w:r>
    </w:p>
    <w:p w14:paraId="372668A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curr.next = curr.next.next;</w:t>
      </w:r>
    </w:p>
    <w:p w14:paraId="5789D61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    size--;</w:t>
      </w:r>
    </w:p>
    <w:p w14:paraId="5DE6064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5C8B527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E7916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curr = curr.next;</w:t>
      </w:r>
    </w:p>
    <w:p w14:paraId="39C2AF2E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C7547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007AD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75CF6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// Searches for a record with the given name or coordinates and returns its index, or -1 if not found</w:t>
      </w:r>
    </w:p>
    <w:p w14:paraId="51A2132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CityDataBaseLinked search(String nameOrCoord) {</w:t>
      </w:r>
    </w:p>
    <w:p w14:paraId="51C4D71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CityDataBaseLinked curr = head;</w:t>
      </w:r>
    </w:p>
    <w:p w14:paraId="077C8219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while (curr != null) {</w:t>
      </w:r>
    </w:p>
    <w:p w14:paraId="4E97AC6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if (curr.name.equals(nameOrCoord) || (curr.x + "," + curr.y).equals(nameOrCoord)) {</w:t>
      </w:r>
    </w:p>
    <w:p w14:paraId="2BBDFBE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curr;</w:t>
      </w:r>
    </w:p>
    <w:p w14:paraId="3274C85F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537B1FD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curr = curr.next;</w:t>
      </w:r>
    </w:p>
    <w:p w14:paraId="04B409B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E53395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38F891E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021C4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0426C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// Prints all records within the given distance of the specified point</w:t>
      </w:r>
    </w:p>
    <w:p w14:paraId="014FE58E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printNearby(int x, int y, double distance) {</w:t>
      </w:r>
    </w:p>
    <w:p w14:paraId="71261C79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CityDataBaseLinked curr = head;</w:t>
      </w:r>
    </w:p>
    <w:p w14:paraId="5E1F4E6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while (curr != null) {</w:t>
      </w:r>
    </w:p>
    <w:p w14:paraId="720EF7B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dx = curr.x - x;</w:t>
      </w:r>
    </w:p>
    <w:p w14:paraId="434219D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dy = curr.y - y;</w:t>
      </w:r>
    </w:p>
    <w:p w14:paraId="59E56E5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double dist = Math.sqrt(dx * dx + dy * dy);</w:t>
      </w:r>
    </w:p>
    <w:p w14:paraId="51C6223E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if (dist &lt;= distance) {</w:t>
      </w:r>
    </w:p>
    <w:p w14:paraId="391C984A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System.out.println(curr);</w:t>
      </w:r>
    </w:p>
    <w:p w14:paraId="190B1AB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0C8B1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curr = curr.next;</w:t>
      </w:r>
    </w:p>
    <w:p w14:paraId="2E3FC19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F1F94B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F5AAB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2A3A4C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// Returns the size of the database</w:t>
      </w:r>
    </w:p>
    <w:p w14:paraId="5AF4F56D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int size() {</w:t>
      </w:r>
    </w:p>
    <w:p w14:paraId="02784AF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return size;</w:t>
      </w:r>
    </w:p>
    <w:p w14:paraId="5BE0B39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562A6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A5A901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6851614E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0ED44A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F2E46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CityDatabase db = new CityDatabase();</w:t>
      </w:r>
    </w:p>
    <w:p w14:paraId="25308B1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2541AF6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db.insert("New York", 0, 0);</w:t>
      </w:r>
    </w:p>
    <w:p w14:paraId="7F9B3F02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db.insert("Los Angeles", 100, 0);</w:t>
      </w:r>
    </w:p>
    <w:p w14:paraId="01CD224C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db.insert("Chicago", 50, 50);</w:t>
      </w:r>
    </w:p>
    <w:p w14:paraId="35A966BF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D77C84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CityDataBaseLinked city = db.search("Chicago");</w:t>
      </w:r>
    </w:p>
    <w:p w14:paraId="6BD0973D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if (city != null) {</w:t>
      </w:r>
    </w:p>
    <w:p w14:paraId="3C46DD58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System.out.println("Found: " + city);</w:t>
      </w:r>
    </w:p>
    <w:p w14:paraId="05A65F4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A0CB67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5A80E4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db.delete("New York");</w:t>
      </w:r>
    </w:p>
    <w:p w14:paraId="7B37934D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1AD9F3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    db.printNearby(0, 0, 50);</w:t>
      </w:r>
    </w:p>
    <w:p w14:paraId="07280530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55BC7F9" w14:textId="77777777" w:rsidR="00F86EC8" w:rsidRP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3018E8" w14:textId="0DAE2D84" w:rsidR="00F86EC8" w:rsidRDefault="00F86EC8" w:rsidP="00F86EC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86E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14CE0F" w14:textId="7D7652BE" w:rsidR="00AF2319" w:rsidRDefault="00AF2319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514F70" w14:textId="7DA6C56E" w:rsidR="00AF2319" w:rsidRDefault="00AF2319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231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77E31F0" wp14:editId="0EDEB898">
            <wp:extent cx="2155190" cy="381101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816" cy="382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11303" w14:textId="18730BEB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9D0833" w14:textId="73503E21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6C5B44" w14:textId="1FF63378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214E6C" w14:textId="6FCA582D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5B979" w14:textId="30C92C00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A9DC0F" w14:textId="7F6C000A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A829B" w14:textId="77777777" w:rsidR="007773A3" w:rsidRDefault="007773A3" w:rsidP="00AF23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7AE9F" w14:textId="23CE08DF" w:rsidR="00B80434" w:rsidRPr="00A17A4B" w:rsidRDefault="00B80434" w:rsidP="00AF231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7A4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Analysis of Algorithms</w:t>
      </w:r>
    </w:p>
    <w:p w14:paraId="49FF3B3E" w14:textId="19658F56" w:rsidR="00A17A4B" w:rsidRDefault="00B80434" w:rsidP="007773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73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Collect running time statistics for each operation in both implementations. </w:t>
      </w:r>
    </w:p>
    <w:p w14:paraId="6838957B" w14:textId="77777777" w:rsidR="00AB2EE4" w:rsidRPr="00AB2EE4" w:rsidRDefault="00AB2EE4" w:rsidP="00AB2EE4">
      <w:pPr>
        <w:pStyle w:val="ListParagraph"/>
        <w:ind w:left="360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C06B7A" w14:paraId="15AB8683" w14:textId="77777777" w:rsidTr="00C06B7A">
        <w:trPr>
          <w:trHeight w:val="412"/>
          <w:jc w:val="center"/>
        </w:trPr>
        <w:tc>
          <w:tcPr>
            <w:tcW w:w="2548" w:type="dxa"/>
          </w:tcPr>
          <w:p w14:paraId="32F2DFE1" w14:textId="47790785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6840">
              <w:rPr>
                <w:rFonts w:ascii="Times New Roman" w:hAnsi="Times New Roman" w:cs="Times New Roman"/>
                <w:b/>
                <w:bCs/>
              </w:rPr>
              <w:t>Insert Operation</w:t>
            </w:r>
          </w:p>
        </w:tc>
        <w:tc>
          <w:tcPr>
            <w:tcW w:w="2548" w:type="dxa"/>
          </w:tcPr>
          <w:p w14:paraId="2A838A3D" w14:textId="56C96B1B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6840">
              <w:rPr>
                <w:rFonts w:ascii="Times New Roman" w:hAnsi="Times New Roman" w:cs="Times New Roman"/>
                <w:b/>
                <w:bCs/>
              </w:rPr>
              <w:t>Delete Operation</w:t>
            </w:r>
          </w:p>
        </w:tc>
        <w:tc>
          <w:tcPr>
            <w:tcW w:w="2549" w:type="dxa"/>
          </w:tcPr>
          <w:p w14:paraId="135B154A" w14:textId="2B7F5FD6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6840">
              <w:rPr>
                <w:rFonts w:ascii="Times New Roman" w:hAnsi="Times New Roman" w:cs="Times New Roman"/>
                <w:b/>
                <w:bCs/>
              </w:rPr>
              <w:t>Search Operation</w:t>
            </w:r>
          </w:p>
        </w:tc>
        <w:tc>
          <w:tcPr>
            <w:tcW w:w="2549" w:type="dxa"/>
          </w:tcPr>
          <w:p w14:paraId="284C642B" w14:textId="5C21342D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6840">
              <w:rPr>
                <w:rFonts w:ascii="Times New Roman" w:hAnsi="Times New Roman" w:cs="Times New Roman"/>
                <w:b/>
                <w:bCs/>
              </w:rPr>
              <w:t>printNearby Operation</w:t>
            </w:r>
          </w:p>
        </w:tc>
      </w:tr>
      <w:tr w:rsidR="00C06B7A" w14:paraId="21883568" w14:textId="77777777" w:rsidTr="00C06B7A">
        <w:trPr>
          <w:trHeight w:val="417"/>
          <w:jc w:val="center"/>
        </w:trPr>
        <w:tc>
          <w:tcPr>
            <w:tcW w:w="2548" w:type="dxa"/>
          </w:tcPr>
          <w:p w14:paraId="70540E9A" w14:textId="64309A31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36840">
              <w:rPr>
                <w:rFonts w:ascii="Times New Roman" w:hAnsi="Times New Roman" w:cs="Times New Roman"/>
              </w:rPr>
              <w:t>0(1)</w:t>
            </w:r>
          </w:p>
        </w:tc>
        <w:tc>
          <w:tcPr>
            <w:tcW w:w="2548" w:type="dxa"/>
          </w:tcPr>
          <w:p w14:paraId="63C120EE" w14:textId="13880204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36840">
              <w:rPr>
                <w:rFonts w:ascii="Times New Roman" w:hAnsi="Times New Roman" w:cs="Times New Roman"/>
              </w:rPr>
              <w:t>0(N)</w:t>
            </w:r>
          </w:p>
        </w:tc>
        <w:tc>
          <w:tcPr>
            <w:tcW w:w="2549" w:type="dxa"/>
          </w:tcPr>
          <w:p w14:paraId="03193563" w14:textId="292E407E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36840">
              <w:rPr>
                <w:rFonts w:ascii="Times New Roman" w:hAnsi="Times New Roman" w:cs="Times New Roman"/>
              </w:rPr>
              <w:t>0(N)</w:t>
            </w:r>
          </w:p>
        </w:tc>
        <w:tc>
          <w:tcPr>
            <w:tcW w:w="2549" w:type="dxa"/>
          </w:tcPr>
          <w:p w14:paraId="7921D228" w14:textId="62882F8A" w:rsidR="00C06B7A" w:rsidRPr="00F36840" w:rsidRDefault="00C06B7A" w:rsidP="00C06B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36840">
              <w:rPr>
                <w:rFonts w:ascii="Times New Roman" w:hAnsi="Times New Roman" w:cs="Times New Roman"/>
              </w:rPr>
              <w:t>0(N)</w:t>
            </w:r>
          </w:p>
        </w:tc>
      </w:tr>
    </w:tbl>
    <w:p w14:paraId="45EBAF09" w14:textId="147AA97B" w:rsidR="007773A3" w:rsidRPr="00AB2EE4" w:rsidRDefault="007773A3" w:rsidP="00AB2EE4">
      <w:pPr>
        <w:rPr>
          <w:rFonts w:ascii="Times New Roman" w:hAnsi="Times New Roman" w:cs="Times New Roman"/>
          <w:sz w:val="2"/>
          <w:szCs w:val="2"/>
        </w:rPr>
      </w:pPr>
    </w:p>
    <w:p w14:paraId="40C4892F" w14:textId="0B74FC87" w:rsidR="00AB2EE4" w:rsidRPr="00AB2EE4" w:rsidRDefault="00AB2EE4" w:rsidP="00AB2EE4">
      <w:pPr>
        <w:rPr>
          <w:rFonts w:ascii="Times New Roman" w:hAnsi="Times New Roman" w:cs="Times New Roman"/>
          <w:sz w:val="24"/>
          <w:szCs w:val="24"/>
        </w:rPr>
      </w:pPr>
      <w:r w:rsidRPr="00AB2EE4">
        <w:rPr>
          <w:rFonts w:ascii="Times New Roman" w:hAnsi="Times New Roman" w:cs="Times New Roman"/>
          <w:sz w:val="24"/>
          <w:szCs w:val="24"/>
        </w:rPr>
        <w:t xml:space="preserve">Overall, the worst-case time complexity of this implementation is </w:t>
      </w:r>
      <w:r w:rsidRPr="00F9265B">
        <w:rPr>
          <w:rFonts w:ascii="Times New Roman" w:hAnsi="Times New Roman" w:cs="Times New Roman"/>
          <w:sz w:val="24"/>
          <w:szCs w:val="24"/>
        </w:rPr>
        <w:t>O(n)</w:t>
      </w:r>
      <w:r w:rsidRPr="00AB2EE4">
        <w:rPr>
          <w:rFonts w:ascii="Times New Roman" w:hAnsi="Times New Roman" w:cs="Times New Roman"/>
          <w:sz w:val="24"/>
          <w:szCs w:val="24"/>
        </w:rPr>
        <w:t xml:space="preserve"> for most operations, except for the insert operation which has an average-case time complexity of O(1) and a worst-case time complexity of </w:t>
      </w:r>
      <w:r w:rsidRPr="00F9265B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AB2EE4">
        <w:rPr>
          <w:rFonts w:ascii="Times New Roman" w:hAnsi="Times New Roman" w:cs="Times New Roman"/>
          <w:sz w:val="24"/>
          <w:szCs w:val="24"/>
        </w:rPr>
        <w:t xml:space="preserve"> if a resize is needed.</w:t>
      </w:r>
    </w:p>
    <w:p w14:paraId="729AC57B" w14:textId="34A75E3B" w:rsidR="007773A3" w:rsidRDefault="00B80434" w:rsidP="00ED2CD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73A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your conclusions about the relative advantages and disadvantages of the two</w:t>
      </w:r>
      <w:r w:rsidR="007773A3" w:rsidRPr="007773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</w:t>
      </w:r>
      <w:r w:rsidRPr="007773A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mplementations?</w:t>
      </w:r>
    </w:p>
    <w:p w14:paraId="13D6CE95" w14:textId="70A69D06" w:rsidR="007773A3" w:rsidRDefault="005F31FF" w:rsidP="007773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31FF">
        <w:rPr>
          <w:rFonts w:ascii="Times New Roman" w:hAnsi="Times New Roman" w:cs="Times New Roman"/>
          <w:sz w:val="24"/>
          <w:szCs w:val="24"/>
        </w:rPr>
        <w:t xml:space="preserve">When it comes to searching and deleting elements, an implementation using an array is more efficient, whereas implementing a </w:t>
      </w:r>
      <w:r w:rsidRPr="00F9265B">
        <w:rPr>
          <w:rFonts w:ascii="Times New Roman" w:hAnsi="Times New Roman" w:cs="Times New Roman"/>
          <w:b/>
          <w:bCs/>
          <w:sz w:val="24"/>
          <w:szCs w:val="24"/>
        </w:rPr>
        <w:t>linked list is more efficient</w:t>
      </w:r>
      <w:r w:rsidRPr="005F31FF">
        <w:rPr>
          <w:rFonts w:ascii="Times New Roman" w:hAnsi="Times New Roman" w:cs="Times New Roman"/>
          <w:sz w:val="24"/>
          <w:szCs w:val="24"/>
        </w:rPr>
        <w:t xml:space="preserve"> for inserting elements.</w:t>
      </w:r>
    </w:p>
    <w:p w14:paraId="42E2D695" w14:textId="77777777" w:rsidR="00F471AF" w:rsidRPr="00F471AF" w:rsidRDefault="00F471AF" w:rsidP="007773A3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958F4D" w14:textId="36CC2DE5" w:rsidR="007773A3" w:rsidRDefault="00B80434" w:rsidP="002D0E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73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Would storing records on the list in alphabetical order by city name speed any of the operations? </w:t>
      </w:r>
    </w:p>
    <w:p w14:paraId="52098B39" w14:textId="134EDF15" w:rsidR="005F31FF" w:rsidRDefault="00F471AF" w:rsidP="005F3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71AF">
        <w:rPr>
          <w:rFonts w:ascii="Times New Roman" w:hAnsi="Times New Roman" w:cs="Times New Roman"/>
          <w:sz w:val="24"/>
          <w:szCs w:val="24"/>
        </w:rPr>
        <w:t xml:space="preserve">If records are organized in the list according to the alphabetical order of the city name, it would </w:t>
      </w:r>
      <w:r w:rsidRPr="00F9265B">
        <w:rPr>
          <w:rFonts w:ascii="Times New Roman" w:hAnsi="Times New Roman" w:cs="Times New Roman"/>
          <w:b/>
          <w:bCs/>
          <w:sz w:val="24"/>
          <w:szCs w:val="24"/>
        </w:rPr>
        <w:t>speed up the search</w:t>
      </w:r>
      <w:r w:rsidRPr="00F471AF">
        <w:rPr>
          <w:rFonts w:ascii="Times New Roman" w:hAnsi="Times New Roman" w:cs="Times New Roman"/>
          <w:sz w:val="24"/>
          <w:szCs w:val="24"/>
        </w:rPr>
        <w:t xml:space="preserve"> operation because the </w:t>
      </w:r>
      <w:r w:rsidRPr="00F9265B">
        <w:rPr>
          <w:rFonts w:ascii="Times New Roman" w:hAnsi="Times New Roman" w:cs="Times New Roman"/>
          <w:b/>
          <w:bCs/>
          <w:sz w:val="24"/>
          <w:szCs w:val="24"/>
        </w:rPr>
        <w:t>binary search algorithm</w:t>
      </w:r>
      <w:r w:rsidRPr="00F471AF">
        <w:rPr>
          <w:rFonts w:ascii="Times New Roman" w:hAnsi="Times New Roman" w:cs="Times New Roman"/>
          <w:sz w:val="24"/>
          <w:szCs w:val="24"/>
        </w:rPr>
        <w:t xml:space="preserve"> could be used to access the elements.</w:t>
      </w:r>
    </w:p>
    <w:p w14:paraId="53D0F102" w14:textId="77777777" w:rsidR="00F471AF" w:rsidRPr="00F471AF" w:rsidRDefault="00F471AF" w:rsidP="005F31FF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2371D57" w14:textId="6C4D6812" w:rsidR="00B80434" w:rsidRDefault="00B80434" w:rsidP="002D0E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73A3">
        <w:rPr>
          <w:rFonts w:ascii="Times New Roman" w:hAnsi="Times New Roman" w:cs="Times New Roman"/>
          <w:b/>
          <w:bCs/>
          <w:sz w:val="24"/>
          <w:szCs w:val="24"/>
          <w:lang w:val="en-US"/>
        </w:rPr>
        <w:t>Would keeping the list in alphabetical order slow any of the operations?</w:t>
      </w:r>
    </w:p>
    <w:p w14:paraId="709E5DBE" w14:textId="611DB6FA" w:rsidR="00F471AF" w:rsidRPr="00F471AF" w:rsidRDefault="00F471AF" w:rsidP="00F471A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1AF">
        <w:rPr>
          <w:rFonts w:ascii="Times New Roman" w:hAnsi="Times New Roman" w:cs="Times New Roman"/>
          <w:sz w:val="24"/>
          <w:szCs w:val="24"/>
        </w:rPr>
        <w:t xml:space="preserve">Inserting new elements into the list while maintaining alphabetical order would </w:t>
      </w:r>
      <w:r w:rsidRPr="006E68EB">
        <w:rPr>
          <w:rFonts w:ascii="Times New Roman" w:hAnsi="Times New Roman" w:cs="Times New Roman"/>
          <w:b/>
          <w:bCs/>
          <w:sz w:val="24"/>
          <w:szCs w:val="24"/>
        </w:rPr>
        <w:t>slow down</w:t>
      </w:r>
      <w:r w:rsidRPr="00F471AF">
        <w:rPr>
          <w:rFonts w:ascii="Times New Roman" w:hAnsi="Times New Roman" w:cs="Times New Roman"/>
          <w:sz w:val="24"/>
          <w:szCs w:val="24"/>
        </w:rPr>
        <w:t xml:space="preserve"> the insertion operation as new elements would have to be added to the correct position to preserve the alphabetical order.</w:t>
      </w:r>
    </w:p>
    <w:sectPr w:rsidR="00F471AF" w:rsidRPr="00F471AF" w:rsidSect="005B5784">
      <w:headerReference w:type="default" r:id="rId9"/>
      <w:footerReference w:type="default" r:id="rId10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5501" w14:textId="77777777" w:rsidR="00D659A6" w:rsidRDefault="00D659A6" w:rsidP="001A2260">
      <w:pPr>
        <w:spacing w:after="0" w:line="240" w:lineRule="auto"/>
      </w:pPr>
      <w:r>
        <w:separator/>
      </w:r>
    </w:p>
  </w:endnote>
  <w:endnote w:type="continuationSeparator" w:id="0">
    <w:p w14:paraId="143ADF25" w14:textId="77777777" w:rsidR="00D659A6" w:rsidRDefault="00D659A6" w:rsidP="001A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2802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FC3F3D" w14:textId="77777777" w:rsidR="000B5ACF" w:rsidRDefault="009970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3</w:t>
        </w:r>
        <w:r w:rsidR="000B5ACF">
          <w:t>.</w:t>
        </w:r>
        <w:r w:rsidR="000B5ACF">
          <w:fldChar w:fldCharType="begin"/>
        </w:r>
        <w:r w:rsidR="000B5ACF">
          <w:instrText xml:space="preserve"> PAGE   \* MERGEFORMAT </w:instrText>
        </w:r>
        <w:r w:rsidR="000B5ACF">
          <w:fldChar w:fldCharType="separate"/>
        </w:r>
        <w:r w:rsidR="000B5ACF">
          <w:rPr>
            <w:noProof/>
          </w:rPr>
          <w:t>2</w:t>
        </w:r>
        <w:r w:rsidR="000B5ACF">
          <w:rPr>
            <w:noProof/>
          </w:rPr>
          <w:fldChar w:fldCharType="end"/>
        </w:r>
        <w:r w:rsidR="000B5ACF">
          <w:t xml:space="preserve"> | </w:t>
        </w:r>
        <w:r w:rsidR="000B5ACF">
          <w:rPr>
            <w:color w:val="7F7F7F" w:themeColor="background1" w:themeShade="7F"/>
            <w:spacing w:val="60"/>
          </w:rPr>
          <w:t>Page</w:t>
        </w:r>
      </w:p>
    </w:sdtContent>
  </w:sdt>
  <w:p w14:paraId="01D45AA3" w14:textId="77777777" w:rsidR="001A2260" w:rsidRDefault="001A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A6DB" w14:textId="77777777" w:rsidR="00D659A6" w:rsidRDefault="00D659A6" w:rsidP="001A2260">
      <w:pPr>
        <w:spacing w:after="0" w:line="240" w:lineRule="auto"/>
      </w:pPr>
      <w:r>
        <w:separator/>
      </w:r>
    </w:p>
  </w:footnote>
  <w:footnote w:type="continuationSeparator" w:id="0">
    <w:p w14:paraId="1D69D23F" w14:textId="77777777" w:rsidR="00D659A6" w:rsidRDefault="00D659A6" w:rsidP="001A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B45E" w14:textId="665C1C7E" w:rsidR="001A2260" w:rsidRPr="00120379" w:rsidRDefault="00265240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>20CP20</w:t>
    </w:r>
    <w:r w:rsidR="00120379">
      <w:rPr>
        <w:color w:val="7F7F7F" w:themeColor="text1" w:themeTint="80"/>
      </w:rPr>
      <w:t>9</w:t>
    </w:r>
    <w:r>
      <w:rPr>
        <w:color w:val="7F7F7F" w:themeColor="text1" w:themeTint="80"/>
      </w:rPr>
      <w:t>P</w:t>
    </w:r>
    <w:r w:rsidRPr="00265240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8E8"/>
    <w:multiLevelType w:val="hybridMultilevel"/>
    <w:tmpl w:val="55C26D74"/>
    <w:lvl w:ilvl="0" w:tplc="8716C5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F3B60"/>
    <w:multiLevelType w:val="hybridMultilevel"/>
    <w:tmpl w:val="9BD0FE7E"/>
    <w:lvl w:ilvl="0" w:tplc="D2825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5331"/>
    <w:multiLevelType w:val="multilevel"/>
    <w:tmpl w:val="9AE4B7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923E8"/>
    <w:multiLevelType w:val="hybridMultilevel"/>
    <w:tmpl w:val="8FB49902"/>
    <w:lvl w:ilvl="0" w:tplc="E62A992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6C1CFA08">
      <w:start w:val="1"/>
      <w:numFmt w:val="lowerLetter"/>
      <w:lvlText w:val="%2."/>
      <w:lvlJc w:val="left"/>
      <w:pPr>
        <w:ind w:left="1069" w:hanging="360"/>
      </w:pPr>
      <w:rPr>
        <w:b/>
        <w:bCs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B2F16B7"/>
    <w:multiLevelType w:val="hybridMultilevel"/>
    <w:tmpl w:val="B3123F8A"/>
    <w:lvl w:ilvl="0" w:tplc="DE78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775B1B"/>
    <w:multiLevelType w:val="hybridMultilevel"/>
    <w:tmpl w:val="0B921FBC"/>
    <w:lvl w:ilvl="0" w:tplc="8F44C7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EEE691E8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6E6EDB"/>
    <w:multiLevelType w:val="multilevel"/>
    <w:tmpl w:val="46B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85ABE"/>
    <w:multiLevelType w:val="hybridMultilevel"/>
    <w:tmpl w:val="108E6AE4"/>
    <w:lvl w:ilvl="0" w:tplc="2CAAD6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7385C"/>
    <w:multiLevelType w:val="hybridMultilevel"/>
    <w:tmpl w:val="0F7ECC3E"/>
    <w:lvl w:ilvl="0" w:tplc="1248DBD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2905F05"/>
    <w:multiLevelType w:val="hybridMultilevel"/>
    <w:tmpl w:val="3196D31A"/>
    <w:lvl w:ilvl="0" w:tplc="40090019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A46F9A0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08A4E690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56A26EE"/>
    <w:multiLevelType w:val="hybridMultilevel"/>
    <w:tmpl w:val="D946CC1A"/>
    <w:lvl w:ilvl="0" w:tplc="8A648D4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B265DB"/>
    <w:multiLevelType w:val="hybridMultilevel"/>
    <w:tmpl w:val="947259B6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E683A1E"/>
    <w:multiLevelType w:val="hybridMultilevel"/>
    <w:tmpl w:val="AE8CA68E"/>
    <w:lvl w:ilvl="0" w:tplc="9DCE67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09706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C843D1"/>
    <w:multiLevelType w:val="hybridMultilevel"/>
    <w:tmpl w:val="24286F3C"/>
    <w:lvl w:ilvl="0" w:tplc="EEC232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97379B"/>
    <w:multiLevelType w:val="hybridMultilevel"/>
    <w:tmpl w:val="97A6463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524B5C"/>
    <w:multiLevelType w:val="hybridMultilevel"/>
    <w:tmpl w:val="EA7671DE"/>
    <w:lvl w:ilvl="0" w:tplc="E30E1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A7335"/>
    <w:multiLevelType w:val="hybridMultilevel"/>
    <w:tmpl w:val="63AAD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A471D"/>
    <w:multiLevelType w:val="hybridMultilevel"/>
    <w:tmpl w:val="E85A87F4"/>
    <w:lvl w:ilvl="0" w:tplc="371E0A1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1B13D0"/>
    <w:multiLevelType w:val="hybridMultilevel"/>
    <w:tmpl w:val="A49A3F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89122C"/>
    <w:multiLevelType w:val="hybridMultilevel"/>
    <w:tmpl w:val="D28AB08A"/>
    <w:lvl w:ilvl="0" w:tplc="4EBE3D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6B1ADC"/>
    <w:multiLevelType w:val="hybridMultilevel"/>
    <w:tmpl w:val="60504EF2"/>
    <w:lvl w:ilvl="0" w:tplc="7D38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CDE864C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A65312"/>
    <w:multiLevelType w:val="hybridMultilevel"/>
    <w:tmpl w:val="C8422F24"/>
    <w:lvl w:ilvl="0" w:tplc="FDBA89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2817E5"/>
    <w:multiLevelType w:val="hybridMultilevel"/>
    <w:tmpl w:val="85C2C93E"/>
    <w:lvl w:ilvl="0" w:tplc="D42056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44E78"/>
    <w:multiLevelType w:val="multilevel"/>
    <w:tmpl w:val="20C43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4103E"/>
    <w:multiLevelType w:val="hybridMultilevel"/>
    <w:tmpl w:val="8D58056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425B9F"/>
    <w:multiLevelType w:val="hybridMultilevel"/>
    <w:tmpl w:val="5A889B80"/>
    <w:lvl w:ilvl="0" w:tplc="E9F03786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9050705">
    <w:abstractNumId w:val="22"/>
  </w:num>
  <w:num w:numId="2" w16cid:durableId="1586647723">
    <w:abstractNumId w:val="21"/>
  </w:num>
  <w:num w:numId="3" w16cid:durableId="643201927">
    <w:abstractNumId w:val="3"/>
  </w:num>
  <w:num w:numId="4" w16cid:durableId="789014304">
    <w:abstractNumId w:val="13"/>
  </w:num>
  <w:num w:numId="5" w16cid:durableId="1433089614">
    <w:abstractNumId w:val="12"/>
  </w:num>
  <w:num w:numId="6" w16cid:durableId="1279217782">
    <w:abstractNumId w:val="0"/>
  </w:num>
  <w:num w:numId="7" w16cid:durableId="361053139">
    <w:abstractNumId w:val="9"/>
  </w:num>
  <w:num w:numId="8" w16cid:durableId="822040947">
    <w:abstractNumId w:val="8"/>
  </w:num>
  <w:num w:numId="9" w16cid:durableId="1916816958">
    <w:abstractNumId w:val="4"/>
  </w:num>
  <w:num w:numId="10" w16cid:durableId="1895001405">
    <w:abstractNumId w:val="5"/>
  </w:num>
  <w:num w:numId="11" w16cid:durableId="537352898">
    <w:abstractNumId w:val="20"/>
  </w:num>
  <w:num w:numId="12" w16cid:durableId="650669859">
    <w:abstractNumId w:val="19"/>
  </w:num>
  <w:num w:numId="13" w16cid:durableId="1330716512">
    <w:abstractNumId w:val="11"/>
  </w:num>
  <w:num w:numId="14" w16cid:durableId="1978099123">
    <w:abstractNumId w:val="18"/>
  </w:num>
  <w:num w:numId="15" w16cid:durableId="1765616102">
    <w:abstractNumId w:val="2"/>
  </w:num>
  <w:num w:numId="16" w16cid:durableId="301885238">
    <w:abstractNumId w:val="6"/>
  </w:num>
  <w:num w:numId="17" w16cid:durableId="224994402">
    <w:abstractNumId w:val="1"/>
  </w:num>
  <w:num w:numId="18" w16cid:durableId="298415109">
    <w:abstractNumId w:val="25"/>
  </w:num>
  <w:num w:numId="19" w16cid:durableId="2109425912">
    <w:abstractNumId w:val="17"/>
  </w:num>
  <w:num w:numId="20" w16cid:durableId="1499540751">
    <w:abstractNumId w:val="15"/>
  </w:num>
  <w:num w:numId="21" w16cid:durableId="237791821">
    <w:abstractNumId w:val="7"/>
  </w:num>
  <w:num w:numId="22" w16cid:durableId="1212499632">
    <w:abstractNumId w:val="23"/>
  </w:num>
  <w:num w:numId="23" w16cid:durableId="366759324">
    <w:abstractNumId w:val="16"/>
  </w:num>
  <w:num w:numId="24" w16cid:durableId="381489167">
    <w:abstractNumId w:val="24"/>
  </w:num>
  <w:num w:numId="25" w16cid:durableId="493761777">
    <w:abstractNumId w:val="14"/>
  </w:num>
  <w:num w:numId="26" w16cid:durableId="831020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F"/>
    <w:rsid w:val="00001C09"/>
    <w:rsid w:val="0001276D"/>
    <w:rsid w:val="00013F58"/>
    <w:rsid w:val="000167CA"/>
    <w:rsid w:val="00024D27"/>
    <w:rsid w:val="000323A8"/>
    <w:rsid w:val="00053F35"/>
    <w:rsid w:val="00057084"/>
    <w:rsid w:val="000708E0"/>
    <w:rsid w:val="00087B4B"/>
    <w:rsid w:val="000B5ACF"/>
    <w:rsid w:val="000C740B"/>
    <w:rsid w:val="000D1418"/>
    <w:rsid w:val="000D4E22"/>
    <w:rsid w:val="000E1D7F"/>
    <w:rsid w:val="000F124E"/>
    <w:rsid w:val="0010029E"/>
    <w:rsid w:val="0010119F"/>
    <w:rsid w:val="001026FA"/>
    <w:rsid w:val="00104EDD"/>
    <w:rsid w:val="001065DA"/>
    <w:rsid w:val="00110116"/>
    <w:rsid w:val="00111032"/>
    <w:rsid w:val="00120379"/>
    <w:rsid w:val="00123933"/>
    <w:rsid w:val="00133283"/>
    <w:rsid w:val="001420DD"/>
    <w:rsid w:val="00143005"/>
    <w:rsid w:val="00151AB0"/>
    <w:rsid w:val="00152809"/>
    <w:rsid w:val="00166B85"/>
    <w:rsid w:val="001729E1"/>
    <w:rsid w:val="00176398"/>
    <w:rsid w:val="001A2260"/>
    <w:rsid w:val="001B6F61"/>
    <w:rsid w:val="001C0AFB"/>
    <w:rsid w:val="001C3B04"/>
    <w:rsid w:val="001D1C83"/>
    <w:rsid w:val="00202622"/>
    <w:rsid w:val="00227C24"/>
    <w:rsid w:val="00232CB3"/>
    <w:rsid w:val="00240418"/>
    <w:rsid w:val="002641FA"/>
    <w:rsid w:val="00265240"/>
    <w:rsid w:val="0027053E"/>
    <w:rsid w:val="00273E0E"/>
    <w:rsid w:val="00296556"/>
    <w:rsid w:val="00296C09"/>
    <w:rsid w:val="002A6C96"/>
    <w:rsid w:val="002B1E81"/>
    <w:rsid w:val="002C0E7B"/>
    <w:rsid w:val="002E0BA0"/>
    <w:rsid w:val="00302FA6"/>
    <w:rsid w:val="00310A8E"/>
    <w:rsid w:val="003146A8"/>
    <w:rsid w:val="00325C1E"/>
    <w:rsid w:val="00347C9A"/>
    <w:rsid w:val="0035287B"/>
    <w:rsid w:val="0036285C"/>
    <w:rsid w:val="003734FD"/>
    <w:rsid w:val="00375289"/>
    <w:rsid w:val="00380E69"/>
    <w:rsid w:val="00395186"/>
    <w:rsid w:val="003B1D65"/>
    <w:rsid w:val="003B4769"/>
    <w:rsid w:val="003D02B8"/>
    <w:rsid w:val="003D5B9D"/>
    <w:rsid w:val="00410104"/>
    <w:rsid w:val="004107A2"/>
    <w:rsid w:val="0041416D"/>
    <w:rsid w:val="004373C1"/>
    <w:rsid w:val="0044591D"/>
    <w:rsid w:val="0045653B"/>
    <w:rsid w:val="0047565B"/>
    <w:rsid w:val="00486DE9"/>
    <w:rsid w:val="004A4537"/>
    <w:rsid w:val="004B6920"/>
    <w:rsid w:val="004E0A5A"/>
    <w:rsid w:val="004F3FD6"/>
    <w:rsid w:val="005115C9"/>
    <w:rsid w:val="00514E73"/>
    <w:rsid w:val="00523B0F"/>
    <w:rsid w:val="00527B2B"/>
    <w:rsid w:val="0053214E"/>
    <w:rsid w:val="00533C88"/>
    <w:rsid w:val="00564ECB"/>
    <w:rsid w:val="00580BE7"/>
    <w:rsid w:val="00590B4C"/>
    <w:rsid w:val="00595189"/>
    <w:rsid w:val="005B00EF"/>
    <w:rsid w:val="005B5516"/>
    <w:rsid w:val="005B5784"/>
    <w:rsid w:val="005C5029"/>
    <w:rsid w:val="005D212D"/>
    <w:rsid w:val="005E0F88"/>
    <w:rsid w:val="005E5582"/>
    <w:rsid w:val="005E61C7"/>
    <w:rsid w:val="005F1735"/>
    <w:rsid w:val="005F31FF"/>
    <w:rsid w:val="005F35EB"/>
    <w:rsid w:val="005F5FEB"/>
    <w:rsid w:val="00611180"/>
    <w:rsid w:val="00622D83"/>
    <w:rsid w:val="00624BB1"/>
    <w:rsid w:val="00630D8A"/>
    <w:rsid w:val="0065316F"/>
    <w:rsid w:val="006579CE"/>
    <w:rsid w:val="00662AA4"/>
    <w:rsid w:val="006713A6"/>
    <w:rsid w:val="00672936"/>
    <w:rsid w:val="006816D9"/>
    <w:rsid w:val="00691D92"/>
    <w:rsid w:val="00693D4C"/>
    <w:rsid w:val="006A4310"/>
    <w:rsid w:val="006C0CE4"/>
    <w:rsid w:val="006C7088"/>
    <w:rsid w:val="006E3A24"/>
    <w:rsid w:val="006E68EB"/>
    <w:rsid w:val="006F6B45"/>
    <w:rsid w:val="0070145F"/>
    <w:rsid w:val="0072385D"/>
    <w:rsid w:val="00752991"/>
    <w:rsid w:val="007733B8"/>
    <w:rsid w:val="007773A3"/>
    <w:rsid w:val="00781D4C"/>
    <w:rsid w:val="00794DD6"/>
    <w:rsid w:val="007C1113"/>
    <w:rsid w:val="007C3E08"/>
    <w:rsid w:val="007D6CFA"/>
    <w:rsid w:val="007E2560"/>
    <w:rsid w:val="007E5EEF"/>
    <w:rsid w:val="007F012E"/>
    <w:rsid w:val="00825D96"/>
    <w:rsid w:val="008336BD"/>
    <w:rsid w:val="008374D0"/>
    <w:rsid w:val="00854CD2"/>
    <w:rsid w:val="00857797"/>
    <w:rsid w:val="008738EF"/>
    <w:rsid w:val="00885E8E"/>
    <w:rsid w:val="00894C8D"/>
    <w:rsid w:val="00897D99"/>
    <w:rsid w:val="008B2A24"/>
    <w:rsid w:val="008B6797"/>
    <w:rsid w:val="008C18D8"/>
    <w:rsid w:val="008C5185"/>
    <w:rsid w:val="008F11D1"/>
    <w:rsid w:val="008F5374"/>
    <w:rsid w:val="00903428"/>
    <w:rsid w:val="00903E44"/>
    <w:rsid w:val="00907D08"/>
    <w:rsid w:val="00954364"/>
    <w:rsid w:val="00970D98"/>
    <w:rsid w:val="009737B9"/>
    <w:rsid w:val="0098039B"/>
    <w:rsid w:val="009909AF"/>
    <w:rsid w:val="00997019"/>
    <w:rsid w:val="009A1AC9"/>
    <w:rsid w:val="009A4A21"/>
    <w:rsid w:val="009A5740"/>
    <w:rsid w:val="009B6116"/>
    <w:rsid w:val="009C25F3"/>
    <w:rsid w:val="009C653E"/>
    <w:rsid w:val="009E1CEE"/>
    <w:rsid w:val="00A00600"/>
    <w:rsid w:val="00A04056"/>
    <w:rsid w:val="00A1434F"/>
    <w:rsid w:val="00A1506E"/>
    <w:rsid w:val="00A159C7"/>
    <w:rsid w:val="00A16D04"/>
    <w:rsid w:val="00A17A4B"/>
    <w:rsid w:val="00A360F0"/>
    <w:rsid w:val="00A42173"/>
    <w:rsid w:val="00A51E51"/>
    <w:rsid w:val="00A7303D"/>
    <w:rsid w:val="00A91107"/>
    <w:rsid w:val="00A9481F"/>
    <w:rsid w:val="00A9635E"/>
    <w:rsid w:val="00AB1A5F"/>
    <w:rsid w:val="00AB2EE4"/>
    <w:rsid w:val="00AB74E3"/>
    <w:rsid w:val="00AC75F1"/>
    <w:rsid w:val="00AF2319"/>
    <w:rsid w:val="00B0495D"/>
    <w:rsid w:val="00B15E6F"/>
    <w:rsid w:val="00B62CAE"/>
    <w:rsid w:val="00B80434"/>
    <w:rsid w:val="00B83058"/>
    <w:rsid w:val="00B8626E"/>
    <w:rsid w:val="00B95304"/>
    <w:rsid w:val="00B97431"/>
    <w:rsid w:val="00BA1E68"/>
    <w:rsid w:val="00BA4A87"/>
    <w:rsid w:val="00BA4C24"/>
    <w:rsid w:val="00BD4151"/>
    <w:rsid w:val="00BE7041"/>
    <w:rsid w:val="00BF4DE6"/>
    <w:rsid w:val="00C034DF"/>
    <w:rsid w:val="00C06B7A"/>
    <w:rsid w:val="00C127C9"/>
    <w:rsid w:val="00C40985"/>
    <w:rsid w:val="00C454E6"/>
    <w:rsid w:val="00C55B21"/>
    <w:rsid w:val="00C67681"/>
    <w:rsid w:val="00CA090B"/>
    <w:rsid w:val="00CA1635"/>
    <w:rsid w:val="00CB7694"/>
    <w:rsid w:val="00CB77A4"/>
    <w:rsid w:val="00CC07B6"/>
    <w:rsid w:val="00CC27A7"/>
    <w:rsid w:val="00CF6C14"/>
    <w:rsid w:val="00CF7C46"/>
    <w:rsid w:val="00D33C52"/>
    <w:rsid w:val="00D346BA"/>
    <w:rsid w:val="00D3518E"/>
    <w:rsid w:val="00D46A09"/>
    <w:rsid w:val="00D5128B"/>
    <w:rsid w:val="00D56D1D"/>
    <w:rsid w:val="00D659A6"/>
    <w:rsid w:val="00DA224E"/>
    <w:rsid w:val="00DA766D"/>
    <w:rsid w:val="00DB1297"/>
    <w:rsid w:val="00DB1E18"/>
    <w:rsid w:val="00DF252F"/>
    <w:rsid w:val="00DF41C0"/>
    <w:rsid w:val="00E04E29"/>
    <w:rsid w:val="00E314C2"/>
    <w:rsid w:val="00E51152"/>
    <w:rsid w:val="00E637A5"/>
    <w:rsid w:val="00EB38F6"/>
    <w:rsid w:val="00EC4409"/>
    <w:rsid w:val="00ED1616"/>
    <w:rsid w:val="00ED6584"/>
    <w:rsid w:val="00ED7F6A"/>
    <w:rsid w:val="00EF061D"/>
    <w:rsid w:val="00EF0986"/>
    <w:rsid w:val="00EF56AD"/>
    <w:rsid w:val="00EF7C09"/>
    <w:rsid w:val="00F027D3"/>
    <w:rsid w:val="00F02E5B"/>
    <w:rsid w:val="00F0646E"/>
    <w:rsid w:val="00F36116"/>
    <w:rsid w:val="00F36840"/>
    <w:rsid w:val="00F429AD"/>
    <w:rsid w:val="00F46EC9"/>
    <w:rsid w:val="00F471AF"/>
    <w:rsid w:val="00F519C9"/>
    <w:rsid w:val="00F60285"/>
    <w:rsid w:val="00F6200F"/>
    <w:rsid w:val="00F65034"/>
    <w:rsid w:val="00F65B87"/>
    <w:rsid w:val="00F752BC"/>
    <w:rsid w:val="00F86EC8"/>
    <w:rsid w:val="00F9265B"/>
    <w:rsid w:val="00FA1FB9"/>
    <w:rsid w:val="00FB5AE8"/>
    <w:rsid w:val="00FF1F31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8AE9"/>
  <w15:chartTrackingRefBased/>
  <w15:docId w15:val="{7C3AFB04-FBB8-4838-B9FD-866CBC3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60"/>
  </w:style>
  <w:style w:type="paragraph" w:styleId="Footer">
    <w:name w:val="footer"/>
    <w:basedOn w:val="Normal"/>
    <w:link w:val="Foot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60"/>
  </w:style>
  <w:style w:type="table" w:styleId="TableGrid">
    <w:name w:val="Table Grid"/>
    <w:basedOn w:val="TableNormal"/>
    <w:uiPriority w:val="39"/>
    <w:rsid w:val="00F6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A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A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21BCP359</vt:lpstr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265</cp:revision>
  <dcterms:created xsi:type="dcterms:W3CDTF">2022-11-18T17:08:00Z</dcterms:created>
  <dcterms:modified xsi:type="dcterms:W3CDTF">2023-02-23T11:51:00Z</dcterms:modified>
</cp:coreProperties>
</file>