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3F0AE898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4D02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4D02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Iterator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72FF25D9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B914B6">
        <w:rPr>
          <w:rFonts w:ascii="Times New Roman" w:hAnsi="Times New Roman" w:cs="Times New Roman"/>
          <w:b/>
          <w:bCs/>
          <w:sz w:val="28"/>
          <w:szCs w:val="28"/>
        </w:rPr>
        <w:t>Iterator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2355F585" w14:textId="7E7B703A" w:rsidR="004D0255" w:rsidRPr="004D0255" w:rsidRDefault="004D0255" w:rsidP="00FC30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0255">
        <w:rPr>
          <w:rFonts w:ascii="Times New Roman" w:hAnsi="Times New Roman" w:cs="Times New Roman"/>
          <w:sz w:val="24"/>
          <w:szCs w:val="24"/>
        </w:rPr>
        <w:t xml:space="preserve">The </w:t>
      </w:r>
      <w:r w:rsidR="00B914B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D0255">
        <w:rPr>
          <w:rFonts w:ascii="Times New Roman" w:hAnsi="Times New Roman" w:cs="Times New Roman"/>
          <w:b/>
          <w:bCs/>
          <w:sz w:val="24"/>
          <w:szCs w:val="24"/>
        </w:rPr>
        <w:t>terator</w:t>
      </w:r>
      <w:r w:rsidRPr="004D0255">
        <w:rPr>
          <w:rFonts w:ascii="Times New Roman" w:hAnsi="Times New Roman" w:cs="Times New Roman"/>
          <w:sz w:val="24"/>
          <w:szCs w:val="24"/>
        </w:rPr>
        <w:t xml:space="preserve"> design pattern allows us to </w:t>
      </w:r>
      <w:r w:rsidRPr="004D0255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4D0255">
        <w:rPr>
          <w:rFonts w:ascii="Times New Roman" w:hAnsi="Times New Roman" w:cs="Times New Roman"/>
          <w:sz w:val="24"/>
          <w:szCs w:val="24"/>
        </w:rPr>
        <w:t xml:space="preserve"> a collection of objects </w:t>
      </w:r>
      <w:r w:rsidRPr="004D0255">
        <w:rPr>
          <w:rFonts w:ascii="Times New Roman" w:hAnsi="Times New Roman" w:cs="Times New Roman"/>
          <w:b/>
          <w:bCs/>
          <w:sz w:val="24"/>
          <w:szCs w:val="24"/>
        </w:rPr>
        <w:t>without exposing</w:t>
      </w:r>
      <w:r w:rsidRPr="004D0255">
        <w:rPr>
          <w:rFonts w:ascii="Times New Roman" w:hAnsi="Times New Roman" w:cs="Times New Roman"/>
          <w:sz w:val="24"/>
          <w:szCs w:val="24"/>
        </w:rPr>
        <w:t xml:space="preserve"> the underlying </w:t>
      </w:r>
      <w:r w:rsidRPr="004D0255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4D0255">
        <w:rPr>
          <w:rFonts w:ascii="Times New Roman" w:hAnsi="Times New Roman" w:cs="Times New Roman"/>
          <w:sz w:val="24"/>
          <w:szCs w:val="24"/>
        </w:rPr>
        <w:t xml:space="preserve"> of the collection.</w:t>
      </w:r>
    </w:p>
    <w:p w14:paraId="13D87382" w14:textId="6ED959C6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7DC467F9" w:rsidR="00701E85" w:rsidRDefault="00B914B6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914B6">
        <w:rPr>
          <w:noProof/>
        </w:rPr>
        <w:drawing>
          <wp:inline distT="0" distB="0" distL="0" distR="0" wp14:anchorId="50B5B186" wp14:editId="1B648AB4">
            <wp:extent cx="6646545" cy="2824843"/>
            <wp:effectExtent l="19050" t="19050" r="20955" b="13970"/>
            <wp:docPr id="200924978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4978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19"/>
                    <a:stretch/>
                  </pic:blipFill>
                  <pic:spPr bwMode="auto">
                    <a:xfrm>
                      <a:off x="0" y="0"/>
                      <a:ext cx="6646545" cy="2824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E9D" w14:textId="13F1DFA5" w:rsidR="009A08A5" w:rsidRPr="009A08A5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457"/>
      </w:tblGrid>
      <w:tr w:rsidR="009A08A5" w:rsidRPr="004C0290" w14:paraId="58D8B22E" w14:textId="77777777" w:rsidTr="00776753">
        <w:tc>
          <w:tcPr>
            <w:tcW w:w="10457" w:type="dxa"/>
            <w:shd w:val="clear" w:color="auto" w:fill="auto"/>
          </w:tcPr>
          <w:p w14:paraId="6593CF50" w14:textId="77777777" w:rsidR="00924B93" w:rsidRPr="004C0290" w:rsidRDefault="00924B93" w:rsidP="00924B93">
            <w:pPr>
              <w:spacing w:line="276" w:lineRule="auto"/>
              <w:rPr>
                <w:rFonts w:ascii="Consolas" w:hAnsi="Consolas" w:cs="Times New Roman"/>
                <w:sz w:val="6"/>
                <w:szCs w:val="6"/>
              </w:rPr>
            </w:pPr>
          </w:p>
          <w:p w14:paraId="51B21358" w14:textId="535DA212" w:rsidR="00776753" w:rsidRPr="00776753" w:rsidRDefault="008A47F2" w:rsidP="007767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75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// Interface for </w:t>
            </w:r>
            <w:r w:rsidR="00776753" w:rsidRPr="0077675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Iterator</w:t>
            </w:r>
            <w:r w:rsidRPr="007767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>public interface Iterator {</w:t>
            </w:r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</w:t>
            </w:r>
            <w:proofErr w:type="spellStart"/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>hasNext</w:t>
            </w:r>
            <w:proofErr w:type="spellEnd"/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Object next();</w:t>
            </w:r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FA28AF4" w14:textId="116199A5" w:rsidR="00776753" w:rsidRPr="00776753" w:rsidRDefault="008A47F2" w:rsidP="0077675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75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7675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// </w:t>
            </w:r>
            <w:r w:rsidR="00776753" w:rsidRPr="0077675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Returns new instances of Iterator</w:t>
            </w:r>
            <w:r w:rsidRPr="007767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>public interface Container {</w:t>
            </w:r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Iterator </w:t>
            </w:r>
            <w:proofErr w:type="spellStart"/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>getIterator</w:t>
            </w:r>
            <w:proofErr w:type="spellEnd"/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776753" w:rsidRPr="00776753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66A137F" w14:textId="4CCFD57C" w:rsidR="0023434E" w:rsidRPr="0023434E" w:rsidRDefault="008A47F2" w:rsidP="0023434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75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// Concrete </w:t>
            </w:r>
            <w:r w:rsidR="0023434E"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Iterator</w:t>
            </w:r>
            <w:r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3434E"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to </w:t>
            </w:r>
            <w:r w:rsidR="0023434E"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implement travers</w:t>
            </w:r>
            <w:r w:rsidR="0023434E"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al of repository</w:t>
            </w:r>
            <w:r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br/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CarRepository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 xml:space="preserve"> implements Container {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cars[] = {"Mercedes", "BMW", "Audi", "Ferrari", "Jaguar"};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Iterator 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getIterator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new 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CarIterator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class 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CarIterator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 xml:space="preserve"> implements Iterator {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index;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public 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hasNext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(index &lt; 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cars.length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return true;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return false;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public Object next() {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this.hasNext</w:t>
            </w:r>
            <w:proofErr w:type="spellEnd"/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return cars[index++];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return null;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="0023434E" w:rsidRPr="0023434E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34D9F9E" w14:textId="77777777" w:rsidR="00B61AB2" w:rsidRPr="00B61AB2" w:rsidRDefault="008A47F2" w:rsidP="00B61AB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75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// </w:t>
            </w:r>
            <w:r w:rsidR="00B61AB2" w:rsidRPr="00B61A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Demo - Main</w:t>
            </w:r>
            <w:r w:rsidRPr="007767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IteratorPatternDemo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CarRepository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carRepo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CarRepository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(Iterator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carRepo.getIterator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iter.hasNext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();) {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name = (String)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iter.next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="00B61AB2" w:rsidRPr="00B61A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t>("Car : " + name);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="00B61AB2" w:rsidRPr="00B61AB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E81906D" w14:textId="23F12779" w:rsidR="000742D9" w:rsidRPr="00776753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26762907" w14:textId="2C572F0D" w:rsidR="00924B93" w:rsidRPr="00776753" w:rsidRDefault="00924B9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67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  <w:p w14:paraId="1E4504DF" w14:textId="40DFCE17" w:rsidR="000742D9" w:rsidRPr="003B0A68" w:rsidRDefault="00371884" w:rsidP="009361E0">
            <w:pPr>
              <w:spacing w:line="276" w:lineRule="auto"/>
            </w:pPr>
            <w:r w:rsidRPr="00776753">
              <w:rPr>
                <w:noProof/>
              </w:rPr>
              <w:drawing>
                <wp:inline distT="0" distB="0" distL="0" distR="0" wp14:anchorId="51C4871A" wp14:editId="0EB495B4">
                  <wp:extent cx="1613807" cy="1448104"/>
                  <wp:effectExtent l="19050" t="19050" r="24765" b="19050"/>
                  <wp:docPr id="2015490940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90940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30" cy="1452791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059E" w14:textId="411D7224" w:rsidR="00076FC7" w:rsidRPr="00076FC7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087FF7A" w14:textId="26ED120B" w:rsidR="007D2E12" w:rsidRPr="00B27881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01F314C1" w14:textId="77777777" w:rsidR="003B0A68" w:rsidRDefault="003B0A68" w:rsidP="003B0A68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3B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Iterator</w:t>
      </w: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when your collection has a </w:t>
      </w:r>
      <w:r w:rsidRPr="003B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data structure</w:t>
      </w: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the hood, but you want to </w:t>
      </w:r>
      <w:r w:rsidRPr="003B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hide its complexity from clients</w:t>
      </w: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(either for convenience or security reasons).</w:t>
      </w:r>
    </w:p>
    <w:p w14:paraId="5F70FA7F" w14:textId="6B335503" w:rsidR="004A79F0" w:rsidRPr="00B27881" w:rsidRDefault="003B0A68" w:rsidP="003B0A68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pattern to </w:t>
      </w:r>
      <w:r w:rsidRPr="003B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duplication</w:t>
      </w: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traversal code across your app.</w:t>
      </w:r>
    </w:p>
    <w:p w14:paraId="40202E7B" w14:textId="01B2F8D3" w:rsidR="004A79F0" w:rsidRPr="00B27881" w:rsidRDefault="003B0A68" w:rsidP="003B0A68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Iterator when you want your code to be able to traverse different data structures or </w:t>
      </w:r>
      <w:r w:rsidRPr="003B0A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types of these structures are unknown</w:t>
      </w:r>
      <w:r w:rsidRPr="003B0A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beforehand.</w:t>
      </w:r>
    </w:p>
    <w:sectPr w:rsidR="004A79F0" w:rsidRPr="00B27881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F922" w14:textId="77777777" w:rsidR="0019399E" w:rsidRDefault="0019399E" w:rsidP="00D01774">
      <w:pPr>
        <w:spacing w:after="0" w:line="240" w:lineRule="auto"/>
      </w:pPr>
      <w:r>
        <w:separator/>
      </w:r>
    </w:p>
  </w:endnote>
  <w:endnote w:type="continuationSeparator" w:id="0">
    <w:p w14:paraId="0CEC14FE" w14:textId="77777777" w:rsidR="0019399E" w:rsidRDefault="0019399E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6A73" w14:textId="77777777" w:rsidR="0019399E" w:rsidRDefault="0019399E" w:rsidP="00D01774">
      <w:pPr>
        <w:spacing w:after="0" w:line="240" w:lineRule="auto"/>
      </w:pPr>
      <w:r>
        <w:separator/>
      </w:r>
    </w:p>
  </w:footnote>
  <w:footnote w:type="continuationSeparator" w:id="0">
    <w:p w14:paraId="07F273F0" w14:textId="77777777" w:rsidR="0019399E" w:rsidRDefault="0019399E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4FA9"/>
    <w:rsid w:val="000E6B41"/>
    <w:rsid w:val="00100C61"/>
    <w:rsid w:val="0013566D"/>
    <w:rsid w:val="001434EC"/>
    <w:rsid w:val="00146448"/>
    <w:rsid w:val="0015153B"/>
    <w:rsid w:val="001622FC"/>
    <w:rsid w:val="00175BB2"/>
    <w:rsid w:val="00184F55"/>
    <w:rsid w:val="0019399E"/>
    <w:rsid w:val="001A654F"/>
    <w:rsid w:val="001C3D5B"/>
    <w:rsid w:val="001C79B9"/>
    <w:rsid w:val="001D157C"/>
    <w:rsid w:val="001F48DA"/>
    <w:rsid w:val="00206600"/>
    <w:rsid w:val="00230AB8"/>
    <w:rsid w:val="0023434E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0A68"/>
    <w:rsid w:val="003B6EAD"/>
    <w:rsid w:val="003D495B"/>
    <w:rsid w:val="003F3733"/>
    <w:rsid w:val="004035E0"/>
    <w:rsid w:val="00405F80"/>
    <w:rsid w:val="004149E2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A79F0"/>
    <w:rsid w:val="004B17BB"/>
    <w:rsid w:val="004C0290"/>
    <w:rsid w:val="004D0255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69B5"/>
    <w:rsid w:val="006A050D"/>
    <w:rsid w:val="006A44F1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51564"/>
    <w:rsid w:val="00752534"/>
    <w:rsid w:val="00755928"/>
    <w:rsid w:val="007648F1"/>
    <w:rsid w:val="0076519C"/>
    <w:rsid w:val="00775421"/>
    <w:rsid w:val="00776753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6C72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03E0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61AB2"/>
    <w:rsid w:val="00B914B6"/>
    <w:rsid w:val="00BA126B"/>
    <w:rsid w:val="00BA3C63"/>
    <w:rsid w:val="00BA5AC3"/>
    <w:rsid w:val="00BD0D69"/>
    <w:rsid w:val="00BD245E"/>
    <w:rsid w:val="00BE3251"/>
    <w:rsid w:val="00BF2520"/>
    <w:rsid w:val="00C13B48"/>
    <w:rsid w:val="00C413D2"/>
    <w:rsid w:val="00C43D7B"/>
    <w:rsid w:val="00C620B0"/>
    <w:rsid w:val="00C72860"/>
    <w:rsid w:val="00CB1834"/>
    <w:rsid w:val="00CC1B09"/>
    <w:rsid w:val="00CC7F76"/>
    <w:rsid w:val="00CE38AA"/>
    <w:rsid w:val="00CE4589"/>
    <w:rsid w:val="00CE740C"/>
    <w:rsid w:val="00D01774"/>
    <w:rsid w:val="00D0756C"/>
    <w:rsid w:val="00D1159E"/>
    <w:rsid w:val="00D63EBB"/>
    <w:rsid w:val="00D74D97"/>
    <w:rsid w:val="00D777DC"/>
    <w:rsid w:val="00D8023A"/>
    <w:rsid w:val="00D91DA5"/>
    <w:rsid w:val="00DC1BDE"/>
    <w:rsid w:val="00DD06FA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3735A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231</cp:revision>
  <cp:lastPrinted>2023-04-03T09:40:00Z</cp:lastPrinted>
  <dcterms:created xsi:type="dcterms:W3CDTF">2023-01-22T08:00:00Z</dcterms:created>
  <dcterms:modified xsi:type="dcterms:W3CDTF">2023-04-18T14:24:00Z</dcterms:modified>
</cp:coreProperties>
</file>