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314E" w14:textId="4852AB59" w:rsidR="007D6CFA" w:rsidRPr="00CC3C08" w:rsidRDefault="000C0D0D" w:rsidP="004577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3C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10: Flip Flops Conversion</w:t>
      </w:r>
    </w:p>
    <w:p w14:paraId="626468B1" w14:textId="34077E62" w:rsidR="00B82935" w:rsidRDefault="00B82935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1: </w:t>
      </w:r>
      <w:r w:rsidR="004C0ECF" w:rsidRPr="004C0ECF">
        <w:rPr>
          <w:rFonts w:ascii="Times New Roman" w:hAnsi="Times New Roman" w:cs="Times New Roman"/>
          <w:b/>
          <w:bCs/>
          <w:sz w:val="24"/>
          <w:szCs w:val="24"/>
        </w:rPr>
        <w:t>Modify the S-R flip flop created in last lab into JK flip flop.</w:t>
      </w:r>
      <w:r w:rsidR="004C0E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2935">
        <w:rPr>
          <w:rFonts w:ascii="Times New Roman" w:hAnsi="Times New Roman" w:cs="Times New Roman"/>
          <w:b/>
          <w:bCs/>
          <w:sz w:val="24"/>
          <w:szCs w:val="24"/>
        </w:rPr>
        <w:t>Verify the functionality of J-K flip flop using suitable Testbench.</w:t>
      </w:r>
    </w:p>
    <w:p w14:paraId="3732ECA9" w14:textId="4FBE9D44" w:rsidR="009520B0" w:rsidRDefault="009520B0" w:rsidP="00276A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3A287B" wp14:editId="1CD67191">
            <wp:extent cx="1569720" cy="173109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63" cy="173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BBAB" w14:textId="253D8957" w:rsidR="009520B0" w:rsidRPr="00D02984" w:rsidRDefault="009520B0" w:rsidP="0095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Conversion Expression: </w:t>
      </w:r>
      <w:r w:rsidR="00D02984">
        <w:rPr>
          <w:rFonts w:ascii="Times New Roman" w:hAnsi="Times New Roman" w:cs="Times New Roman"/>
          <w:sz w:val="24"/>
          <w:szCs w:val="24"/>
        </w:rPr>
        <w:t>S = J’Q and R = KQ</w:t>
      </w:r>
    </w:p>
    <w:p w14:paraId="4C578C24" w14:textId="1F5F6216" w:rsidR="00B82935" w:rsidRDefault="00DD6E0B" w:rsidP="004577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6E0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E63563" wp14:editId="36146B00">
            <wp:extent cx="2680570" cy="2810696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28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D6E0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42792C4" wp14:editId="30A78EF5">
            <wp:extent cx="2497015" cy="2920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504" cy="29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AFCC" w14:textId="0460C4DD" w:rsidR="00DD6E0B" w:rsidRDefault="001D7DAF" w:rsidP="004577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7DA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1E06E1" wp14:editId="465FC6AF">
            <wp:extent cx="581748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-5042"/>
                    <a:stretch/>
                  </pic:blipFill>
                  <pic:spPr bwMode="auto">
                    <a:xfrm>
                      <a:off x="0" y="0"/>
                      <a:ext cx="5847373" cy="55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7C0F7" w14:textId="33F990DF" w:rsidR="00DA28C4" w:rsidRDefault="00DA28C4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2: </w:t>
      </w:r>
      <w:r w:rsidR="001E6979" w:rsidRPr="001E6979">
        <w:rPr>
          <w:rFonts w:ascii="Times New Roman" w:hAnsi="Times New Roman" w:cs="Times New Roman"/>
          <w:b/>
          <w:bCs/>
          <w:sz w:val="24"/>
          <w:szCs w:val="24"/>
        </w:rPr>
        <w:t>Develop the behavioural Verilog module of D flip-flop, converting it from a J-K flip flop. You may utilize if-else statements to develop your Verilog code. Verify the functionality via a suitable test bench code.</w:t>
      </w:r>
    </w:p>
    <w:p w14:paraId="08377BE7" w14:textId="632BB522" w:rsidR="00DB65E1" w:rsidRDefault="00DB65E1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5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9878D0" wp14:editId="6C8EB4E0">
            <wp:extent cx="1983449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87" t="7076" r="4192" b="6003"/>
                    <a:stretch/>
                  </pic:blipFill>
                  <pic:spPr bwMode="auto">
                    <a:xfrm>
                      <a:off x="0" y="0"/>
                      <a:ext cx="1991678" cy="163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0D30A" w14:textId="77777777" w:rsidR="008E103F" w:rsidRDefault="008E103F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BA286" w14:textId="181F03FD" w:rsidR="00DB65E1" w:rsidRPr="00DB65E1" w:rsidRDefault="00DB65E1" w:rsidP="00457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Conversion Expression: </w:t>
      </w:r>
      <w:r w:rsidR="00C3568D">
        <w:rPr>
          <w:rFonts w:ascii="Times New Roman" w:hAnsi="Times New Roman" w:cs="Times New Roman"/>
          <w:sz w:val="24"/>
          <w:szCs w:val="24"/>
        </w:rPr>
        <w:t>J = D and K = D’</w:t>
      </w:r>
    </w:p>
    <w:p w14:paraId="1472033E" w14:textId="69CF9A9F" w:rsidR="001E6979" w:rsidRDefault="00281E69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E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0CDB61" wp14:editId="5C1C2F25">
            <wp:extent cx="2342367" cy="2652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217" cy="26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81E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E9A30C" wp14:editId="3BE8B250">
            <wp:extent cx="3031299" cy="194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207" cy="19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8240" w14:textId="7F1F920F" w:rsidR="001E6979" w:rsidRDefault="001E6979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34E38" w14:textId="5DCC495E" w:rsidR="001E6979" w:rsidRDefault="00281E69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E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7827B" wp14:editId="728BD6E1">
            <wp:extent cx="5731510" cy="703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9041" w14:textId="77777777" w:rsidR="00673768" w:rsidRDefault="00673768" w:rsidP="004577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FCD720" w14:textId="53686DE3" w:rsidR="001D7DAF" w:rsidRDefault="001D7DAF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</w:t>
      </w:r>
      <w:r w:rsidR="00DA28C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B4622" w:rsidRPr="008B4622">
        <w:rPr>
          <w:rFonts w:ascii="Times New Roman" w:hAnsi="Times New Roman" w:cs="Times New Roman"/>
          <w:b/>
          <w:bCs/>
          <w:sz w:val="24"/>
          <w:szCs w:val="24"/>
        </w:rPr>
        <w:t xml:space="preserve">Develop a </w:t>
      </w:r>
      <w:r w:rsidR="00E26897" w:rsidRPr="008B4622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r w:rsidR="008B4622" w:rsidRPr="008B46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897" w:rsidRPr="008B4622">
        <w:rPr>
          <w:rFonts w:ascii="Times New Roman" w:hAnsi="Times New Roman" w:cs="Times New Roman"/>
          <w:b/>
          <w:bCs/>
          <w:sz w:val="24"/>
          <w:szCs w:val="24"/>
        </w:rPr>
        <w:t>Verilog</w:t>
      </w:r>
      <w:r w:rsidR="008B4622" w:rsidRPr="008B4622">
        <w:rPr>
          <w:rFonts w:ascii="Times New Roman" w:hAnsi="Times New Roman" w:cs="Times New Roman"/>
          <w:b/>
          <w:bCs/>
          <w:sz w:val="24"/>
          <w:szCs w:val="24"/>
        </w:rPr>
        <w:t xml:space="preserve"> module for JK flip flop using case statements. Modify it to act like a T flip flop. Validate the modification via a suitable test bench.</w:t>
      </w:r>
    </w:p>
    <w:p w14:paraId="4CFC749B" w14:textId="77777777" w:rsidR="009263A1" w:rsidRDefault="00BF4662" w:rsidP="00457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Conversion Expression: </w:t>
      </w:r>
      <w:r w:rsidR="002636B5">
        <w:rPr>
          <w:rFonts w:ascii="Times New Roman" w:hAnsi="Times New Roman" w:cs="Times New Roman"/>
          <w:sz w:val="24"/>
          <w:szCs w:val="24"/>
        </w:rPr>
        <w:t>J = T and K = T</w:t>
      </w:r>
    </w:p>
    <w:p w14:paraId="34C95CA3" w14:textId="47E3D895" w:rsidR="00E26897" w:rsidRDefault="009263A1" w:rsidP="004577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46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3517CA" wp14:editId="37FEDFFE">
            <wp:extent cx="1537119" cy="1236901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3797" cy="12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897" w:rsidRPr="00E2689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CEB956" wp14:editId="1C68B529">
            <wp:extent cx="2047203" cy="215186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277" cy="2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025CB" w:rsidRPr="000025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B9660B" wp14:editId="67993D84">
            <wp:extent cx="2052320" cy="219602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1037" cy="22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A588" w14:textId="77777777" w:rsidR="00BF4662" w:rsidRDefault="00397CC7" w:rsidP="00DE76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7C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79349B" wp14:editId="662419A2">
            <wp:extent cx="5731510" cy="432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E063DA0" w14:textId="35C12078" w:rsidR="00397CC7" w:rsidRPr="00457789" w:rsidRDefault="00397CC7" w:rsidP="00DE76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97CC7" w:rsidRPr="00457789" w:rsidSect="00EC4050">
      <w:headerReference w:type="default" r:id="rId18"/>
      <w:footerReference w:type="default" r:id="rId19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3B2E" w14:textId="77777777" w:rsidR="005B77D0" w:rsidRDefault="005B77D0" w:rsidP="00CE42F5">
      <w:pPr>
        <w:spacing w:after="0" w:line="240" w:lineRule="auto"/>
      </w:pPr>
      <w:r>
        <w:separator/>
      </w:r>
    </w:p>
  </w:endnote>
  <w:endnote w:type="continuationSeparator" w:id="0">
    <w:p w14:paraId="3B79E465" w14:textId="77777777" w:rsidR="005B77D0" w:rsidRDefault="005B77D0" w:rsidP="00CE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4414B" w14:textId="340D4423" w:rsidR="00DB35AF" w:rsidRPr="00EC4050" w:rsidRDefault="00EC4050">
    <w:pPr>
      <w:pStyle w:val="Footer"/>
      <w:rPr>
        <w:b/>
        <w:bCs/>
      </w:rPr>
    </w:pPr>
    <w:r>
      <w:rPr>
        <w:b/>
        <w:bCs/>
      </w:rPr>
      <w:tab/>
    </w:r>
    <w:r w:rsidRPr="00EC4050">
      <w:rPr>
        <w:b/>
        <w:bCs/>
      </w:rPr>
      <w:ptab w:relativeTo="margin" w:alignment="center" w:leader="none"/>
    </w:r>
    <w:r w:rsidRPr="00EC4050">
      <w:rPr>
        <w:b/>
        <w:bCs/>
      </w:rPr>
      <w:ptab w:relativeTo="margin" w:alignment="right" w:leader="none"/>
    </w:r>
    <w:r w:rsidR="00C73A77">
      <w:rPr>
        <w:b/>
        <w:bCs/>
      </w:rPr>
      <w:t>LAB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C1FB" w14:textId="77777777" w:rsidR="005B77D0" w:rsidRDefault="005B77D0" w:rsidP="00CE42F5">
      <w:pPr>
        <w:spacing w:after="0" w:line="240" w:lineRule="auto"/>
      </w:pPr>
      <w:r>
        <w:separator/>
      </w:r>
    </w:p>
  </w:footnote>
  <w:footnote w:type="continuationSeparator" w:id="0">
    <w:p w14:paraId="4D6208C9" w14:textId="77777777" w:rsidR="005B77D0" w:rsidRDefault="005B77D0" w:rsidP="00CE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2803" w14:textId="7209AF3D" w:rsidR="00CE42F5" w:rsidRPr="00EC4050" w:rsidRDefault="00EC4050">
    <w:pPr>
      <w:pStyle w:val="Header"/>
      <w:rPr>
        <w:b/>
        <w:bCs/>
      </w:rPr>
    </w:pPr>
    <w:r w:rsidRPr="00EC4050">
      <w:rPr>
        <w:b/>
        <w:bCs/>
      </w:rPr>
      <w:t>01/11/2022</w:t>
    </w:r>
    <w:r w:rsidRPr="00EC4050">
      <w:rPr>
        <w:b/>
        <w:bCs/>
      </w:rPr>
      <w:ptab w:relativeTo="margin" w:alignment="center" w:leader="none"/>
    </w:r>
    <w:r w:rsidRPr="00EC4050">
      <w:rPr>
        <w:b/>
        <w:bCs/>
      </w:rPr>
      <w:ptab w:relativeTo="margin" w:alignment="right" w:leader="none"/>
    </w:r>
    <w:r w:rsidRPr="00EC4050">
      <w:rPr>
        <w:b/>
        <w:bCs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C5"/>
    <w:rsid w:val="000025CB"/>
    <w:rsid w:val="00011AD3"/>
    <w:rsid w:val="000C0D0D"/>
    <w:rsid w:val="001D7DAF"/>
    <w:rsid w:val="001E6979"/>
    <w:rsid w:val="002636B5"/>
    <w:rsid w:val="00276ABD"/>
    <w:rsid w:val="00281E69"/>
    <w:rsid w:val="00337503"/>
    <w:rsid w:val="00397CC7"/>
    <w:rsid w:val="00457789"/>
    <w:rsid w:val="004C0ECF"/>
    <w:rsid w:val="005B77D0"/>
    <w:rsid w:val="00614AC5"/>
    <w:rsid w:val="00616C41"/>
    <w:rsid w:val="006444BB"/>
    <w:rsid w:val="00673768"/>
    <w:rsid w:val="007B0C0C"/>
    <w:rsid w:val="007B35E2"/>
    <w:rsid w:val="007D6CFA"/>
    <w:rsid w:val="008B4622"/>
    <w:rsid w:val="008E103F"/>
    <w:rsid w:val="009263A1"/>
    <w:rsid w:val="009520B0"/>
    <w:rsid w:val="00B82935"/>
    <w:rsid w:val="00BF4662"/>
    <w:rsid w:val="00C3568D"/>
    <w:rsid w:val="00C73A77"/>
    <w:rsid w:val="00CC3C08"/>
    <w:rsid w:val="00CE42F5"/>
    <w:rsid w:val="00D02984"/>
    <w:rsid w:val="00DA28C4"/>
    <w:rsid w:val="00DB35AF"/>
    <w:rsid w:val="00DB65E1"/>
    <w:rsid w:val="00DD6E0B"/>
    <w:rsid w:val="00DE76D6"/>
    <w:rsid w:val="00E26897"/>
    <w:rsid w:val="00E80B66"/>
    <w:rsid w:val="00E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5747D"/>
  <w15:chartTrackingRefBased/>
  <w15:docId w15:val="{2BC0D0B7-62A9-4BE9-BB9F-4BDA184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2F5"/>
  </w:style>
  <w:style w:type="paragraph" w:styleId="Footer">
    <w:name w:val="footer"/>
    <w:basedOn w:val="Normal"/>
    <w:link w:val="FooterChar"/>
    <w:uiPriority w:val="99"/>
    <w:unhideWhenUsed/>
    <w:rsid w:val="00CE4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38</cp:revision>
  <dcterms:created xsi:type="dcterms:W3CDTF">2022-11-14T17:12:00Z</dcterms:created>
  <dcterms:modified xsi:type="dcterms:W3CDTF">2022-11-19T09:06:00Z</dcterms:modified>
</cp:coreProperties>
</file>