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E019" w14:textId="61BA3F8A" w:rsidR="001D089F" w:rsidRPr="005D5F11" w:rsidRDefault="005630C6" w:rsidP="001D089F">
      <w:pPr>
        <w:ind w:left="360" w:hanging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D5F11">
        <w:rPr>
          <w:rFonts w:ascii="Times New Roman" w:hAnsi="Times New Roman" w:cs="Times New Roman"/>
          <w:b/>
          <w:bCs/>
          <w:sz w:val="32"/>
          <w:szCs w:val="32"/>
          <w:u w:val="single"/>
        </w:rPr>
        <w:t>Lab 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Introduction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To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Verilog</w:t>
      </w:r>
    </w:p>
    <w:p w14:paraId="17154C9F" w14:textId="77777777" w:rsidR="00CA4697" w:rsidRDefault="00CD1373" w:rsidP="1F5B2984">
      <w:pPr>
        <w:rPr>
          <w:rFonts w:ascii="Times New Roman" w:eastAsia="Georgia" w:hAnsi="Times New Roman" w:cs="Times New Roman"/>
          <w:b/>
          <w:bCs/>
          <w:sz w:val="24"/>
          <w:szCs w:val="24"/>
        </w:rPr>
      </w:pPr>
      <w:r w:rsidRPr="00D4577C">
        <w:rPr>
          <w:rFonts w:ascii="Times New Roman" w:eastAsia="Georgia" w:hAnsi="Times New Roman" w:cs="Times New Roman"/>
          <w:b/>
          <w:bCs/>
          <w:sz w:val="24"/>
          <w:szCs w:val="24"/>
        </w:rPr>
        <w:t>Question 1: Write a Verilog code to implement AND gate. Write the corresponding Testbench code for the verification of your Verilog code</w:t>
      </w:r>
    </w:p>
    <w:p w14:paraId="6E649280" w14:textId="5413CFBC" w:rsidR="1F5B2984" w:rsidRPr="00D4577C" w:rsidRDefault="00954D00" w:rsidP="1F5B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4D0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1FAB8F" wp14:editId="4694E8A1">
            <wp:extent cx="2578100" cy="30674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3634" cy="307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E19">
        <w:rPr>
          <w:rFonts w:ascii="Times New Roman" w:eastAsia="Georgia" w:hAnsi="Times New Roman" w:cs="Times New Roman"/>
          <w:b/>
          <w:bCs/>
          <w:sz w:val="24"/>
          <w:szCs w:val="24"/>
        </w:rPr>
        <w:t xml:space="preserve">      </w:t>
      </w:r>
      <w:r w:rsidR="00D7196D" w:rsidRPr="00D7196D">
        <w:rPr>
          <w:rFonts w:ascii="Times New Roman" w:eastAsia="Georgia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552D43" wp14:editId="363F9DBF">
            <wp:extent cx="2387032" cy="1637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203" cy="16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D838" w14:textId="46DE441C" w:rsidR="1F5B2984" w:rsidRPr="00D4577C" w:rsidRDefault="1F5B2984" w:rsidP="1F5B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77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CA71DA" wp14:editId="2201E93B">
            <wp:extent cx="6181725" cy="561975"/>
            <wp:effectExtent l="19050" t="19050" r="28575" b="28575"/>
            <wp:docPr id="1020493386" name="Picture 10204933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619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FDAFFBA" w14:textId="1EF88397" w:rsidR="4E36855F" w:rsidRPr="009728B4" w:rsidRDefault="4E36855F" w:rsidP="4E36855F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22B1AB1B" w14:textId="630FE26D" w:rsidR="1F5B2984" w:rsidRDefault="00D4577C" w:rsidP="00D4577C">
      <w:pPr>
        <w:rPr>
          <w:rFonts w:ascii="Times New Roman" w:eastAsia="Georgia" w:hAnsi="Times New Roman" w:cs="Times New Roman"/>
          <w:b/>
          <w:bCs/>
          <w:sz w:val="24"/>
          <w:szCs w:val="24"/>
        </w:rPr>
      </w:pPr>
      <w:r w:rsidRPr="00D4577C">
        <w:rPr>
          <w:rFonts w:ascii="Times New Roman" w:eastAsia="Georgia" w:hAnsi="Times New Roman" w:cs="Times New Roman"/>
          <w:b/>
          <w:bCs/>
          <w:sz w:val="24"/>
          <w:szCs w:val="24"/>
        </w:rPr>
        <w:t>Question 2: Write a Verilog code to implement OR gate. Write the corresponding Testbench code for the verification of your Verilog code.</w:t>
      </w:r>
    </w:p>
    <w:p w14:paraId="71880985" w14:textId="0057A30E" w:rsidR="1F5B2984" w:rsidRPr="00D4577C" w:rsidRDefault="00D7196D" w:rsidP="00D7196D">
      <w:pPr>
        <w:tabs>
          <w:tab w:val="left" w:pos="58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F317FE" wp14:editId="1FD9A21F">
            <wp:extent cx="2209800" cy="279540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072" cy="282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E1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D719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D5AF08" wp14:editId="53C34D00">
            <wp:extent cx="2159000" cy="1454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955" cy="145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A6CA" w14:textId="66D97135" w:rsidR="1F5B2984" w:rsidRDefault="1F5B2984" w:rsidP="1F5B298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4577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2E7693" wp14:editId="39AD6CBA">
            <wp:extent cx="6191250" cy="504825"/>
            <wp:effectExtent l="19050" t="19050" r="19050" b="28575"/>
            <wp:docPr id="1604935986" name="Picture 16049359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048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ED8F2EB" w14:textId="23EBF418" w:rsidR="00E13AB1" w:rsidRPr="00E13AB1" w:rsidRDefault="00E13AB1" w:rsidP="00E13AB1">
      <w:pPr>
        <w:tabs>
          <w:tab w:val="left" w:pos="8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C4453D" w14:textId="3E26C06F" w:rsidR="1F5B2984" w:rsidRPr="00D4577C" w:rsidRDefault="00D4577C" w:rsidP="4E3685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3:</w:t>
      </w:r>
      <w:r w:rsidRPr="00D4577C">
        <w:t xml:space="preserve"> </w:t>
      </w:r>
      <w:r w:rsidRPr="00D4577C">
        <w:rPr>
          <w:rFonts w:ascii="Times New Roman" w:hAnsi="Times New Roman" w:cs="Times New Roman"/>
          <w:b/>
          <w:bCs/>
          <w:sz w:val="24"/>
          <w:szCs w:val="24"/>
        </w:rPr>
        <w:t>Write a Verilog code to implement XOR gate. Write the corresponding Testbench code for the verification of your Verilog code.</w:t>
      </w:r>
    </w:p>
    <w:p w14:paraId="4A00C288" w14:textId="6AF5A840" w:rsidR="1F5B2984" w:rsidRPr="00D4577C" w:rsidRDefault="1F5B2984" w:rsidP="1F5B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77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8DE652" wp14:editId="7CCBDD99">
            <wp:extent cx="2489200" cy="2921000"/>
            <wp:effectExtent l="0" t="0" r="6350" b="0"/>
            <wp:docPr id="2008403147" name="Picture 20084031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03147" name="Picture 20084031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32" cy="2935119"/>
                    </a:xfrm>
                    <a:prstGeom prst="rect">
                      <a:avLst/>
                    </a:prstGeom>
                    <a:ln w="9525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  <w:r w:rsidR="009728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7E19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9728B4" w:rsidRPr="009728B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BFC8FD" wp14:editId="478E60E2">
            <wp:extent cx="2430991" cy="188992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E3BF" w14:textId="1AAA1EB7" w:rsidR="1F5B2984" w:rsidRPr="00D4577C" w:rsidRDefault="1F5B2984" w:rsidP="1F5B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77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F247DB" wp14:editId="6BE58B02">
            <wp:extent cx="6096000" cy="571500"/>
            <wp:effectExtent l="19050" t="19050" r="19050" b="19050"/>
            <wp:docPr id="499255236" name="Picture 4992552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715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0CB8755" w14:textId="77777777" w:rsidR="00CA4697" w:rsidRDefault="00CA4697" w:rsidP="1F5B29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68EEF8" w14:textId="259BB06A" w:rsidR="00E514D6" w:rsidRDefault="00E514D6" w:rsidP="1F5B29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4: </w:t>
      </w:r>
      <w:r w:rsidRPr="00E514D6">
        <w:rPr>
          <w:rFonts w:ascii="Times New Roman" w:hAnsi="Times New Roman" w:cs="Times New Roman"/>
          <w:b/>
          <w:bCs/>
          <w:sz w:val="24"/>
          <w:szCs w:val="24"/>
        </w:rPr>
        <w:t>Write a Verilog code to implement NOR gate. Write the corresponding Testbench code for the verification of your Verilog code.</w:t>
      </w:r>
    </w:p>
    <w:p w14:paraId="3312E0D6" w14:textId="77C720D1" w:rsidR="1F5B2984" w:rsidRPr="00D4577C" w:rsidRDefault="00222DD9" w:rsidP="1F5B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DD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A56E84" wp14:editId="21FAB82A">
            <wp:extent cx="2476500" cy="317954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9103" cy="318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E1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3C7E19" w:rsidRPr="003C7E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9C010B" wp14:editId="17E0F1D1">
            <wp:extent cx="2629128" cy="16613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E1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5C12DDB1" w14:textId="77777777" w:rsidR="003C7E19" w:rsidRDefault="1F5B2984" w:rsidP="1F5B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77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480C72" wp14:editId="1A6E2BD5">
            <wp:extent cx="6330950" cy="654050"/>
            <wp:effectExtent l="19050" t="19050" r="12700" b="12700"/>
            <wp:docPr id="1469307450" name="Picture 14693074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6540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8971F58" w14:textId="1F92C16B" w:rsidR="00E514D6" w:rsidRDefault="00E514D6" w:rsidP="1F5B29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5: </w:t>
      </w:r>
      <w:r w:rsidRPr="00E514D6">
        <w:rPr>
          <w:rFonts w:ascii="Times New Roman" w:hAnsi="Times New Roman" w:cs="Times New Roman"/>
          <w:b/>
          <w:bCs/>
          <w:sz w:val="24"/>
          <w:szCs w:val="24"/>
        </w:rPr>
        <w:t>Write a Verilog code to implement NAND gate. Write the corresponding Testbench code for the verification of your Verilog code.</w:t>
      </w:r>
    </w:p>
    <w:p w14:paraId="410544B7" w14:textId="65585D82" w:rsidR="1F5B2984" w:rsidRPr="00D4577C" w:rsidRDefault="003C7E19" w:rsidP="1F5B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7E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2BFDE4" wp14:editId="74D2EA0A">
            <wp:extent cx="2641600" cy="3212087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2976" cy="322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DC6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641DC6" w:rsidRPr="00641DC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7FF8E0" wp14:editId="6EBA5A1F">
            <wp:extent cx="2210812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1758" cy="158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93B8" w14:textId="5A6964FD" w:rsidR="1F5B2984" w:rsidRDefault="1F5B2984" w:rsidP="1F5B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77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4DDFFD" wp14:editId="76CE3E41">
            <wp:extent cx="6264275" cy="476250"/>
            <wp:effectExtent l="19050" t="19050" r="22225" b="19050"/>
            <wp:docPr id="1598972728" name="Picture 15989727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762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854125B" w14:textId="77777777" w:rsidR="00C52F8C" w:rsidRPr="00D4577C" w:rsidRDefault="00C52F8C" w:rsidP="1F5B29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C37BBB" w14:textId="77777777" w:rsidR="00E514D6" w:rsidRDefault="00E514D6" w:rsidP="1F5B29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6: </w:t>
      </w:r>
      <w:r w:rsidRPr="00E514D6">
        <w:rPr>
          <w:rFonts w:ascii="Times New Roman" w:hAnsi="Times New Roman" w:cs="Times New Roman"/>
          <w:b/>
          <w:bCs/>
          <w:sz w:val="24"/>
          <w:szCs w:val="24"/>
        </w:rPr>
        <w:t>Write a Verilog code to implement XNOR gate. Write the corresponding Testbench code for the verification of your Verilog code</w:t>
      </w:r>
    </w:p>
    <w:p w14:paraId="2626D6EF" w14:textId="4C98D1F3" w:rsidR="1F5B2984" w:rsidRPr="00D4577C" w:rsidRDefault="00641DC6" w:rsidP="1F5B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DC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7DD7FF" wp14:editId="310FB457">
            <wp:extent cx="2667000" cy="32079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0916" cy="323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9B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F39B8" w:rsidRPr="002F39B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8E8EE8" wp14:editId="620D4521">
            <wp:extent cx="2766300" cy="16613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DB03" w14:textId="25E94F7A" w:rsidR="1F5B2984" w:rsidRPr="00D4577C" w:rsidRDefault="1F5B2984" w:rsidP="1F5B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77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3DE019" wp14:editId="3F87D512">
            <wp:extent cx="6076950" cy="561975"/>
            <wp:effectExtent l="19050" t="19050" r="19050" b="28575"/>
            <wp:docPr id="440529475" name="Picture 4405294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619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1F5B2984" w:rsidRPr="00D4577C" w:rsidSect="00B50E58">
      <w:headerReference w:type="default" r:id="rId25"/>
      <w:footerReference w:type="default" r:id="rId26"/>
      <w:pgSz w:w="11906" w:h="16838" w:code="9"/>
      <w:pgMar w:top="1134" w:right="851" w:bottom="851" w:left="85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E9AD5" w14:textId="77777777" w:rsidR="00241DFB" w:rsidRDefault="00241DFB" w:rsidP="00D81010">
      <w:pPr>
        <w:spacing w:after="0" w:line="240" w:lineRule="auto"/>
      </w:pPr>
      <w:r>
        <w:separator/>
      </w:r>
    </w:p>
  </w:endnote>
  <w:endnote w:type="continuationSeparator" w:id="0">
    <w:p w14:paraId="0533600A" w14:textId="77777777" w:rsidR="00241DFB" w:rsidRDefault="00241DFB" w:rsidP="00D81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3223" w14:textId="3BE1D8B9" w:rsidR="001263DA" w:rsidRPr="00E13AB1" w:rsidRDefault="00E13AB1">
    <w:pPr>
      <w:pStyle w:val="Footer"/>
      <w:rPr>
        <w:b/>
        <w:bCs/>
      </w:rPr>
    </w:pPr>
    <w:r>
      <w:ptab w:relativeTo="margin" w:alignment="center" w:leader="none"/>
    </w:r>
    <w:r>
      <w:ptab w:relativeTo="margin" w:alignment="right" w:leader="none"/>
    </w:r>
    <w:r>
      <w:rPr>
        <w:b/>
        <w:bCs/>
      </w:rPr>
      <w:t>LAB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9B015" w14:textId="77777777" w:rsidR="00241DFB" w:rsidRDefault="00241DFB" w:rsidP="00D81010">
      <w:pPr>
        <w:spacing w:after="0" w:line="240" w:lineRule="auto"/>
      </w:pPr>
      <w:r>
        <w:separator/>
      </w:r>
    </w:p>
  </w:footnote>
  <w:footnote w:type="continuationSeparator" w:id="0">
    <w:p w14:paraId="092C7A32" w14:textId="77777777" w:rsidR="00241DFB" w:rsidRDefault="00241DFB" w:rsidP="00D81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B9650" w14:textId="0310C48D" w:rsidR="00D81010" w:rsidRPr="00CD6E9F" w:rsidRDefault="00D1261F" w:rsidP="00D81010">
    <w:pPr>
      <w:pStyle w:val="Header"/>
      <w:jc w:val="right"/>
      <w:rPr>
        <w:b/>
        <w:bCs/>
      </w:rPr>
    </w:pPr>
    <w:r w:rsidRPr="00CD6E9F">
      <w:rPr>
        <w:b/>
        <w:bCs/>
      </w:rPr>
      <w:t>16/08/2022</w:t>
    </w:r>
    <w:r w:rsidR="00E5178A" w:rsidRPr="00CD6E9F">
      <w:rPr>
        <w:b/>
        <w:bCs/>
      </w:rPr>
      <w:ptab w:relativeTo="margin" w:alignment="center" w:leader="none"/>
    </w:r>
    <w:r w:rsidR="00E5178A" w:rsidRPr="00CD6E9F">
      <w:rPr>
        <w:b/>
        <w:bCs/>
      </w:rPr>
      <w:ptab w:relativeTo="margin" w:alignment="right" w:leader="none"/>
    </w:r>
    <w:r w:rsidRPr="00CD6E9F">
      <w:rPr>
        <w:b/>
        <w:bCs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5C49"/>
    <w:multiLevelType w:val="hybridMultilevel"/>
    <w:tmpl w:val="9FA4EB66"/>
    <w:lvl w:ilvl="0" w:tplc="58FE6EE2">
      <w:start w:val="1"/>
      <w:numFmt w:val="decimal"/>
      <w:lvlText w:val="%1."/>
      <w:lvlJc w:val="left"/>
      <w:pPr>
        <w:ind w:left="720" w:hanging="360"/>
      </w:pPr>
    </w:lvl>
    <w:lvl w:ilvl="1" w:tplc="5C767BBC">
      <w:start w:val="1"/>
      <w:numFmt w:val="lowerLetter"/>
      <w:lvlText w:val="%2."/>
      <w:lvlJc w:val="left"/>
      <w:pPr>
        <w:ind w:left="1440" w:hanging="360"/>
      </w:pPr>
    </w:lvl>
    <w:lvl w:ilvl="2" w:tplc="4C8E3AF6">
      <w:start w:val="1"/>
      <w:numFmt w:val="lowerRoman"/>
      <w:lvlText w:val="%3."/>
      <w:lvlJc w:val="right"/>
      <w:pPr>
        <w:ind w:left="2160" w:hanging="180"/>
      </w:pPr>
    </w:lvl>
    <w:lvl w:ilvl="3" w:tplc="4C0A89D2">
      <w:start w:val="1"/>
      <w:numFmt w:val="decimal"/>
      <w:lvlText w:val="%4."/>
      <w:lvlJc w:val="left"/>
      <w:pPr>
        <w:ind w:left="2880" w:hanging="360"/>
      </w:pPr>
    </w:lvl>
    <w:lvl w:ilvl="4" w:tplc="ABF2F2C8">
      <w:start w:val="1"/>
      <w:numFmt w:val="lowerLetter"/>
      <w:lvlText w:val="%5."/>
      <w:lvlJc w:val="left"/>
      <w:pPr>
        <w:ind w:left="3600" w:hanging="360"/>
      </w:pPr>
    </w:lvl>
    <w:lvl w:ilvl="5" w:tplc="8AF0911E">
      <w:start w:val="1"/>
      <w:numFmt w:val="lowerRoman"/>
      <w:lvlText w:val="%6."/>
      <w:lvlJc w:val="right"/>
      <w:pPr>
        <w:ind w:left="4320" w:hanging="180"/>
      </w:pPr>
    </w:lvl>
    <w:lvl w:ilvl="6" w:tplc="A2227012">
      <w:start w:val="1"/>
      <w:numFmt w:val="decimal"/>
      <w:lvlText w:val="%7."/>
      <w:lvlJc w:val="left"/>
      <w:pPr>
        <w:ind w:left="5040" w:hanging="360"/>
      </w:pPr>
    </w:lvl>
    <w:lvl w:ilvl="7" w:tplc="E012C012">
      <w:start w:val="1"/>
      <w:numFmt w:val="lowerLetter"/>
      <w:lvlText w:val="%8."/>
      <w:lvlJc w:val="left"/>
      <w:pPr>
        <w:ind w:left="5760" w:hanging="360"/>
      </w:pPr>
    </w:lvl>
    <w:lvl w:ilvl="8" w:tplc="1DB613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8090"/>
    <w:multiLevelType w:val="hybridMultilevel"/>
    <w:tmpl w:val="81480D50"/>
    <w:lvl w:ilvl="0" w:tplc="30FCBD74">
      <w:start w:val="1"/>
      <w:numFmt w:val="decimal"/>
      <w:lvlText w:val="%1."/>
      <w:lvlJc w:val="left"/>
      <w:pPr>
        <w:ind w:left="720" w:hanging="360"/>
      </w:pPr>
    </w:lvl>
    <w:lvl w:ilvl="1" w:tplc="9C2255DA">
      <w:start w:val="1"/>
      <w:numFmt w:val="lowerLetter"/>
      <w:lvlText w:val="%2."/>
      <w:lvlJc w:val="left"/>
      <w:pPr>
        <w:ind w:left="1440" w:hanging="360"/>
      </w:pPr>
    </w:lvl>
    <w:lvl w:ilvl="2" w:tplc="01C2E9EE">
      <w:start w:val="1"/>
      <w:numFmt w:val="lowerRoman"/>
      <w:lvlText w:val="%3."/>
      <w:lvlJc w:val="right"/>
      <w:pPr>
        <w:ind w:left="2160" w:hanging="180"/>
      </w:pPr>
    </w:lvl>
    <w:lvl w:ilvl="3" w:tplc="D7486190">
      <w:start w:val="1"/>
      <w:numFmt w:val="decimal"/>
      <w:lvlText w:val="%4."/>
      <w:lvlJc w:val="left"/>
      <w:pPr>
        <w:ind w:left="2880" w:hanging="360"/>
      </w:pPr>
    </w:lvl>
    <w:lvl w:ilvl="4" w:tplc="60D65762">
      <w:start w:val="1"/>
      <w:numFmt w:val="lowerLetter"/>
      <w:lvlText w:val="%5."/>
      <w:lvlJc w:val="left"/>
      <w:pPr>
        <w:ind w:left="3600" w:hanging="360"/>
      </w:pPr>
    </w:lvl>
    <w:lvl w:ilvl="5" w:tplc="AAF88A2E">
      <w:start w:val="1"/>
      <w:numFmt w:val="lowerRoman"/>
      <w:lvlText w:val="%6."/>
      <w:lvlJc w:val="right"/>
      <w:pPr>
        <w:ind w:left="4320" w:hanging="180"/>
      </w:pPr>
    </w:lvl>
    <w:lvl w:ilvl="6" w:tplc="943066F6">
      <w:start w:val="1"/>
      <w:numFmt w:val="decimal"/>
      <w:lvlText w:val="%7."/>
      <w:lvlJc w:val="left"/>
      <w:pPr>
        <w:ind w:left="5040" w:hanging="360"/>
      </w:pPr>
    </w:lvl>
    <w:lvl w:ilvl="7" w:tplc="6DC222E2">
      <w:start w:val="1"/>
      <w:numFmt w:val="lowerLetter"/>
      <w:lvlText w:val="%8."/>
      <w:lvlJc w:val="left"/>
      <w:pPr>
        <w:ind w:left="5760" w:hanging="360"/>
      </w:pPr>
    </w:lvl>
    <w:lvl w:ilvl="8" w:tplc="AB8817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FF650"/>
    <w:multiLevelType w:val="hybridMultilevel"/>
    <w:tmpl w:val="CEB234D0"/>
    <w:lvl w:ilvl="0" w:tplc="66E03FE2">
      <w:start w:val="1"/>
      <w:numFmt w:val="decimal"/>
      <w:lvlText w:val="%1."/>
      <w:lvlJc w:val="left"/>
      <w:pPr>
        <w:ind w:left="720" w:hanging="360"/>
      </w:pPr>
    </w:lvl>
    <w:lvl w:ilvl="1" w:tplc="44EC6914">
      <w:start w:val="1"/>
      <w:numFmt w:val="lowerLetter"/>
      <w:lvlText w:val="%2."/>
      <w:lvlJc w:val="left"/>
      <w:pPr>
        <w:ind w:left="1440" w:hanging="360"/>
      </w:pPr>
    </w:lvl>
    <w:lvl w:ilvl="2" w:tplc="7A187A1E">
      <w:start w:val="1"/>
      <w:numFmt w:val="lowerRoman"/>
      <w:lvlText w:val="%3."/>
      <w:lvlJc w:val="right"/>
      <w:pPr>
        <w:ind w:left="2160" w:hanging="180"/>
      </w:pPr>
    </w:lvl>
    <w:lvl w:ilvl="3" w:tplc="4736723C">
      <w:start w:val="1"/>
      <w:numFmt w:val="decimal"/>
      <w:lvlText w:val="%4."/>
      <w:lvlJc w:val="left"/>
      <w:pPr>
        <w:ind w:left="2880" w:hanging="360"/>
      </w:pPr>
    </w:lvl>
    <w:lvl w:ilvl="4" w:tplc="E272D7EE">
      <w:start w:val="1"/>
      <w:numFmt w:val="lowerLetter"/>
      <w:lvlText w:val="%5."/>
      <w:lvlJc w:val="left"/>
      <w:pPr>
        <w:ind w:left="3600" w:hanging="360"/>
      </w:pPr>
    </w:lvl>
    <w:lvl w:ilvl="5" w:tplc="5440A148">
      <w:start w:val="1"/>
      <w:numFmt w:val="lowerRoman"/>
      <w:lvlText w:val="%6."/>
      <w:lvlJc w:val="right"/>
      <w:pPr>
        <w:ind w:left="4320" w:hanging="180"/>
      </w:pPr>
    </w:lvl>
    <w:lvl w:ilvl="6" w:tplc="BBDEE05E">
      <w:start w:val="1"/>
      <w:numFmt w:val="decimal"/>
      <w:lvlText w:val="%7."/>
      <w:lvlJc w:val="left"/>
      <w:pPr>
        <w:ind w:left="5040" w:hanging="360"/>
      </w:pPr>
    </w:lvl>
    <w:lvl w:ilvl="7" w:tplc="1AF23F50">
      <w:start w:val="1"/>
      <w:numFmt w:val="lowerLetter"/>
      <w:lvlText w:val="%8."/>
      <w:lvlJc w:val="left"/>
      <w:pPr>
        <w:ind w:left="5760" w:hanging="360"/>
      </w:pPr>
    </w:lvl>
    <w:lvl w:ilvl="8" w:tplc="3B7A240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80DA0"/>
    <w:multiLevelType w:val="hybridMultilevel"/>
    <w:tmpl w:val="933E5892"/>
    <w:lvl w:ilvl="0" w:tplc="73FAADDA">
      <w:start w:val="1"/>
      <w:numFmt w:val="decimal"/>
      <w:lvlText w:val="%1."/>
      <w:lvlJc w:val="left"/>
      <w:pPr>
        <w:ind w:left="720" w:hanging="360"/>
      </w:pPr>
    </w:lvl>
    <w:lvl w:ilvl="1" w:tplc="119CD85C">
      <w:start w:val="1"/>
      <w:numFmt w:val="lowerLetter"/>
      <w:lvlText w:val="%2."/>
      <w:lvlJc w:val="left"/>
      <w:pPr>
        <w:ind w:left="1440" w:hanging="360"/>
      </w:pPr>
    </w:lvl>
    <w:lvl w:ilvl="2" w:tplc="E4EAA39C">
      <w:start w:val="1"/>
      <w:numFmt w:val="lowerRoman"/>
      <w:lvlText w:val="%3."/>
      <w:lvlJc w:val="right"/>
      <w:pPr>
        <w:ind w:left="2160" w:hanging="180"/>
      </w:pPr>
    </w:lvl>
    <w:lvl w:ilvl="3" w:tplc="13481DAC">
      <w:start w:val="1"/>
      <w:numFmt w:val="decimal"/>
      <w:lvlText w:val="%4."/>
      <w:lvlJc w:val="left"/>
      <w:pPr>
        <w:ind w:left="2880" w:hanging="360"/>
      </w:pPr>
    </w:lvl>
    <w:lvl w:ilvl="4" w:tplc="CF1AD6D6">
      <w:start w:val="1"/>
      <w:numFmt w:val="lowerLetter"/>
      <w:lvlText w:val="%5."/>
      <w:lvlJc w:val="left"/>
      <w:pPr>
        <w:ind w:left="3600" w:hanging="360"/>
      </w:pPr>
    </w:lvl>
    <w:lvl w:ilvl="5" w:tplc="739E0CB4">
      <w:start w:val="1"/>
      <w:numFmt w:val="lowerRoman"/>
      <w:lvlText w:val="%6."/>
      <w:lvlJc w:val="right"/>
      <w:pPr>
        <w:ind w:left="4320" w:hanging="180"/>
      </w:pPr>
    </w:lvl>
    <w:lvl w:ilvl="6" w:tplc="C0B6A7F6">
      <w:start w:val="1"/>
      <w:numFmt w:val="decimal"/>
      <w:lvlText w:val="%7."/>
      <w:lvlJc w:val="left"/>
      <w:pPr>
        <w:ind w:left="5040" w:hanging="360"/>
      </w:pPr>
    </w:lvl>
    <w:lvl w:ilvl="7" w:tplc="11A0AD10">
      <w:start w:val="1"/>
      <w:numFmt w:val="lowerLetter"/>
      <w:lvlText w:val="%8."/>
      <w:lvlJc w:val="left"/>
      <w:pPr>
        <w:ind w:left="5760" w:hanging="360"/>
      </w:pPr>
    </w:lvl>
    <w:lvl w:ilvl="8" w:tplc="E3F8440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E431F"/>
    <w:multiLevelType w:val="hybridMultilevel"/>
    <w:tmpl w:val="7F7081CE"/>
    <w:lvl w:ilvl="0" w:tplc="3A088ED8">
      <w:start w:val="1"/>
      <w:numFmt w:val="decimal"/>
      <w:lvlText w:val="%1."/>
      <w:lvlJc w:val="left"/>
      <w:pPr>
        <w:ind w:left="720" w:hanging="360"/>
      </w:pPr>
    </w:lvl>
    <w:lvl w:ilvl="1" w:tplc="7BA4C464">
      <w:start w:val="1"/>
      <w:numFmt w:val="lowerLetter"/>
      <w:lvlText w:val="%2."/>
      <w:lvlJc w:val="left"/>
      <w:pPr>
        <w:ind w:left="1440" w:hanging="360"/>
      </w:pPr>
    </w:lvl>
    <w:lvl w:ilvl="2" w:tplc="D064044C">
      <w:start w:val="1"/>
      <w:numFmt w:val="lowerRoman"/>
      <w:lvlText w:val="%3."/>
      <w:lvlJc w:val="right"/>
      <w:pPr>
        <w:ind w:left="2160" w:hanging="180"/>
      </w:pPr>
    </w:lvl>
    <w:lvl w:ilvl="3" w:tplc="27286CF8">
      <w:start w:val="1"/>
      <w:numFmt w:val="decimal"/>
      <w:lvlText w:val="%4."/>
      <w:lvlJc w:val="left"/>
      <w:pPr>
        <w:ind w:left="2880" w:hanging="360"/>
      </w:pPr>
    </w:lvl>
    <w:lvl w:ilvl="4" w:tplc="0560A850">
      <w:start w:val="1"/>
      <w:numFmt w:val="lowerLetter"/>
      <w:lvlText w:val="%5."/>
      <w:lvlJc w:val="left"/>
      <w:pPr>
        <w:ind w:left="3600" w:hanging="360"/>
      </w:pPr>
    </w:lvl>
    <w:lvl w:ilvl="5" w:tplc="92463554">
      <w:start w:val="1"/>
      <w:numFmt w:val="lowerRoman"/>
      <w:lvlText w:val="%6."/>
      <w:lvlJc w:val="right"/>
      <w:pPr>
        <w:ind w:left="4320" w:hanging="180"/>
      </w:pPr>
    </w:lvl>
    <w:lvl w:ilvl="6" w:tplc="536E0968">
      <w:start w:val="1"/>
      <w:numFmt w:val="decimal"/>
      <w:lvlText w:val="%7."/>
      <w:lvlJc w:val="left"/>
      <w:pPr>
        <w:ind w:left="5040" w:hanging="360"/>
      </w:pPr>
    </w:lvl>
    <w:lvl w:ilvl="7" w:tplc="43382CA0">
      <w:start w:val="1"/>
      <w:numFmt w:val="lowerLetter"/>
      <w:lvlText w:val="%8."/>
      <w:lvlJc w:val="left"/>
      <w:pPr>
        <w:ind w:left="5760" w:hanging="360"/>
      </w:pPr>
    </w:lvl>
    <w:lvl w:ilvl="8" w:tplc="7E3655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ACF13"/>
    <w:multiLevelType w:val="hybridMultilevel"/>
    <w:tmpl w:val="BEDEFEA0"/>
    <w:lvl w:ilvl="0" w:tplc="EBF4A0B6">
      <w:start w:val="1"/>
      <w:numFmt w:val="decimal"/>
      <w:lvlText w:val="%1."/>
      <w:lvlJc w:val="left"/>
      <w:pPr>
        <w:ind w:left="360" w:hanging="360"/>
      </w:pPr>
    </w:lvl>
    <w:lvl w:ilvl="1" w:tplc="DB62E9C2">
      <w:start w:val="1"/>
      <w:numFmt w:val="lowerLetter"/>
      <w:lvlText w:val="%2."/>
      <w:lvlJc w:val="left"/>
      <w:pPr>
        <w:ind w:left="1080" w:hanging="360"/>
      </w:pPr>
    </w:lvl>
    <w:lvl w:ilvl="2" w:tplc="51E29F70">
      <w:start w:val="1"/>
      <w:numFmt w:val="lowerRoman"/>
      <w:lvlText w:val="%3."/>
      <w:lvlJc w:val="right"/>
      <w:pPr>
        <w:ind w:left="1800" w:hanging="180"/>
      </w:pPr>
    </w:lvl>
    <w:lvl w:ilvl="3" w:tplc="2B968000">
      <w:start w:val="1"/>
      <w:numFmt w:val="decimal"/>
      <w:lvlText w:val="%4."/>
      <w:lvlJc w:val="left"/>
      <w:pPr>
        <w:ind w:left="2520" w:hanging="360"/>
      </w:pPr>
    </w:lvl>
    <w:lvl w:ilvl="4" w:tplc="ED5A59F2">
      <w:start w:val="1"/>
      <w:numFmt w:val="lowerLetter"/>
      <w:lvlText w:val="%5."/>
      <w:lvlJc w:val="left"/>
      <w:pPr>
        <w:ind w:left="3240" w:hanging="360"/>
      </w:pPr>
    </w:lvl>
    <w:lvl w:ilvl="5" w:tplc="F94C8F60">
      <w:start w:val="1"/>
      <w:numFmt w:val="lowerRoman"/>
      <w:lvlText w:val="%6."/>
      <w:lvlJc w:val="right"/>
      <w:pPr>
        <w:ind w:left="3960" w:hanging="180"/>
      </w:pPr>
    </w:lvl>
    <w:lvl w:ilvl="6" w:tplc="BC70CF9A">
      <w:start w:val="1"/>
      <w:numFmt w:val="decimal"/>
      <w:lvlText w:val="%7."/>
      <w:lvlJc w:val="left"/>
      <w:pPr>
        <w:ind w:left="4680" w:hanging="360"/>
      </w:pPr>
    </w:lvl>
    <w:lvl w:ilvl="7" w:tplc="054EF124">
      <w:start w:val="1"/>
      <w:numFmt w:val="lowerLetter"/>
      <w:lvlText w:val="%8."/>
      <w:lvlJc w:val="left"/>
      <w:pPr>
        <w:ind w:left="5400" w:hanging="360"/>
      </w:pPr>
    </w:lvl>
    <w:lvl w:ilvl="8" w:tplc="99C0C8F8">
      <w:start w:val="1"/>
      <w:numFmt w:val="lowerRoman"/>
      <w:lvlText w:val="%9."/>
      <w:lvlJc w:val="right"/>
      <w:pPr>
        <w:ind w:left="6120" w:hanging="180"/>
      </w:pPr>
    </w:lvl>
  </w:abstractNum>
  <w:num w:numId="1" w16cid:durableId="788158188">
    <w:abstractNumId w:val="1"/>
  </w:num>
  <w:num w:numId="2" w16cid:durableId="1344895478">
    <w:abstractNumId w:val="2"/>
  </w:num>
  <w:num w:numId="3" w16cid:durableId="177279638">
    <w:abstractNumId w:val="4"/>
  </w:num>
  <w:num w:numId="4" w16cid:durableId="156263117">
    <w:abstractNumId w:val="0"/>
  </w:num>
  <w:num w:numId="5" w16cid:durableId="404885792">
    <w:abstractNumId w:val="3"/>
  </w:num>
  <w:num w:numId="6" w16cid:durableId="1934247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E7B146"/>
    <w:rsid w:val="001263DA"/>
    <w:rsid w:val="001D089F"/>
    <w:rsid w:val="00222DD9"/>
    <w:rsid w:val="00241DFB"/>
    <w:rsid w:val="002F39B8"/>
    <w:rsid w:val="003B422E"/>
    <w:rsid w:val="003C7E19"/>
    <w:rsid w:val="004C0D09"/>
    <w:rsid w:val="004D291D"/>
    <w:rsid w:val="005630C6"/>
    <w:rsid w:val="005D5F11"/>
    <w:rsid w:val="00636D98"/>
    <w:rsid w:val="00641DC6"/>
    <w:rsid w:val="00666AF1"/>
    <w:rsid w:val="006B3E41"/>
    <w:rsid w:val="00954D00"/>
    <w:rsid w:val="0095587F"/>
    <w:rsid w:val="009728B4"/>
    <w:rsid w:val="00B50E58"/>
    <w:rsid w:val="00C52F8C"/>
    <w:rsid w:val="00CA4697"/>
    <w:rsid w:val="00CD1373"/>
    <w:rsid w:val="00CD6E9F"/>
    <w:rsid w:val="00D1261F"/>
    <w:rsid w:val="00D4577C"/>
    <w:rsid w:val="00D7196D"/>
    <w:rsid w:val="00D81010"/>
    <w:rsid w:val="00E13AB1"/>
    <w:rsid w:val="00E514D6"/>
    <w:rsid w:val="00E5178A"/>
    <w:rsid w:val="00F31DFF"/>
    <w:rsid w:val="08CD0D62"/>
    <w:rsid w:val="11F026F7"/>
    <w:rsid w:val="141876DD"/>
    <w:rsid w:val="16EA3CA8"/>
    <w:rsid w:val="194A768B"/>
    <w:rsid w:val="1F596226"/>
    <w:rsid w:val="1F5B2984"/>
    <w:rsid w:val="202DD694"/>
    <w:rsid w:val="25B1E4BB"/>
    <w:rsid w:val="280AEDE2"/>
    <w:rsid w:val="31B16B81"/>
    <w:rsid w:val="31E7B845"/>
    <w:rsid w:val="32B99C07"/>
    <w:rsid w:val="34833242"/>
    <w:rsid w:val="35F13CC9"/>
    <w:rsid w:val="3872ED54"/>
    <w:rsid w:val="39D9A1CD"/>
    <w:rsid w:val="3B5039F9"/>
    <w:rsid w:val="3F76D851"/>
    <w:rsid w:val="40F98055"/>
    <w:rsid w:val="45E7B146"/>
    <w:rsid w:val="4946EEDB"/>
    <w:rsid w:val="4A517A5A"/>
    <w:rsid w:val="4D2FF5EF"/>
    <w:rsid w:val="4E36855F"/>
    <w:rsid w:val="5350E6AA"/>
    <w:rsid w:val="539E9563"/>
    <w:rsid w:val="56F882A4"/>
    <w:rsid w:val="5B907EEB"/>
    <w:rsid w:val="5FF6F3CB"/>
    <w:rsid w:val="64A91E30"/>
    <w:rsid w:val="65380341"/>
    <w:rsid w:val="657A5FE2"/>
    <w:rsid w:val="6898D847"/>
    <w:rsid w:val="696366F6"/>
    <w:rsid w:val="6B6DF811"/>
    <w:rsid w:val="71FBF28E"/>
    <w:rsid w:val="74A6199D"/>
    <w:rsid w:val="75561491"/>
    <w:rsid w:val="75C90521"/>
    <w:rsid w:val="76D8BC95"/>
    <w:rsid w:val="7806EEA3"/>
    <w:rsid w:val="7AFAFA37"/>
    <w:rsid w:val="7AFB90B4"/>
    <w:rsid w:val="7C8FA75B"/>
    <w:rsid w:val="7FF0B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7B146"/>
  <w15:chartTrackingRefBased/>
  <w15:docId w15:val="{53A7E898-90CC-403F-B300-435840E8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010"/>
  </w:style>
  <w:style w:type="paragraph" w:styleId="Footer">
    <w:name w:val="footer"/>
    <w:basedOn w:val="Normal"/>
    <w:link w:val="FooterChar"/>
    <w:uiPriority w:val="99"/>
    <w:unhideWhenUsed/>
    <w:rsid w:val="00D81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21BCP359</dc:title>
  <dc:subject/>
  <dc:creator>HarshShah</dc:creator>
  <cp:keywords/>
  <dc:description/>
  <cp:lastModifiedBy>HarshShah</cp:lastModifiedBy>
  <cp:revision>30</cp:revision>
  <dcterms:created xsi:type="dcterms:W3CDTF">2022-08-16T09:32:00Z</dcterms:created>
  <dcterms:modified xsi:type="dcterms:W3CDTF">2022-11-19T08:57:00Z</dcterms:modified>
</cp:coreProperties>
</file>