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D3CD" w14:textId="5ABFCB14" w:rsidR="00064E38" w:rsidRPr="00913053" w:rsidRDefault="006C52C8" w:rsidP="006C52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1305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LAB </w:t>
      </w:r>
      <w:r w:rsidR="00913053" w:rsidRPr="0091305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5: </w:t>
      </w:r>
      <w:r w:rsidR="00913053" w:rsidRPr="00913053">
        <w:rPr>
          <w:rFonts w:ascii="Times New Roman" w:hAnsi="Times New Roman" w:cs="Times New Roman"/>
          <w:b/>
          <w:bCs/>
          <w:sz w:val="32"/>
          <w:szCs w:val="32"/>
          <w:u w:val="single"/>
        </w:rPr>
        <w:t>Design Half Subtractor, Full Subtractor Using Half Subtractors</w:t>
      </w:r>
    </w:p>
    <w:p w14:paraId="44FFDB64" w14:textId="77777777" w:rsidR="007760CA" w:rsidRPr="007760CA" w:rsidRDefault="007760CA" w:rsidP="006C52C8">
      <w:pPr>
        <w:jc w:val="center"/>
        <w:rPr>
          <w:rFonts w:ascii="Times New Roman" w:hAnsi="Times New Roman" w:cs="Times New Roman"/>
          <w:b/>
          <w:bCs/>
          <w:sz w:val="6"/>
          <w:szCs w:val="6"/>
          <w:lang w:val="en-US"/>
        </w:rPr>
      </w:pPr>
    </w:p>
    <w:p w14:paraId="721884AB" w14:textId="43AF8154" w:rsidR="006C52C8" w:rsidRDefault="00A76959" w:rsidP="006C5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959">
        <w:rPr>
          <w:rFonts w:ascii="Times New Roman" w:hAnsi="Times New Roman" w:cs="Times New Roman"/>
          <w:b/>
          <w:bCs/>
          <w:sz w:val="24"/>
          <w:szCs w:val="24"/>
        </w:rPr>
        <w:t>Question 1: Write a Verilog code to design a Half subtractor and test it using the Waveform</w:t>
      </w:r>
    </w:p>
    <w:p w14:paraId="4BDDF548" w14:textId="77777777" w:rsidR="00C31F5B" w:rsidRDefault="00A01C60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C6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C0AFD82" wp14:editId="115C5F5B">
            <wp:extent cx="3562117" cy="126609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143" cy="12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4723" w14:textId="3FF1EBAB" w:rsidR="00A01C60" w:rsidRDefault="00C31F5B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1F5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FF86C45" wp14:editId="2530F5A1">
            <wp:extent cx="3931819" cy="2690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344" cy="27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D5F7" w14:textId="67E40C9C" w:rsidR="00C31F5B" w:rsidRDefault="00F13463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46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A76494" wp14:editId="67C14EED">
            <wp:extent cx="6479540" cy="54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0025" w14:textId="77777777" w:rsidR="002829A6" w:rsidRDefault="007C24DD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24DD">
        <w:rPr>
          <w:rFonts w:ascii="Times New Roman" w:hAnsi="Times New Roman" w:cs="Times New Roman"/>
          <w:b/>
          <w:bCs/>
          <w:sz w:val="24"/>
          <w:szCs w:val="24"/>
        </w:rPr>
        <w:t>Question 2: Write a Verilog code to design a Full subtractor using Half subtractors and test it using the Waveform.</w:t>
      </w:r>
      <w:r w:rsidR="002829A6" w:rsidRPr="002829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2C4A7D3" w14:textId="4F8DC561" w:rsidR="004702A0" w:rsidRDefault="002829A6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633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8D871F5" wp14:editId="7E1EFA30">
            <wp:extent cx="4378569" cy="2095311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775" cy="21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75C5" w14:textId="0D91B8D2" w:rsidR="004702A0" w:rsidRDefault="004702A0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02A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B3FFA75" wp14:editId="38D841A5">
            <wp:extent cx="2872615" cy="409847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650" cy="41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90EF" w14:textId="38AB48DC" w:rsidR="00736334" w:rsidRDefault="002829A6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29A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91000D" wp14:editId="7F3B8693">
            <wp:extent cx="6479540" cy="55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65CD" w14:textId="77777777" w:rsidR="00A47358" w:rsidRDefault="00A47358" w:rsidP="006C52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6E5E8" w14:textId="2F2423C1" w:rsidR="009C634C" w:rsidRDefault="009C634C" w:rsidP="006C5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34C">
        <w:rPr>
          <w:rFonts w:ascii="Times New Roman" w:hAnsi="Times New Roman" w:cs="Times New Roman"/>
          <w:b/>
          <w:bCs/>
          <w:sz w:val="24"/>
          <w:szCs w:val="24"/>
        </w:rPr>
        <w:t>Question 3: Write the Verilog code (either structural or behavioural) for a 4-bit ripple carry adder. The block diagram of a 4-bit ripple carry adder has been given in Figure 1 for your reference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7DF34E" w14:textId="30F65B7A" w:rsidR="009C634C" w:rsidRDefault="003E4C65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C6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45D548E" wp14:editId="30FE843F">
            <wp:extent cx="2936630" cy="3260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880" cy="32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17AE" w14:textId="54E13D74" w:rsidR="003E4C65" w:rsidRDefault="003E4C65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4C6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BBD75FB" wp14:editId="52695111">
            <wp:extent cx="3370384" cy="230933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001" cy="231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7011" w14:textId="775A3645" w:rsidR="00A47358" w:rsidRDefault="00A47358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735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4F56BB2" wp14:editId="7D373F3F">
            <wp:extent cx="6479540" cy="565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FC3C" w14:textId="30332228" w:rsidR="00A47358" w:rsidRDefault="00F944D9" w:rsidP="006C5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4D9">
        <w:rPr>
          <w:rFonts w:ascii="Times New Roman" w:hAnsi="Times New Roman" w:cs="Times New Roman"/>
          <w:b/>
          <w:bCs/>
          <w:sz w:val="24"/>
          <w:szCs w:val="24"/>
        </w:rPr>
        <w:t>Question 4: Write the Verilog code to construct a 4-bit adder-subtractor using. The logic diagram of a 4-bit adder-subtractor using a ripple carry adder has been given in Figure 2 for your reference.</w:t>
      </w:r>
    </w:p>
    <w:p w14:paraId="116316D8" w14:textId="511F9179" w:rsidR="00AB1279" w:rsidRDefault="00AB1279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12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F96176D" wp14:editId="582E1105">
            <wp:extent cx="2396247" cy="255563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334" cy="25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A281" w14:textId="716A6148" w:rsidR="00AB1279" w:rsidRDefault="00E435BD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35B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B6EF0D" wp14:editId="69C3EBED">
            <wp:extent cx="3440723" cy="186914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200" cy="18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0328" w14:textId="5B5B1E0C" w:rsidR="00E626B1" w:rsidRDefault="00E626B1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26B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5D793AC" wp14:editId="4826B686">
            <wp:extent cx="6479540" cy="664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8922" w14:textId="2E0EB731" w:rsidR="00E626B1" w:rsidRDefault="001756C2" w:rsidP="006C5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6C2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5: Write the Verilog code for a 4-bit carry look-ahead adder (CLA). The block diagram of the same has been given in Figure 3.</w:t>
      </w:r>
    </w:p>
    <w:p w14:paraId="0596B004" w14:textId="1AE71AF8" w:rsidR="00802E34" w:rsidRDefault="00802E34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2E3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BFEEED5" wp14:editId="59472F1C">
            <wp:extent cx="4261338" cy="273203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601" cy="27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4EBF" w14:textId="67BB0033" w:rsidR="00802E34" w:rsidRDefault="003D1B3A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1B3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8BEBB01" wp14:editId="2C983F24">
            <wp:extent cx="3475892" cy="43671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4382" cy="43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803E" w14:textId="054CFF9B" w:rsidR="003D1B3A" w:rsidRPr="006C52C8" w:rsidRDefault="00F75A2F" w:rsidP="006C52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5A2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5F69AD2" wp14:editId="70B21D3D">
            <wp:extent cx="6479540" cy="55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B3A" w:rsidRPr="006C52C8" w:rsidSect="0034177F">
      <w:headerReference w:type="default" r:id="rId21"/>
      <w:footerReference w:type="default" r:id="rId22"/>
      <w:pgSz w:w="11906" w:h="16838" w:code="9"/>
      <w:pgMar w:top="1134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A8C9" w14:textId="77777777" w:rsidR="00B3118E" w:rsidRDefault="00B3118E" w:rsidP="00E563E2">
      <w:pPr>
        <w:spacing w:after="0" w:line="240" w:lineRule="auto"/>
      </w:pPr>
      <w:r>
        <w:separator/>
      </w:r>
    </w:p>
  </w:endnote>
  <w:endnote w:type="continuationSeparator" w:id="0">
    <w:p w14:paraId="104D460F" w14:textId="77777777" w:rsidR="00B3118E" w:rsidRDefault="00B3118E" w:rsidP="00E56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B5D5" w14:textId="738FB2DD" w:rsidR="00E6262B" w:rsidRPr="00E6262B" w:rsidRDefault="00E6262B">
    <w:pPr>
      <w:pStyle w:val="Footer"/>
      <w:rPr>
        <w:b/>
        <w:bCs/>
      </w:rPr>
    </w:pPr>
    <w:r>
      <w:tab/>
    </w:r>
    <w:r>
      <w:tab/>
    </w:r>
    <w:r>
      <w:tab/>
      <w:t xml:space="preserve">      </w:t>
    </w:r>
    <w:r>
      <w:rPr>
        <w:b/>
        <w:bCs/>
      </w:rPr>
      <w:t>LAB 5</w:t>
    </w:r>
  </w:p>
  <w:p w14:paraId="6F439A99" w14:textId="77777777" w:rsidR="00E6262B" w:rsidRDefault="00E62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A772" w14:textId="77777777" w:rsidR="00B3118E" w:rsidRDefault="00B3118E" w:rsidP="00E563E2">
      <w:pPr>
        <w:spacing w:after="0" w:line="240" w:lineRule="auto"/>
      </w:pPr>
      <w:r>
        <w:separator/>
      </w:r>
    </w:p>
  </w:footnote>
  <w:footnote w:type="continuationSeparator" w:id="0">
    <w:p w14:paraId="315ABD4B" w14:textId="77777777" w:rsidR="00B3118E" w:rsidRDefault="00B3118E" w:rsidP="00E56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3CB8" w14:textId="62A55070" w:rsidR="00E563E2" w:rsidRPr="00E563E2" w:rsidRDefault="002A2C91">
    <w:pPr>
      <w:pStyle w:val="Header"/>
      <w:rPr>
        <w:b/>
        <w:bCs/>
      </w:rPr>
    </w:pPr>
    <w:r w:rsidRPr="002A2C91">
      <w:rPr>
        <w:b/>
        <w:bCs/>
      </w:rPr>
      <w:t>06/09/2022</w:t>
    </w:r>
    <w:r w:rsidR="0034177F" w:rsidRPr="0034177F">
      <w:rPr>
        <w:b/>
        <w:bCs/>
      </w:rPr>
      <w:ptab w:relativeTo="margin" w:alignment="center" w:leader="none"/>
    </w:r>
    <w:r w:rsidR="0034177F" w:rsidRPr="0034177F">
      <w:rPr>
        <w:b/>
        <w:bCs/>
      </w:rPr>
      <w:ptab w:relativeTo="margin" w:alignment="right" w:leader="none"/>
    </w:r>
    <w:r w:rsidR="0034177F">
      <w:rPr>
        <w:b/>
        <w:bCs/>
      </w:rP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8E"/>
    <w:rsid w:val="00064E38"/>
    <w:rsid w:val="001756C2"/>
    <w:rsid w:val="002829A6"/>
    <w:rsid w:val="002A2C91"/>
    <w:rsid w:val="0034177F"/>
    <w:rsid w:val="003D1B3A"/>
    <w:rsid w:val="003E4C65"/>
    <w:rsid w:val="004702A0"/>
    <w:rsid w:val="006C52C8"/>
    <w:rsid w:val="00736334"/>
    <w:rsid w:val="007760CA"/>
    <w:rsid w:val="007C24DD"/>
    <w:rsid w:val="00802E34"/>
    <w:rsid w:val="00913053"/>
    <w:rsid w:val="00983F8E"/>
    <w:rsid w:val="009C634C"/>
    <w:rsid w:val="00A01C60"/>
    <w:rsid w:val="00A47358"/>
    <w:rsid w:val="00A76959"/>
    <w:rsid w:val="00AB1279"/>
    <w:rsid w:val="00AF5515"/>
    <w:rsid w:val="00B3118E"/>
    <w:rsid w:val="00C31F5B"/>
    <w:rsid w:val="00DA2164"/>
    <w:rsid w:val="00E435BD"/>
    <w:rsid w:val="00E563E2"/>
    <w:rsid w:val="00E6262B"/>
    <w:rsid w:val="00E626B1"/>
    <w:rsid w:val="00F13463"/>
    <w:rsid w:val="00F75A2F"/>
    <w:rsid w:val="00F9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B9A55"/>
  <w15:chartTrackingRefBased/>
  <w15:docId w15:val="{01F99A50-E597-4B3A-B450-17E39BB0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E2"/>
  </w:style>
  <w:style w:type="paragraph" w:styleId="Footer">
    <w:name w:val="footer"/>
    <w:basedOn w:val="Normal"/>
    <w:link w:val="FooterChar"/>
    <w:uiPriority w:val="99"/>
    <w:unhideWhenUsed/>
    <w:rsid w:val="00E56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28</cp:revision>
  <dcterms:created xsi:type="dcterms:W3CDTF">2022-11-07T07:41:00Z</dcterms:created>
  <dcterms:modified xsi:type="dcterms:W3CDTF">2022-11-19T09:01:00Z</dcterms:modified>
</cp:coreProperties>
</file>