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B5ED" w14:textId="29F3EDEA" w:rsidR="00780C39" w:rsidRPr="00161755" w:rsidRDefault="00780C39" w:rsidP="00780C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17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</w:t>
      </w:r>
      <w:r w:rsidR="00161755" w:rsidRPr="001617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7: Application </w:t>
      </w:r>
      <w:r w:rsidR="00043AA7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161755" w:rsidRPr="001617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 Decoder, Recap </w:t>
      </w:r>
      <w:r w:rsidR="00D54307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="00161755" w:rsidRPr="00161755">
        <w:rPr>
          <w:rFonts w:ascii="Times New Roman" w:hAnsi="Times New Roman" w:cs="Times New Roman"/>
          <w:b/>
          <w:bCs/>
          <w:sz w:val="32"/>
          <w:szCs w:val="32"/>
          <w:u w:val="single"/>
        </w:rPr>
        <w:t>f Logisim</w:t>
      </w:r>
    </w:p>
    <w:p w14:paraId="7B8744E1" w14:textId="77777777" w:rsidR="00780C39" w:rsidRPr="00780C39" w:rsidRDefault="00780C39" w:rsidP="00780C39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7452BA76" w14:textId="369D1602" w:rsidR="000A2B47" w:rsidRDefault="000A2B47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47"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 w:rsidR="00780C39" w:rsidRPr="000A2B47">
        <w:rPr>
          <w:rFonts w:ascii="Times New Roman" w:hAnsi="Times New Roman" w:cs="Times New Roman"/>
          <w:b/>
          <w:bCs/>
          <w:sz w:val="24"/>
          <w:szCs w:val="24"/>
        </w:rPr>
        <w:t>Write a Verilog code to implement BCD to seven segment display Decoder. Prepare the Truth Table and circuits and verify the same using Test Bench.</w:t>
      </w:r>
    </w:p>
    <w:p w14:paraId="436225FD" w14:textId="1FBAE2AC" w:rsidR="00495FE5" w:rsidRDefault="00495FE5" w:rsidP="00DC77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E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106169" wp14:editId="5DB486E4">
            <wp:extent cx="3373120" cy="17589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83" cy="17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76F">
        <w:rPr>
          <w:noProof/>
        </w:rPr>
        <w:t xml:space="preserve">    </w:t>
      </w:r>
      <w:r w:rsidR="00DC776F">
        <w:rPr>
          <w:noProof/>
        </w:rPr>
        <w:drawing>
          <wp:inline distT="0" distB="0" distL="0" distR="0" wp14:anchorId="61A41CC0" wp14:editId="12E8943B">
            <wp:extent cx="2606761" cy="16408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6994" r="7697" b="7506"/>
                    <a:stretch/>
                  </pic:blipFill>
                  <pic:spPr bwMode="auto">
                    <a:xfrm>
                      <a:off x="0" y="0"/>
                      <a:ext cx="2620892" cy="16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CD10" w14:textId="17A2E7C3" w:rsidR="00B83548" w:rsidRDefault="00B83548" w:rsidP="00B835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DA1EE" w14:textId="611D4D4E" w:rsidR="009277EE" w:rsidRDefault="00C71694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A2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034447" wp14:editId="18DC971D">
            <wp:extent cx="2925106" cy="36963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925" cy="37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02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45602D" w:rsidRPr="009277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1FAB90" wp14:editId="110579F9">
            <wp:extent cx="2683250" cy="3714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986" cy="37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645" w14:textId="724E83E2" w:rsidR="00022A2A" w:rsidRDefault="00022A2A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29B82" w14:textId="33B26E0A" w:rsidR="00022A2A" w:rsidRDefault="00022A2A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A2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D45C11" wp14:editId="2732B70C">
            <wp:extent cx="6479540" cy="58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4475" w14:textId="733319A3" w:rsidR="00022A2A" w:rsidRDefault="00022A2A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B79F4" w14:textId="56B73E68" w:rsidR="00022A2A" w:rsidRDefault="00C71694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</w:t>
      </w:r>
    </w:p>
    <w:p w14:paraId="423880C4" w14:textId="3C2BA245" w:rsidR="00F864C1" w:rsidRDefault="00F864C1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77004" w14:textId="77777777" w:rsidR="001A0274" w:rsidRDefault="001A0274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62630" w14:textId="63F5210A" w:rsidR="0045602D" w:rsidRDefault="002C1125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 w:rsidRPr="002C112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C1125">
        <w:rPr>
          <w:rFonts w:ascii="Times New Roman" w:hAnsi="Times New Roman" w:cs="Times New Roman"/>
          <w:b/>
          <w:bCs/>
          <w:sz w:val="24"/>
          <w:szCs w:val="24"/>
        </w:rPr>
        <w:t xml:space="preserve"> Design a 3:8 Decoder using Logisim.</w:t>
      </w:r>
    </w:p>
    <w:p w14:paraId="4E016C6D" w14:textId="77777777" w:rsidR="00451CA1" w:rsidRPr="00451CA1" w:rsidRDefault="00451CA1" w:rsidP="000A2B47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6B64E9CE" w14:textId="13E1E67A" w:rsidR="002C1125" w:rsidRDefault="00ED00C7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00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CE52B6" wp14:editId="436EFCB8">
            <wp:extent cx="5040085" cy="352741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475" cy="35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A2AC" w14:textId="04AD9571" w:rsidR="00D44618" w:rsidRDefault="00D44618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28215" w14:textId="77777777" w:rsidR="00451CA1" w:rsidRPr="005C6918" w:rsidRDefault="00451CA1" w:rsidP="000A2B47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728D601" w14:textId="27A96BBD" w:rsidR="00A27E7E" w:rsidRDefault="00CB7880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Pr="00CB7880">
        <w:rPr>
          <w:rFonts w:ascii="Times New Roman" w:hAnsi="Times New Roman" w:cs="Times New Roman"/>
          <w:b/>
          <w:bCs/>
          <w:sz w:val="24"/>
          <w:szCs w:val="24"/>
        </w:rPr>
        <w:t>3. Design a 3:8 Decoder using two 2:4 Decoder using Logisim.</w:t>
      </w:r>
    </w:p>
    <w:p w14:paraId="2996F8D8" w14:textId="77777777" w:rsidR="00451CA1" w:rsidRPr="00451CA1" w:rsidRDefault="00451CA1" w:rsidP="000A2B47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08DB23D" w14:textId="59CAC393" w:rsidR="00D44618" w:rsidRDefault="00F05232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2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7A0B8B" wp14:editId="6BD78761">
            <wp:extent cx="4593771" cy="306086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519" cy="30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458" w14:textId="75D1F97C" w:rsidR="005C6918" w:rsidRDefault="005C6918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D0BE7" w14:textId="77777777" w:rsidR="00AF2C55" w:rsidRDefault="00AF2C55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FAFEAB" w14:textId="77777777" w:rsidR="005C6918" w:rsidRDefault="005C6918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A69CA" w14:textId="18834181" w:rsidR="00674770" w:rsidRDefault="00674770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 w:rsidRPr="00674770">
        <w:rPr>
          <w:rFonts w:ascii="Times New Roman" w:hAnsi="Times New Roman" w:cs="Times New Roman"/>
          <w:b/>
          <w:bCs/>
          <w:sz w:val="24"/>
          <w:szCs w:val="24"/>
        </w:rPr>
        <w:t>4. Design an 8:3 Priority Encoder using Logisim.</w:t>
      </w:r>
    </w:p>
    <w:p w14:paraId="6568C8FF" w14:textId="7BE3AD3B" w:rsidR="00674770" w:rsidRDefault="00674770" w:rsidP="000A2B4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A4B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E04EBA" wp14:editId="3E776013">
            <wp:extent cx="4192351" cy="2351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444" cy="23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E03" w14:textId="77777777" w:rsidR="00D44618" w:rsidRPr="00EF3366" w:rsidRDefault="00D44618" w:rsidP="000A2B47">
      <w:pPr>
        <w:rPr>
          <w:rFonts w:ascii="Times New Roman" w:hAnsi="Times New Roman" w:cs="Times New Roman"/>
          <w:b/>
          <w:bCs/>
          <w:sz w:val="6"/>
          <w:szCs w:val="6"/>
        </w:rPr>
      </w:pPr>
    </w:p>
    <w:p w14:paraId="1B416A03" w14:textId="56FB25BD" w:rsidR="00D44618" w:rsidRDefault="00674770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Pr="00674770">
        <w:rPr>
          <w:rFonts w:ascii="Times New Roman" w:hAnsi="Times New Roman" w:cs="Times New Roman"/>
          <w:b/>
          <w:bCs/>
          <w:sz w:val="24"/>
          <w:szCs w:val="24"/>
        </w:rPr>
        <w:t>5. Design a 4:1 Multiplexer using Logisim.</w:t>
      </w:r>
    </w:p>
    <w:p w14:paraId="19C519AF" w14:textId="6CE0C46B" w:rsidR="00D44618" w:rsidRPr="00EF3366" w:rsidRDefault="00AB2561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5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E5B3EB" wp14:editId="4E9A7ADA">
            <wp:extent cx="2730500" cy="3015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472" cy="30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3088" w14:textId="357DF927" w:rsidR="00D44618" w:rsidRDefault="00D44618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Pr="00D44618">
        <w:rPr>
          <w:rFonts w:ascii="Times New Roman" w:hAnsi="Times New Roman" w:cs="Times New Roman"/>
          <w:b/>
          <w:bCs/>
          <w:sz w:val="24"/>
          <w:szCs w:val="24"/>
        </w:rPr>
        <w:t>6. Design a 1:8 Demultiplexer using Logisim</w:t>
      </w:r>
    </w:p>
    <w:p w14:paraId="0851E7AF" w14:textId="0855FC86" w:rsidR="00AB2561" w:rsidRDefault="00A27E7E" w:rsidP="000A2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E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C54CCF" wp14:editId="05460BA3">
            <wp:extent cx="3198548" cy="24447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5446" cy="24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61" w:rsidSect="00703121">
      <w:headerReference w:type="default" r:id="rId17"/>
      <w:footerReference w:type="default" r:id="rId18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61D7" w14:textId="77777777" w:rsidR="00E668D5" w:rsidRDefault="00E668D5" w:rsidP="00DF6425">
      <w:pPr>
        <w:spacing w:after="0" w:line="240" w:lineRule="auto"/>
      </w:pPr>
      <w:r>
        <w:separator/>
      </w:r>
    </w:p>
  </w:endnote>
  <w:endnote w:type="continuationSeparator" w:id="0">
    <w:p w14:paraId="124F5BF5" w14:textId="77777777" w:rsidR="00E668D5" w:rsidRDefault="00E668D5" w:rsidP="00DF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E212" w14:textId="215F2762" w:rsidR="00AE7C06" w:rsidRPr="00AE7C06" w:rsidRDefault="00AE7C06">
    <w:pPr>
      <w:pStyle w:val="Footer"/>
      <w:rPr>
        <w:b/>
        <w:bCs/>
      </w:rPr>
    </w:pPr>
    <w:r>
      <w:tab/>
    </w:r>
    <w:r>
      <w:tab/>
    </w:r>
    <w:r w:rsidR="00C204F2">
      <w:tab/>
    </w:r>
    <w:r w:rsidRPr="00AE7C06">
      <w:rPr>
        <w:b/>
        <w:bCs/>
      </w:rPr>
      <w:t>LAB 7</w:t>
    </w:r>
  </w:p>
  <w:p w14:paraId="7DF1DA12" w14:textId="77777777" w:rsidR="00DF6425" w:rsidRDefault="00DF6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C6F6" w14:textId="77777777" w:rsidR="00E668D5" w:rsidRDefault="00E668D5" w:rsidP="00DF6425">
      <w:pPr>
        <w:spacing w:after="0" w:line="240" w:lineRule="auto"/>
      </w:pPr>
      <w:r>
        <w:separator/>
      </w:r>
    </w:p>
  </w:footnote>
  <w:footnote w:type="continuationSeparator" w:id="0">
    <w:p w14:paraId="2C0A5899" w14:textId="77777777" w:rsidR="00E668D5" w:rsidRDefault="00E668D5" w:rsidP="00DF6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344F" w14:textId="6DE1219D" w:rsidR="00DF6425" w:rsidRPr="00DF6425" w:rsidRDefault="00703121">
    <w:pPr>
      <w:pStyle w:val="Header"/>
      <w:rPr>
        <w:b/>
        <w:bCs/>
      </w:rPr>
    </w:pPr>
    <w:r w:rsidRPr="00703121">
      <w:rPr>
        <w:b/>
        <w:bCs/>
      </w:rPr>
      <w:t>04/10/2022</w:t>
    </w:r>
    <w:r w:rsidRPr="00703121">
      <w:rPr>
        <w:b/>
        <w:bCs/>
      </w:rPr>
      <w:ptab w:relativeTo="margin" w:alignment="center" w:leader="none"/>
    </w:r>
    <w:r w:rsidRPr="00703121">
      <w:rPr>
        <w:b/>
        <w:bCs/>
      </w:rPr>
      <w:ptab w:relativeTo="margin" w:alignment="right" w:leader="none"/>
    </w:r>
    <w:r>
      <w:rPr>
        <w:b/>
        <w:bCs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2619"/>
    <w:multiLevelType w:val="hybridMultilevel"/>
    <w:tmpl w:val="66D44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9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8C"/>
    <w:rsid w:val="00022A2A"/>
    <w:rsid w:val="00043AA7"/>
    <w:rsid w:val="000A2B47"/>
    <w:rsid w:val="00161755"/>
    <w:rsid w:val="001A0274"/>
    <w:rsid w:val="002C1125"/>
    <w:rsid w:val="00451CA1"/>
    <w:rsid w:val="0045602D"/>
    <w:rsid w:val="00495FE5"/>
    <w:rsid w:val="005C6918"/>
    <w:rsid w:val="00674770"/>
    <w:rsid w:val="006A3E8C"/>
    <w:rsid w:val="00703121"/>
    <w:rsid w:val="00780C39"/>
    <w:rsid w:val="009277EE"/>
    <w:rsid w:val="00A27E7E"/>
    <w:rsid w:val="00AB2561"/>
    <w:rsid w:val="00AE7C06"/>
    <w:rsid w:val="00AF2C55"/>
    <w:rsid w:val="00B83548"/>
    <w:rsid w:val="00BE2F72"/>
    <w:rsid w:val="00BF68D5"/>
    <w:rsid w:val="00C204F2"/>
    <w:rsid w:val="00C70A16"/>
    <w:rsid w:val="00C71694"/>
    <w:rsid w:val="00CB7880"/>
    <w:rsid w:val="00D1741F"/>
    <w:rsid w:val="00D44618"/>
    <w:rsid w:val="00D54307"/>
    <w:rsid w:val="00DC776F"/>
    <w:rsid w:val="00DF6425"/>
    <w:rsid w:val="00E668D5"/>
    <w:rsid w:val="00ED00C7"/>
    <w:rsid w:val="00EF3366"/>
    <w:rsid w:val="00F05232"/>
    <w:rsid w:val="00F864C1"/>
    <w:rsid w:val="00F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C5021"/>
  <w15:chartTrackingRefBased/>
  <w15:docId w15:val="{E3A4DFDE-E81A-4B2A-BA82-67A3969D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25"/>
  </w:style>
  <w:style w:type="paragraph" w:styleId="Footer">
    <w:name w:val="footer"/>
    <w:basedOn w:val="Normal"/>
    <w:link w:val="FooterChar"/>
    <w:uiPriority w:val="99"/>
    <w:unhideWhenUsed/>
    <w:rsid w:val="00DF6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34</cp:revision>
  <dcterms:created xsi:type="dcterms:W3CDTF">2022-11-07T08:42:00Z</dcterms:created>
  <dcterms:modified xsi:type="dcterms:W3CDTF">2022-11-19T09:02:00Z</dcterms:modified>
</cp:coreProperties>
</file>