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61DB" w14:textId="2704A98A" w:rsidR="00B434EC" w:rsidRDefault="00B434EC" w:rsidP="00B434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154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</w:t>
      </w:r>
      <w:r w:rsidR="00FA1545" w:rsidRPr="00FA154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8: </w:t>
      </w:r>
      <w:r w:rsidR="00FA1545" w:rsidRPr="00FA15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Sequential Circuits: Latch </w:t>
      </w:r>
      <w:proofErr w:type="gramStart"/>
      <w:r w:rsidR="00FA1545" w:rsidRPr="00FA1545">
        <w:rPr>
          <w:rFonts w:ascii="Times New Roman" w:hAnsi="Times New Roman" w:cs="Times New Roman"/>
          <w:b/>
          <w:bCs/>
          <w:sz w:val="32"/>
          <w:szCs w:val="32"/>
          <w:u w:val="single"/>
        </w:rPr>
        <w:t>And</w:t>
      </w:r>
      <w:proofErr w:type="gramEnd"/>
      <w:r w:rsidR="00FA1545" w:rsidRPr="00FA15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SR Flip Flop</w:t>
      </w:r>
    </w:p>
    <w:p w14:paraId="78E8E81A" w14:textId="77777777" w:rsidR="006D02FF" w:rsidRPr="006D02FF" w:rsidRDefault="006D02FF" w:rsidP="00B434EC">
      <w:pPr>
        <w:jc w:val="center"/>
        <w:rPr>
          <w:rFonts w:ascii="Times New Roman" w:hAnsi="Times New Roman" w:cs="Times New Roman"/>
          <w:b/>
          <w:bCs/>
          <w:sz w:val="12"/>
          <w:szCs w:val="12"/>
          <w:u w:val="single"/>
          <w:lang w:val="en-US"/>
        </w:rPr>
      </w:pPr>
    </w:p>
    <w:p w14:paraId="5F304A90" w14:textId="7DD6F63B" w:rsidR="00495128" w:rsidRDefault="00495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1: </w:t>
      </w:r>
      <w:r w:rsidR="00C837ED" w:rsidRPr="00C837ED">
        <w:rPr>
          <w:rFonts w:ascii="Times New Roman" w:hAnsi="Times New Roman" w:cs="Times New Roman"/>
          <w:b/>
          <w:bCs/>
          <w:sz w:val="24"/>
          <w:szCs w:val="24"/>
        </w:rPr>
        <w:t>Design an SR flip-flop using Logisim.</w:t>
      </w:r>
    </w:p>
    <w:p w14:paraId="2C46BBE9" w14:textId="4EDA8C2B" w:rsidR="00495128" w:rsidRDefault="00495128" w:rsidP="00BA72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51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C9A048" wp14:editId="1B217E0B">
            <wp:extent cx="5705475" cy="30360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963" cy="30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31F6" w14:textId="735E70E7" w:rsidR="001C344A" w:rsidRDefault="001C344A" w:rsidP="00BA72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E328D" w14:textId="77777777" w:rsidR="00044204" w:rsidRPr="00044204" w:rsidRDefault="00044204" w:rsidP="00BA7206">
      <w:pPr>
        <w:jc w:val="center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398FCAE3" w14:textId="5E40EB8E" w:rsidR="007D6CFA" w:rsidRDefault="00B43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4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2: </w:t>
      </w:r>
      <w:r w:rsidRPr="00B434EC">
        <w:rPr>
          <w:rFonts w:ascii="Times New Roman" w:hAnsi="Times New Roman" w:cs="Times New Roman"/>
          <w:b/>
          <w:bCs/>
          <w:sz w:val="24"/>
          <w:szCs w:val="24"/>
        </w:rPr>
        <w:t>Write a module for NOR gate and develop a structural Verilog code for the S-R latch using the NOR gate module.</w:t>
      </w:r>
      <w:r w:rsidR="0097580B" w:rsidRPr="0097580B">
        <w:rPr>
          <w:noProof/>
        </w:rPr>
        <w:t xml:space="preserve"> </w:t>
      </w:r>
      <w:r w:rsidRPr="00B434EC">
        <w:rPr>
          <w:rFonts w:ascii="Times New Roman" w:hAnsi="Times New Roman" w:cs="Times New Roman"/>
          <w:b/>
          <w:bCs/>
          <w:sz w:val="24"/>
          <w:szCs w:val="24"/>
        </w:rPr>
        <w:t>Validate the code via a suitable Testbench code.</w:t>
      </w:r>
    </w:p>
    <w:p w14:paraId="7B998B49" w14:textId="4A95FF75" w:rsidR="00D60E93" w:rsidRPr="00E91DD0" w:rsidRDefault="001E32E9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94A78">
        <w:rPr>
          <w:rFonts w:ascii="Times New Roman" w:hAnsi="Times New Roman" w:cs="Times New Roman"/>
          <w:b/>
          <w:bCs/>
          <w:sz w:val="24"/>
          <w:szCs w:val="24"/>
        </w:rPr>
        <w:t>Expression: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2E9">
        <w:rPr>
          <w:rFonts w:ascii="Times New Roman" w:hAnsi="Times New Roman" w:cs="Times New Roman"/>
          <w:sz w:val="24"/>
          <w:szCs w:val="24"/>
        </w:rPr>
        <w:t>Q</w:t>
      </w:r>
      <w:r w:rsidRPr="00E91DD0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1E32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E32E9">
        <w:rPr>
          <w:rFonts w:ascii="Times New Roman" w:hAnsi="Times New Roman" w:cs="Times New Roman"/>
          <w:sz w:val="24"/>
          <w:szCs w:val="24"/>
        </w:rPr>
        <w:t>E.D</w:t>
      </w:r>
      <w:proofErr w:type="gramEnd"/>
      <w:r w:rsidRPr="001E32E9">
        <w:rPr>
          <w:rFonts w:ascii="Times New Roman" w:hAnsi="Times New Roman" w:cs="Times New Roman"/>
          <w:sz w:val="24"/>
          <w:szCs w:val="24"/>
        </w:rPr>
        <w:t xml:space="preserve"> + E'.Q</w:t>
      </w:r>
      <w:r w:rsidR="00E91DD0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51BFA4F1" w14:textId="31644F78" w:rsidR="0019404C" w:rsidRDefault="0097580B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8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71ED16" wp14:editId="11884B2C">
            <wp:extent cx="3348762" cy="2447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912" cy="2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80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85FFBD" wp14:editId="02BD599B">
            <wp:extent cx="2838450" cy="94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88" cy="9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5972" w14:textId="77777777" w:rsidR="00A57D53" w:rsidRDefault="00D20E36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E3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2AEEC00" wp14:editId="2B017E7E">
            <wp:extent cx="6287135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289" cy="7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EE96" w14:textId="478F64C6" w:rsidR="00A57D53" w:rsidRDefault="00A57D53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19E4A2" w14:textId="77777777" w:rsidR="00667FEA" w:rsidRDefault="00667FEA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D0CC5D" w14:textId="22A7617A" w:rsidR="005664D9" w:rsidRDefault="005664D9" w:rsidP="00566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Question 3: </w:t>
      </w:r>
      <w:r w:rsidRPr="005664D9">
        <w:rPr>
          <w:rFonts w:ascii="Times New Roman" w:hAnsi="Times New Roman" w:cs="Times New Roman"/>
          <w:b/>
          <w:bCs/>
          <w:sz w:val="24"/>
          <w:szCs w:val="24"/>
        </w:rPr>
        <w:t>Write a Verilog module for NAND gate and utilize it to develop a structural Verilog modu</w:t>
      </w:r>
      <w:r>
        <w:rPr>
          <w:rFonts w:ascii="Times New Roman" w:hAnsi="Times New Roman" w:cs="Times New Roman"/>
          <w:b/>
          <w:bCs/>
          <w:sz w:val="24"/>
          <w:szCs w:val="24"/>
        </w:rPr>
        <w:t>le.</w:t>
      </w:r>
      <w:r w:rsidRPr="005664D9">
        <w:rPr>
          <w:rFonts w:ascii="Times New Roman" w:hAnsi="Times New Roman" w:cs="Times New Roman"/>
          <w:b/>
          <w:bCs/>
          <w:sz w:val="24"/>
          <w:szCs w:val="24"/>
        </w:rPr>
        <w:t xml:space="preserve"> Validate it using suitable Test bench.</w:t>
      </w:r>
    </w:p>
    <w:p w14:paraId="0A5344B7" w14:textId="466D16AE" w:rsidR="00E91DD0" w:rsidRPr="00E91DD0" w:rsidRDefault="00E91DD0" w:rsidP="005664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A78">
        <w:rPr>
          <w:rFonts w:ascii="Times New Roman" w:hAnsi="Times New Roman" w:cs="Times New Roman"/>
          <w:b/>
          <w:bCs/>
          <w:sz w:val="24"/>
          <w:szCs w:val="24"/>
        </w:rPr>
        <w:t>Expression: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DD0">
        <w:rPr>
          <w:rFonts w:ascii="Times New Roman" w:hAnsi="Times New Roman" w:cs="Times New Roman"/>
          <w:sz w:val="24"/>
          <w:szCs w:val="24"/>
        </w:rPr>
        <w:t>Q</w:t>
      </w:r>
      <w:r w:rsidRPr="00E91D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E91DD0">
        <w:rPr>
          <w:rFonts w:ascii="Times New Roman" w:hAnsi="Times New Roman" w:cs="Times New Roman"/>
          <w:sz w:val="24"/>
          <w:szCs w:val="24"/>
        </w:rPr>
        <w:t>+1 = S + Q</w:t>
      </w:r>
      <w:r w:rsidRPr="00E91D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E91DD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1E138B6" w14:textId="5E4E2446" w:rsidR="0097580B" w:rsidRDefault="00A57D53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7D5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DCA4B0B" wp14:editId="46B85381">
            <wp:extent cx="3222171" cy="205508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356" cy="20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D53"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A57D5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F95911" wp14:editId="5C925911">
            <wp:extent cx="2647950" cy="132701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650" cy="13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2C1" w14:textId="4732CB56" w:rsidR="00815DA2" w:rsidRDefault="005F5530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55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C822A8F" wp14:editId="0077A7F2">
            <wp:extent cx="5731510" cy="5130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0A89" w14:textId="5EE19C7C" w:rsidR="001C344A" w:rsidRDefault="0032034D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037A7A" wp14:editId="013B942D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5703570" cy="2640965"/>
            <wp:effectExtent l="0" t="0" r="0" b="6985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653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44A" w:rsidRPr="001C344A">
        <w:rPr>
          <w:rFonts w:ascii="Times New Roman" w:hAnsi="Times New Roman" w:cs="Times New Roman"/>
          <w:b/>
          <w:bCs/>
          <w:sz w:val="24"/>
          <w:szCs w:val="24"/>
          <w:lang w:val="en-US"/>
        </w:rPr>
        <w:t>Q 4. Develop a similar behavioral code and test bench for S-R flip flop using if-else condition as per question 3.</w:t>
      </w:r>
    </w:p>
    <w:p w14:paraId="377E528D" w14:textId="103D37D0" w:rsidR="001C344A" w:rsidRDefault="00667FEA" w:rsidP="00667F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4A5006A" wp14:editId="087444CD">
            <wp:simplePos x="0" y="0"/>
            <wp:positionH relativeFrom="page">
              <wp:posOffset>565785</wp:posOffset>
            </wp:positionH>
            <wp:positionV relativeFrom="paragraph">
              <wp:posOffset>2868295</wp:posOffset>
            </wp:positionV>
            <wp:extent cx="6215380" cy="78549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D539C" w14:textId="77777777" w:rsidR="00667FEA" w:rsidRDefault="00667FEA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A50172" w14:textId="2A8A084E" w:rsidR="001C344A" w:rsidRDefault="0032034D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noProof/>
          <w:sz w:val="20"/>
        </w:rPr>
        <w:drawing>
          <wp:inline distT="0" distB="0" distL="0" distR="0" wp14:anchorId="73F3156D" wp14:editId="3DC655BF">
            <wp:extent cx="3348764" cy="1264920"/>
            <wp:effectExtent l="0" t="0" r="4445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655" cy="12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F44A" w14:textId="77777777" w:rsidR="0032034D" w:rsidRDefault="0032034D" w:rsidP="00566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0B9148" w14:textId="48E7C5AE" w:rsidR="00D20E36" w:rsidRDefault="00D20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5: </w:t>
      </w:r>
      <w:r w:rsidR="004A65C5" w:rsidRPr="004A65C5">
        <w:rPr>
          <w:rFonts w:ascii="Times New Roman" w:hAnsi="Times New Roman" w:cs="Times New Roman"/>
          <w:b/>
          <w:bCs/>
          <w:sz w:val="24"/>
          <w:szCs w:val="24"/>
        </w:rPr>
        <w:t>Develop a similar behavioural code and test bench for S-R flip flop using if-else condition as per question 3.</w:t>
      </w:r>
    </w:p>
    <w:p w14:paraId="6C8A30E2" w14:textId="0FDCD169" w:rsidR="004A65C5" w:rsidRDefault="004A65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5C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0AB748" wp14:editId="61E354FE">
            <wp:extent cx="3216729" cy="20641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061" cy="20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D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D92DF8" w:rsidRPr="00D92DF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E4DD6B" wp14:editId="106ECCD6">
            <wp:extent cx="2213318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178" cy="24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761" w14:textId="0DD4353F" w:rsidR="00F34894" w:rsidRDefault="00F348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489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7670DAB" wp14:editId="55CCE3AE">
            <wp:extent cx="5941820" cy="527957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946" cy="5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6F2E" w14:textId="77777777" w:rsidR="00F34894" w:rsidRPr="00B434EC" w:rsidRDefault="00F348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34894" w:rsidRPr="00B434EC" w:rsidSect="00CA608A">
      <w:headerReference w:type="default" r:id="rId19"/>
      <w:footerReference w:type="default" r:id="rId20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D490" w14:textId="77777777" w:rsidR="005D0E42" w:rsidRDefault="005D0E42" w:rsidP="00E13AF0">
      <w:pPr>
        <w:spacing w:after="0" w:line="240" w:lineRule="auto"/>
      </w:pPr>
      <w:r>
        <w:separator/>
      </w:r>
    </w:p>
  </w:endnote>
  <w:endnote w:type="continuationSeparator" w:id="0">
    <w:p w14:paraId="1CD9EB91" w14:textId="77777777" w:rsidR="005D0E42" w:rsidRDefault="005D0E42" w:rsidP="00E1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C6F3" w14:textId="09AEA6AE" w:rsidR="00C54303" w:rsidRDefault="00675FCB">
    <w:pPr>
      <w:pStyle w:val="Footer"/>
    </w:pPr>
    <w:r>
      <w:ptab w:relativeTo="margin" w:alignment="center" w:leader="none"/>
    </w:r>
    <w:r>
      <w:ptab w:relativeTo="margin" w:alignment="right" w:leader="none"/>
    </w:r>
    <w:r w:rsidRPr="00675FCB">
      <w:rPr>
        <w:b/>
        <w:bCs/>
      </w:rPr>
      <w:t>LAB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A212" w14:textId="77777777" w:rsidR="005D0E42" w:rsidRDefault="005D0E42" w:rsidP="00E13AF0">
      <w:pPr>
        <w:spacing w:after="0" w:line="240" w:lineRule="auto"/>
      </w:pPr>
      <w:r>
        <w:separator/>
      </w:r>
    </w:p>
  </w:footnote>
  <w:footnote w:type="continuationSeparator" w:id="0">
    <w:p w14:paraId="7B57B27A" w14:textId="77777777" w:rsidR="005D0E42" w:rsidRDefault="005D0E42" w:rsidP="00E1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2D5A" w14:textId="48397DE1" w:rsidR="00E13AF0" w:rsidRPr="00675FCB" w:rsidRDefault="00CA608A" w:rsidP="00C54303">
    <w:pPr>
      <w:pStyle w:val="Header"/>
      <w:jc w:val="right"/>
      <w:rPr>
        <w:b/>
        <w:bCs/>
      </w:rPr>
    </w:pPr>
    <w:r w:rsidRPr="00675FCB">
      <w:rPr>
        <w:b/>
        <w:bCs/>
      </w:rPr>
      <w:t>11/10/2022</w:t>
    </w:r>
    <w:r w:rsidRPr="00675FCB">
      <w:rPr>
        <w:b/>
        <w:bCs/>
      </w:rPr>
      <w:ptab w:relativeTo="margin" w:alignment="center" w:leader="none"/>
    </w:r>
    <w:r w:rsidRPr="00675FCB">
      <w:rPr>
        <w:b/>
        <w:bCs/>
      </w:rPr>
      <w:ptab w:relativeTo="margin" w:alignment="right" w:leader="none"/>
    </w:r>
    <w:r w:rsidRPr="00675FCB">
      <w:rPr>
        <w:b/>
        <w:bCs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B2"/>
    <w:rsid w:val="00044204"/>
    <w:rsid w:val="0019404C"/>
    <w:rsid w:val="00194A78"/>
    <w:rsid w:val="001C344A"/>
    <w:rsid w:val="001E32E9"/>
    <w:rsid w:val="0032034D"/>
    <w:rsid w:val="004231FB"/>
    <w:rsid w:val="00495128"/>
    <w:rsid w:val="004A65C5"/>
    <w:rsid w:val="005664D9"/>
    <w:rsid w:val="005D0E42"/>
    <w:rsid w:val="005F5530"/>
    <w:rsid w:val="00667DB2"/>
    <w:rsid w:val="00667FEA"/>
    <w:rsid w:val="00675FCB"/>
    <w:rsid w:val="006D02FF"/>
    <w:rsid w:val="007D6CFA"/>
    <w:rsid w:val="00815DA2"/>
    <w:rsid w:val="00902EB3"/>
    <w:rsid w:val="009535C5"/>
    <w:rsid w:val="0097580B"/>
    <w:rsid w:val="00A57D53"/>
    <w:rsid w:val="00B434EC"/>
    <w:rsid w:val="00BA7206"/>
    <w:rsid w:val="00C54303"/>
    <w:rsid w:val="00C837ED"/>
    <w:rsid w:val="00CA608A"/>
    <w:rsid w:val="00D20E36"/>
    <w:rsid w:val="00D60E93"/>
    <w:rsid w:val="00D92DF8"/>
    <w:rsid w:val="00DA2177"/>
    <w:rsid w:val="00E13AF0"/>
    <w:rsid w:val="00E91DD0"/>
    <w:rsid w:val="00F34894"/>
    <w:rsid w:val="00F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E075C"/>
  <w15:chartTrackingRefBased/>
  <w15:docId w15:val="{3CADC46A-F655-43AA-AEB6-015489E0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F0"/>
  </w:style>
  <w:style w:type="paragraph" w:styleId="Footer">
    <w:name w:val="footer"/>
    <w:basedOn w:val="Normal"/>
    <w:link w:val="FooterChar"/>
    <w:uiPriority w:val="99"/>
    <w:unhideWhenUsed/>
    <w:rsid w:val="00E13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2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2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34</cp:revision>
  <dcterms:created xsi:type="dcterms:W3CDTF">2022-11-14T17:29:00Z</dcterms:created>
  <dcterms:modified xsi:type="dcterms:W3CDTF">2022-11-19T09:08:00Z</dcterms:modified>
</cp:coreProperties>
</file>