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67A1" w14:textId="5E9929A0" w:rsidR="00E71E4D" w:rsidRPr="00C858C1" w:rsidRDefault="00E71E4D" w:rsidP="00137B5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C858C1">
        <w:rPr>
          <w:rFonts w:ascii="Times New Roman" w:eastAsia="Times New Roman" w:hAnsi="Times New Roman" w:cs="Times New Roman"/>
          <w:b/>
          <w:sz w:val="32"/>
        </w:rPr>
        <w:t>MODULE: 4</w:t>
      </w:r>
    </w:p>
    <w:p w14:paraId="3F8203F2" w14:textId="35C60DBC" w:rsidR="00F965B9" w:rsidRPr="00E14EB7" w:rsidRDefault="00B56CB2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4EB7">
        <w:rPr>
          <w:rFonts w:ascii="Times New Roman" w:hAnsi="Times New Roman" w:cs="Times New Roman"/>
          <w:b/>
          <w:bCs/>
          <w:sz w:val="28"/>
          <w:szCs w:val="28"/>
        </w:rPr>
        <w:t>Practical</w:t>
      </w:r>
      <w:r w:rsidR="00EC45C5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-1: </w:t>
      </w:r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demonstrate different Window handling events. </w:t>
      </w:r>
    </w:p>
    <w:p w14:paraId="53BBAA9C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2B7F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52B7F">
        <w:rPr>
          <w:rFonts w:ascii="Times New Roman" w:hAnsi="Times New Roman" w:cs="Times New Roman"/>
          <w:sz w:val="24"/>
          <w:szCs w:val="24"/>
        </w:rPr>
        <w:t>;</w:t>
      </w:r>
    </w:p>
    <w:p w14:paraId="618CFDA2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2B7F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052B7F">
        <w:rPr>
          <w:rFonts w:ascii="Times New Roman" w:hAnsi="Times New Roman" w:cs="Times New Roman"/>
          <w:sz w:val="24"/>
          <w:szCs w:val="24"/>
        </w:rPr>
        <w:t>.WindowEvent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;</w:t>
      </w:r>
    </w:p>
    <w:p w14:paraId="78EB1D52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2B7F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052B7F">
        <w:rPr>
          <w:rFonts w:ascii="Times New Roman" w:hAnsi="Times New Roman" w:cs="Times New Roman"/>
          <w:sz w:val="24"/>
          <w:szCs w:val="24"/>
        </w:rPr>
        <w:t>.WindowListener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;</w:t>
      </w:r>
    </w:p>
    <w:p w14:paraId="6ED0BB16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A63533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OneWindowListener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extends Frame implements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WindowListener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53C941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B7F">
        <w:rPr>
          <w:rFonts w:ascii="Times New Roman" w:hAnsi="Times New Roman" w:cs="Times New Roman"/>
          <w:sz w:val="24"/>
          <w:szCs w:val="24"/>
        </w:rPr>
        <w:t>OneWindowListener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B7F">
        <w:rPr>
          <w:rFonts w:ascii="Times New Roman" w:hAnsi="Times New Roman" w:cs="Times New Roman"/>
          <w:sz w:val="24"/>
          <w:szCs w:val="24"/>
        </w:rPr>
        <w:t>) {</w:t>
      </w:r>
    </w:p>
    <w:p w14:paraId="585CB9C0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addWindowListener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(this);</w:t>
      </w:r>
    </w:p>
    <w:p w14:paraId="784ECD65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(400, 400);</w:t>
      </w:r>
    </w:p>
    <w:p w14:paraId="022A82F2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(null);</w:t>
      </w:r>
    </w:p>
    <w:p w14:paraId="33EE3D14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(true);</w:t>
      </w:r>
    </w:p>
    <w:p w14:paraId="55AA06D4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4C655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52B7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2B7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) {</w:t>
      </w:r>
    </w:p>
    <w:p w14:paraId="5BC9AA7B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proofErr w:type="gramStart"/>
      <w:r w:rsidRPr="00052B7F">
        <w:rPr>
          <w:rFonts w:ascii="Times New Roman" w:hAnsi="Times New Roman" w:cs="Times New Roman"/>
          <w:sz w:val="24"/>
          <w:szCs w:val="24"/>
        </w:rPr>
        <w:t>OneWindowListener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B7F">
        <w:rPr>
          <w:rFonts w:ascii="Times New Roman" w:hAnsi="Times New Roman" w:cs="Times New Roman"/>
          <w:sz w:val="24"/>
          <w:szCs w:val="24"/>
        </w:rPr>
        <w:t>);</w:t>
      </w:r>
    </w:p>
    <w:p w14:paraId="629E1769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4F21B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windowActivated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arg0) {</w:t>
      </w:r>
    </w:p>
    <w:p w14:paraId="00F8E348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("activated");</w:t>
      </w:r>
    </w:p>
    <w:p w14:paraId="67340317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78390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windowClosed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arg0) {</w:t>
      </w:r>
    </w:p>
    <w:p w14:paraId="0B2F1A6F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("closed");</w:t>
      </w:r>
    </w:p>
    <w:p w14:paraId="2915D61D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C3DC71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arg0) {</w:t>
      </w:r>
    </w:p>
    <w:p w14:paraId="05ECC6F4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("closing");</w:t>
      </w:r>
    </w:p>
    <w:p w14:paraId="67992155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2B7F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052B7F">
        <w:rPr>
          <w:rFonts w:ascii="Times New Roman" w:hAnsi="Times New Roman" w:cs="Times New Roman"/>
          <w:sz w:val="24"/>
          <w:szCs w:val="24"/>
        </w:rPr>
        <w:t>);</w:t>
      </w:r>
    </w:p>
    <w:p w14:paraId="78A09789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E264EC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windowDeactivated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arg0) {</w:t>
      </w:r>
    </w:p>
    <w:p w14:paraId="5F4678D7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("deactivated");</w:t>
      </w:r>
    </w:p>
    <w:p w14:paraId="2D96B868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2D41A1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windowDeiconified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arg0) {</w:t>
      </w:r>
    </w:p>
    <w:p w14:paraId="053B7AC9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deiconified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");</w:t>
      </w:r>
    </w:p>
    <w:p w14:paraId="55E21476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D37C97C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52B7F">
        <w:rPr>
          <w:rFonts w:ascii="Times New Roman" w:hAnsi="Times New Roman" w:cs="Times New Roman"/>
          <w:sz w:val="24"/>
          <w:szCs w:val="24"/>
        </w:rPr>
        <w:t>windowIconified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2B7F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arg0) {</w:t>
      </w:r>
    </w:p>
    <w:p w14:paraId="403972FD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("iconified");</w:t>
      </w:r>
    </w:p>
    <w:p w14:paraId="76FD1EB0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8F2A6A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52B7F">
        <w:rPr>
          <w:rFonts w:ascii="Times New Roman" w:hAnsi="Times New Roman" w:cs="Times New Roman"/>
          <w:sz w:val="24"/>
          <w:szCs w:val="24"/>
        </w:rPr>
        <w:t>windowOpened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2B7F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 xml:space="preserve"> arg0) {</w:t>
      </w:r>
    </w:p>
    <w:p w14:paraId="7A5B14AC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B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2B7F">
        <w:rPr>
          <w:rFonts w:ascii="Times New Roman" w:hAnsi="Times New Roman" w:cs="Times New Roman"/>
          <w:sz w:val="24"/>
          <w:szCs w:val="24"/>
        </w:rPr>
        <w:t>("opened");</w:t>
      </w:r>
    </w:p>
    <w:p w14:paraId="13350778" w14:textId="77777777" w:rsidR="00052B7F" w:rsidRPr="00052B7F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9D7714" w14:textId="4E28410C" w:rsidR="00C858C1" w:rsidRDefault="00052B7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7954425F" w14:textId="30832E9F" w:rsidR="00137B51" w:rsidRDefault="00137B5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A06A32" w14:textId="77777777" w:rsidR="00137B51" w:rsidRDefault="00137B5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84177C" w14:textId="4AA8C734" w:rsidR="00EC35C1" w:rsidRPr="00137B51" w:rsidRDefault="00EC35C1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7B5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EEEF21" w14:textId="655112AC" w:rsidR="00EC35C1" w:rsidRDefault="00EC35C1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35C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87255C" wp14:editId="7F2DAD37">
            <wp:extent cx="2194050" cy="22238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85" cy="22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6AE" w:rsidRPr="000356AE">
        <w:rPr>
          <w:noProof/>
        </w:rPr>
        <w:t xml:space="preserve"> </w:t>
      </w:r>
      <w:r w:rsidR="000356A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47FA79AC" w14:textId="6F1A940C" w:rsidR="00137B51" w:rsidRDefault="00137B51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9D39F" w14:textId="62DFBA0A" w:rsidR="00137B51" w:rsidRDefault="00137B51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56A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DE7B31" wp14:editId="1228C3A5">
            <wp:extent cx="1447800" cy="211246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98"/>
                    <a:stretch/>
                  </pic:blipFill>
                  <pic:spPr bwMode="auto">
                    <a:xfrm>
                      <a:off x="0" y="0"/>
                      <a:ext cx="1454288" cy="2121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0F570" w14:textId="77777777" w:rsidR="00137B51" w:rsidRDefault="00137B51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43B93" w14:textId="77777777" w:rsidR="00137B51" w:rsidRPr="00EC35C1" w:rsidRDefault="00137B51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728ED" w14:textId="23492518" w:rsidR="00F965B9" w:rsidRPr="00E14EB7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4E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Practical-2: </w:t>
      </w:r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demonstrate different mouse handling events like </w:t>
      </w:r>
      <w:proofErr w:type="spellStart"/>
      <w:proofErr w:type="gramStart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>mouseClicked</w:t>
      </w:r>
      <w:proofErr w:type="spellEnd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>mouseEntered</w:t>
      </w:r>
      <w:proofErr w:type="spellEnd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>mouseExited</w:t>
      </w:r>
      <w:proofErr w:type="spellEnd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>mousePressed</w:t>
      </w:r>
      <w:proofErr w:type="spellEnd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>mouseReleased</w:t>
      </w:r>
      <w:proofErr w:type="spellEnd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() and </w:t>
      </w:r>
      <w:proofErr w:type="spellStart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>mouseDragged</w:t>
      </w:r>
      <w:proofErr w:type="spellEnd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(). </w:t>
      </w:r>
    </w:p>
    <w:p w14:paraId="4820D3E6" w14:textId="299D8979" w:rsidR="001E6969" w:rsidRPr="00A92A86" w:rsidRDefault="001E6969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2A86">
        <w:rPr>
          <w:rFonts w:ascii="Times New Roman" w:hAnsi="Times New Roman" w:cs="Times New Roman"/>
          <w:b/>
          <w:bCs/>
          <w:sz w:val="24"/>
          <w:szCs w:val="24"/>
        </w:rPr>
        <w:t>// Mouse List</w:t>
      </w:r>
      <w:r w:rsidR="005324E5" w:rsidRPr="00A92A8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92A86">
        <w:rPr>
          <w:rFonts w:ascii="Times New Roman" w:hAnsi="Times New Roman" w:cs="Times New Roman"/>
          <w:b/>
          <w:bCs/>
          <w:sz w:val="24"/>
          <w:szCs w:val="24"/>
        </w:rPr>
        <w:t>ner</w:t>
      </w:r>
    </w:p>
    <w:p w14:paraId="36050990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;</w:t>
      </w:r>
    </w:p>
    <w:p w14:paraId="7A4CADE7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5324E5">
        <w:rPr>
          <w:rFonts w:ascii="Times New Roman" w:hAnsi="Times New Roman" w:cs="Times New Roman"/>
          <w:sz w:val="24"/>
          <w:szCs w:val="24"/>
        </w:rPr>
        <w:t>.*;</w:t>
      </w:r>
    </w:p>
    <w:p w14:paraId="6AB879E4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TwoMouseListener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 extends Frame implements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MouseListener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2290D26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Label l;</w:t>
      </w:r>
    </w:p>
    <w:p w14:paraId="3BEA452B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TwoMouseListener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){</w:t>
      </w:r>
    </w:p>
    <w:p w14:paraId="256C5EB6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addMouseListener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(this);</w:t>
      </w:r>
    </w:p>
    <w:p w14:paraId="497A28A9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l=new 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);</w:t>
      </w:r>
    </w:p>
    <w:p w14:paraId="6E76AC3D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20,50,300,300);</w:t>
      </w:r>
    </w:p>
    <w:p w14:paraId="59BA9FFD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add(l);</w:t>
      </w:r>
    </w:p>
    <w:p w14:paraId="67988240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500,500);</w:t>
      </w:r>
    </w:p>
    <w:p w14:paraId="60C9CD2E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(null);</w:t>
      </w:r>
    </w:p>
    <w:p w14:paraId="38D1482F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(true);</w:t>
      </w:r>
    </w:p>
    <w:p w14:paraId="4FCB112F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5F174F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) {</w:t>
      </w:r>
    </w:p>
    <w:p w14:paraId="270E065F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TwoMouseListener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);</w:t>
      </w:r>
    </w:p>
    <w:p w14:paraId="601727BA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5BF3C4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24E5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9A3A74E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 xml:space="preserve">"Mouse Clicked at " +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e.getX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e.getY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());</w:t>
      </w:r>
    </w:p>
    <w:p w14:paraId="065633FB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getAlignmentX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 xml:space="preserve">) + " " +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getAlignmentY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());</w:t>
      </w:r>
    </w:p>
    <w:p w14:paraId="3414D317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F2E7F5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mousePressed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24E5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AB96A3D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 xml:space="preserve">"Mouse Pressed at " +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getX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getY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());</w:t>
      </w:r>
    </w:p>
    <w:p w14:paraId="062D5D89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getAlignmentX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 xml:space="preserve">) + " " +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getAlignmentY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());</w:t>
      </w:r>
    </w:p>
    <w:p w14:paraId="156A0D2A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87C72C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24E5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3F09E55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"Mouse Entered");</w:t>
      </w:r>
    </w:p>
    <w:p w14:paraId="10F6D0F7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BB3C0A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24E5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4FB4133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"Mouse Exited");</w:t>
      </w:r>
    </w:p>
    <w:p w14:paraId="0600F4C8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BB596C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mouseReleased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24E5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76269FD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"Mouse Released");</w:t>
      </w:r>
    </w:p>
    <w:p w14:paraId="2588DC2A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97AF4" w14:textId="0EB91581" w:rsidR="001E7189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>}</w:t>
      </w:r>
    </w:p>
    <w:p w14:paraId="6D7AA178" w14:textId="14916DDC" w:rsidR="00A92A86" w:rsidRDefault="00A92A8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304EBD" w14:textId="73A5B8AC" w:rsidR="00A92A86" w:rsidRDefault="00A92A86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AA8417" w14:textId="65CDDC0B" w:rsidR="00A92A86" w:rsidRPr="00A92A86" w:rsidRDefault="00A92A86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6E0478" wp14:editId="0504929F">
            <wp:extent cx="2825082" cy="285168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096" cy="286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A86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16E8D" wp14:editId="4499F5C3">
            <wp:extent cx="2836129" cy="2862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1" cy="28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2549" w14:textId="2D9D617B" w:rsid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B1726B" w14:textId="77777777" w:rsidR="005176EB" w:rsidRDefault="005176EB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6C867A" w14:textId="2FDE6BC9" w:rsidR="005324E5" w:rsidRPr="00A92A86" w:rsidRDefault="005324E5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2A86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spellStart"/>
      <w:r w:rsidRPr="00A92A86">
        <w:rPr>
          <w:rFonts w:ascii="Times New Roman" w:hAnsi="Times New Roman" w:cs="Times New Roman"/>
          <w:b/>
          <w:bCs/>
          <w:sz w:val="24"/>
          <w:szCs w:val="24"/>
        </w:rPr>
        <w:t>MouseMotionListener</w:t>
      </w:r>
      <w:proofErr w:type="spellEnd"/>
    </w:p>
    <w:p w14:paraId="7AED6270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;</w:t>
      </w:r>
    </w:p>
    <w:p w14:paraId="7FE65985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5324E5">
        <w:rPr>
          <w:rFonts w:ascii="Times New Roman" w:hAnsi="Times New Roman" w:cs="Times New Roman"/>
          <w:sz w:val="24"/>
          <w:szCs w:val="24"/>
        </w:rPr>
        <w:t>.*;</w:t>
      </w:r>
    </w:p>
    <w:p w14:paraId="430546D1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TwoMouseMotionListener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 extends Frame implements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MouseMotionListener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C7A9160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Label l;</w:t>
      </w:r>
    </w:p>
    <w:p w14:paraId="4527D45C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TwoMouseMotionListener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){</w:t>
      </w:r>
    </w:p>
    <w:p w14:paraId="240AA803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addMouseMotionListener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(this);</w:t>
      </w:r>
    </w:p>
    <w:p w14:paraId="47DC45B8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l=new 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);</w:t>
      </w:r>
    </w:p>
    <w:p w14:paraId="686B7A62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20,50,100,20);</w:t>
      </w:r>
    </w:p>
    <w:p w14:paraId="7E42F9EF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add(l);</w:t>
      </w:r>
    </w:p>
    <w:p w14:paraId="6A7B3B16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500,500);</w:t>
      </w:r>
    </w:p>
    <w:p w14:paraId="14969F2D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(null);</w:t>
      </w:r>
    </w:p>
    <w:p w14:paraId="71652F33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(true);</w:t>
      </w:r>
    </w:p>
    <w:p w14:paraId="51D0BE06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16C7D1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) {</w:t>
      </w:r>
    </w:p>
    <w:p w14:paraId="14FC7C63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TwoMouseMotionListener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);</w:t>
      </w:r>
    </w:p>
    <w:p w14:paraId="353CA52D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998690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mouseDragged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24E5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6CC2CA4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Graphics g=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getGraphics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>);</w:t>
      </w:r>
    </w:p>
    <w:p w14:paraId="61D93976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);</w:t>
      </w:r>
    </w:p>
    <w:p w14:paraId="657E524F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e.getX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e.getY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(),20,20);</w:t>
      </w:r>
    </w:p>
    <w:p w14:paraId="3A2896DD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3060EB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324E5">
        <w:rPr>
          <w:rFonts w:ascii="Times New Roman" w:hAnsi="Times New Roman" w:cs="Times New Roman"/>
          <w:sz w:val="24"/>
          <w:szCs w:val="24"/>
        </w:rPr>
        <w:t>mouseMoved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24E5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502FFE5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5324E5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4E5">
        <w:rPr>
          <w:rFonts w:ascii="Times New Roman" w:hAnsi="Times New Roman" w:cs="Times New Roman"/>
          <w:sz w:val="24"/>
          <w:szCs w:val="24"/>
        </w:rPr>
        <w:t xml:space="preserve">"mouse is moved to point " +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e.getX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5324E5">
        <w:rPr>
          <w:rFonts w:ascii="Times New Roman" w:hAnsi="Times New Roman" w:cs="Times New Roman"/>
          <w:sz w:val="24"/>
          <w:szCs w:val="24"/>
        </w:rPr>
        <w:t>e.getY</w:t>
      </w:r>
      <w:proofErr w:type="spellEnd"/>
      <w:r w:rsidRPr="005324E5">
        <w:rPr>
          <w:rFonts w:ascii="Times New Roman" w:hAnsi="Times New Roman" w:cs="Times New Roman"/>
          <w:sz w:val="24"/>
          <w:szCs w:val="24"/>
        </w:rPr>
        <w:t>());</w:t>
      </w:r>
    </w:p>
    <w:p w14:paraId="6F1FDCF0" w14:textId="77777777" w:rsidR="005324E5" w:rsidRPr="005324E5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D9C222" w14:textId="346BE0D8" w:rsidR="005324E5" w:rsidRPr="00052B7F" w:rsidRDefault="005324E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4E5">
        <w:rPr>
          <w:rFonts w:ascii="Times New Roman" w:hAnsi="Times New Roman" w:cs="Times New Roman"/>
          <w:sz w:val="24"/>
          <w:szCs w:val="24"/>
        </w:rPr>
        <w:t>}</w:t>
      </w:r>
    </w:p>
    <w:p w14:paraId="7C6F21C0" w14:textId="4BD99E0B" w:rsidR="00C858C1" w:rsidRDefault="00C858C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90EAB4" w14:textId="3D2BD8E5" w:rsidR="00F92D8E" w:rsidRDefault="00F92D8E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2C9FE2" w14:textId="2BAD0D04" w:rsidR="00F92D8E" w:rsidRDefault="005176E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76E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DA1C91" wp14:editId="411ED47E">
            <wp:extent cx="2660650" cy="2714864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299" cy="27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2494" w14:textId="2D5CF83D" w:rsidR="005176EB" w:rsidRDefault="005176E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C1805" w14:textId="7F226C2D" w:rsidR="005176EB" w:rsidRDefault="005176E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CFDEB" w14:textId="2FC61F13" w:rsidR="005176EB" w:rsidRDefault="005176E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2FBA9" w14:textId="77777777" w:rsidR="005176EB" w:rsidRPr="00F92D8E" w:rsidRDefault="005176E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90810" w14:textId="1DC9CEBA" w:rsidR="00F965B9" w:rsidRPr="00E14EB7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4E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Practical-3: </w:t>
      </w:r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demonstrate different keyboard handling events. </w:t>
      </w:r>
    </w:p>
    <w:p w14:paraId="0C93B95F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;</w:t>
      </w:r>
    </w:p>
    <w:p w14:paraId="6C513532" w14:textId="02E0B388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9670EF">
        <w:rPr>
          <w:rFonts w:ascii="Times New Roman" w:hAnsi="Times New Roman" w:cs="Times New Roman"/>
          <w:sz w:val="24"/>
          <w:szCs w:val="24"/>
        </w:rPr>
        <w:t>.*;</w:t>
      </w:r>
    </w:p>
    <w:p w14:paraId="0272C238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ThreeKeyListener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 xml:space="preserve"> extends Frame implements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9185FC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Label l;</w:t>
      </w:r>
    </w:p>
    <w:p w14:paraId="74CDCB65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 xml:space="preserve"> area;</w:t>
      </w:r>
    </w:p>
    <w:p w14:paraId="1600D107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ThreeKeyListener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) {</w:t>
      </w:r>
    </w:p>
    <w:p w14:paraId="385FC11A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l = new </w:t>
      </w:r>
      <w:proofErr w:type="gramStart"/>
      <w:r w:rsidRPr="009670EF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);</w:t>
      </w:r>
    </w:p>
    <w:p w14:paraId="4C7FC7D4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9670EF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20, 50, 100, 20);</w:t>
      </w:r>
    </w:p>
    <w:p w14:paraId="5D21F17F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area = new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);</w:t>
      </w:r>
    </w:p>
    <w:p w14:paraId="7A3A7B09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area.setBounds</w:t>
      </w:r>
      <w:proofErr w:type="spellEnd"/>
      <w:proofErr w:type="gramEnd"/>
      <w:r w:rsidRPr="009670EF">
        <w:rPr>
          <w:rFonts w:ascii="Times New Roman" w:hAnsi="Times New Roman" w:cs="Times New Roman"/>
          <w:sz w:val="24"/>
          <w:szCs w:val="24"/>
        </w:rPr>
        <w:t>(20, 80, 300, 300);</w:t>
      </w:r>
    </w:p>
    <w:p w14:paraId="308F09AC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area.addKeyListener</w:t>
      </w:r>
      <w:proofErr w:type="spellEnd"/>
      <w:proofErr w:type="gramEnd"/>
      <w:r w:rsidRPr="009670EF">
        <w:rPr>
          <w:rFonts w:ascii="Times New Roman" w:hAnsi="Times New Roman" w:cs="Times New Roman"/>
          <w:sz w:val="24"/>
          <w:szCs w:val="24"/>
        </w:rPr>
        <w:t>(this);</w:t>
      </w:r>
    </w:p>
    <w:p w14:paraId="7A72D9A2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add(l);</w:t>
      </w:r>
    </w:p>
    <w:p w14:paraId="23140700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add(area);</w:t>
      </w:r>
    </w:p>
    <w:p w14:paraId="525D5B3F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400, 400);</w:t>
      </w:r>
    </w:p>
    <w:p w14:paraId="62826E54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(null);</w:t>
      </w:r>
    </w:p>
    <w:p w14:paraId="40CF82AE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(true);</w:t>
      </w:r>
    </w:p>
    <w:p w14:paraId="73D511D8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1A73FE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0EF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1E0C01A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9670EF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"Key Pressed");</w:t>
      </w:r>
    </w:p>
    <w:p w14:paraId="46365D57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A7BFC7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0EF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47501B8" w14:textId="513B11D8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9670EF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"Key Released");</w:t>
      </w:r>
      <w:r w:rsidR="0056144D">
        <w:rPr>
          <w:rFonts w:ascii="Times New Roman" w:hAnsi="Times New Roman" w:cs="Times New Roman"/>
          <w:sz w:val="24"/>
          <w:szCs w:val="24"/>
        </w:rPr>
        <w:tab/>
      </w:r>
      <w:r w:rsidR="0056144D">
        <w:rPr>
          <w:rFonts w:ascii="Times New Roman" w:hAnsi="Times New Roman" w:cs="Times New Roman"/>
          <w:sz w:val="24"/>
          <w:szCs w:val="24"/>
        </w:rPr>
        <w:tab/>
      </w:r>
      <w:r w:rsidR="0056144D">
        <w:rPr>
          <w:rFonts w:ascii="Times New Roman" w:hAnsi="Times New Roman" w:cs="Times New Roman"/>
          <w:sz w:val="24"/>
          <w:szCs w:val="24"/>
        </w:rPr>
        <w:tab/>
      </w:r>
      <w:r w:rsidR="0056144D">
        <w:rPr>
          <w:rFonts w:ascii="Times New Roman" w:hAnsi="Times New Roman" w:cs="Times New Roman"/>
          <w:sz w:val="24"/>
          <w:szCs w:val="24"/>
        </w:rPr>
        <w:tab/>
      </w:r>
      <w:r w:rsidR="0056144D">
        <w:rPr>
          <w:rFonts w:ascii="Times New Roman" w:hAnsi="Times New Roman" w:cs="Times New Roman"/>
          <w:sz w:val="24"/>
          <w:szCs w:val="24"/>
        </w:rPr>
        <w:tab/>
      </w:r>
      <w:r w:rsidR="0056144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56144D" w:rsidRPr="005614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44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7CFD42C" w14:textId="70B248D1" w:rsidR="009670EF" w:rsidRPr="009670EF" w:rsidRDefault="0056144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4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1CFBF6" wp14:editId="15AF79A1">
            <wp:simplePos x="0" y="0"/>
            <wp:positionH relativeFrom="column">
              <wp:posOffset>3906826</wp:posOffset>
            </wp:positionH>
            <wp:positionV relativeFrom="paragraph">
              <wp:posOffset>22225</wp:posOffset>
            </wp:positionV>
            <wp:extent cx="2398616" cy="2393950"/>
            <wp:effectExtent l="0" t="0" r="190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83" cy="2400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0EF" w:rsidRPr="00967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0B7E38" w14:textId="48C6DF5E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0EF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2F5E2D7" w14:textId="38B16715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9670EF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"Key Typed");</w:t>
      </w:r>
    </w:p>
    <w:p w14:paraId="3E0C2A4C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BF776E" w14:textId="230422A8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670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) {</w:t>
      </w:r>
    </w:p>
    <w:p w14:paraId="13559E4A" w14:textId="23C846F6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ThreeKeyListener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);</w:t>
      </w:r>
    </w:p>
    <w:p w14:paraId="56A642F1" w14:textId="2FB3236F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EDE50F" w14:textId="669EEF2E" w:rsidR="00C858C1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>}</w:t>
      </w:r>
    </w:p>
    <w:p w14:paraId="4AD63D77" w14:textId="1FF8AFB5" w:rsidR="00F965B9" w:rsidRPr="00E14EB7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4EB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</w:t>
      </w:r>
      <w:r w:rsidR="00E94AEF" w:rsidRPr="00E14EB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generate a window without an applet window using </w:t>
      </w:r>
      <w:proofErr w:type="gramStart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) function. </w:t>
      </w:r>
    </w:p>
    <w:p w14:paraId="36B3D491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java.awt.Frame</w:t>
      </w:r>
      <w:proofErr w:type="spellEnd"/>
      <w:proofErr w:type="gramEnd"/>
      <w:r w:rsidRPr="009670EF">
        <w:rPr>
          <w:rFonts w:ascii="Times New Roman" w:hAnsi="Times New Roman" w:cs="Times New Roman"/>
          <w:sz w:val="24"/>
          <w:szCs w:val="24"/>
        </w:rPr>
        <w:t>;</w:t>
      </w:r>
    </w:p>
    <w:p w14:paraId="2BEE7C91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FourApplet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9670EF">
        <w:rPr>
          <w:rFonts w:ascii="Times New Roman" w:hAnsi="Times New Roman" w:cs="Times New Roman"/>
          <w:sz w:val="24"/>
          <w:szCs w:val="24"/>
        </w:rPr>
        <w:t>Frame{</w:t>
      </w:r>
      <w:proofErr w:type="gramEnd"/>
    </w:p>
    <w:p w14:paraId="772DA1DC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FourApplet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String title){</w:t>
      </w:r>
    </w:p>
    <w:p w14:paraId="2CA7774C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0E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);</w:t>
      </w:r>
    </w:p>
    <w:p w14:paraId="2F987A8C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this.setTitle</w:t>
      </w:r>
      <w:proofErr w:type="spellEnd"/>
      <w:proofErr w:type="gramEnd"/>
      <w:r w:rsidRPr="009670EF">
        <w:rPr>
          <w:rFonts w:ascii="Times New Roman" w:hAnsi="Times New Roman" w:cs="Times New Roman"/>
          <w:sz w:val="24"/>
          <w:szCs w:val="24"/>
        </w:rPr>
        <w:t>(title);</w:t>
      </w:r>
    </w:p>
    <w:p w14:paraId="07A221D5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proofErr w:type="gramEnd"/>
      <w:r w:rsidRPr="009670EF">
        <w:rPr>
          <w:rFonts w:ascii="Times New Roman" w:hAnsi="Times New Roman" w:cs="Times New Roman"/>
          <w:sz w:val="24"/>
          <w:szCs w:val="24"/>
        </w:rPr>
        <w:t>(true);</w:t>
      </w:r>
    </w:p>
    <w:p w14:paraId="71F89B1A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633386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BC77EB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670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[]){</w:t>
      </w:r>
    </w:p>
    <w:p w14:paraId="62513CD9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70EF">
        <w:rPr>
          <w:rFonts w:ascii="Times New Roman" w:hAnsi="Times New Roman" w:cs="Times New Roman"/>
          <w:sz w:val="24"/>
          <w:szCs w:val="24"/>
        </w:rPr>
        <w:t>FourApplet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 xml:space="preserve"> window = new </w:t>
      </w:r>
      <w:proofErr w:type="spellStart"/>
      <w:proofErr w:type="gramStart"/>
      <w:r w:rsidRPr="009670EF">
        <w:rPr>
          <w:rFonts w:ascii="Times New Roman" w:hAnsi="Times New Roman" w:cs="Times New Roman"/>
          <w:sz w:val="24"/>
          <w:szCs w:val="24"/>
        </w:rPr>
        <w:t>FourApplet</w:t>
      </w:r>
      <w:proofErr w:type="spellEnd"/>
      <w:r w:rsidRPr="00967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0EF">
        <w:rPr>
          <w:rFonts w:ascii="Times New Roman" w:hAnsi="Times New Roman" w:cs="Times New Roman"/>
          <w:sz w:val="24"/>
          <w:szCs w:val="24"/>
        </w:rPr>
        <w:t>"Create Window Example");</w:t>
      </w:r>
    </w:p>
    <w:p w14:paraId="61983FCD" w14:textId="77777777" w:rsidR="009670EF" w:rsidRP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130C42" w14:textId="24BC22C5" w:rsidR="00C858C1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0EF">
        <w:rPr>
          <w:rFonts w:ascii="Times New Roman" w:hAnsi="Times New Roman" w:cs="Times New Roman"/>
          <w:sz w:val="24"/>
          <w:szCs w:val="24"/>
        </w:rPr>
        <w:t>}</w:t>
      </w:r>
    </w:p>
    <w:p w14:paraId="608E973D" w14:textId="77777777" w:rsidR="000B0056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319957" w14:textId="0EEA9A35" w:rsidR="00BF0D38" w:rsidRDefault="00BF0D3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2AA531" w14:textId="08AB6E63" w:rsidR="00BF0D38" w:rsidRPr="00BF0D38" w:rsidRDefault="000B0056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005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B6800B" wp14:editId="1F58C6C2">
            <wp:extent cx="3200400" cy="935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410" cy="9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CA23" w14:textId="2BCDCE67" w:rsidR="009670EF" w:rsidRDefault="009670EF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741BAA" w14:textId="2E55FEDC" w:rsidR="000B0056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EF6F2" w14:textId="22F45E29" w:rsidR="000B0056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CCFFDF" w14:textId="3A80D199" w:rsidR="000B0056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F5AE46" w14:textId="3E2BAF83" w:rsidR="000B0056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F906A3" w14:textId="68807115" w:rsidR="000B0056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7F129D" w14:textId="7FF9DEA8" w:rsidR="000B0056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DFDA21" w14:textId="39BFEAA5" w:rsidR="000B0056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99A0CC" w14:textId="2ABA7852" w:rsidR="000B0056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A69CD5" w14:textId="68DB7650" w:rsidR="000B0056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56BA39" w14:textId="0832EA69" w:rsidR="000B0056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E2AB7C" w14:textId="77777777" w:rsidR="000B0056" w:rsidRPr="00052B7F" w:rsidRDefault="000B0056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17DD1" w14:textId="2733ED05" w:rsidR="00F965B9" w:rsidRPr="00E14EB7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4EB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</w:t>
      </w:r>
      <w:r w:rsidR="00E94AEF" w:rsidRPr="00E14EB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demonstrate the use of push buttons. </w:t>
      </w:r>
    </w:p>
    <w:p w14:paraId="77504A06" w14:textId="446FD863" w:rsidR="004317E1" w:rsidRDefault="004317E1" w:rsidP="000B0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.*;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.*;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.*;</w:t>
      </w:r>
      <w:r w:rsidRPr="004317E1">
        <w:rPr>
          <w:rFonts w:ascii="Times New Roman" w:hAnsi="Times New Roman" w:cs="Times New Roman"/>
          <w:sz w:val="24"/>
          <w:szCs w:val="24"/>
        </w:rPr>
        <w:br/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FivePush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{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) {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final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btnOK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("OK");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btnOK.addActionListener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        new ActionListener(){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            public void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e) {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JOptionPane.</w:t>
      </w:r>
      <w:r w:rsidRPr="004317E1">
        <w:rPr>
          <w:rFonts w:ascii="Times New Roman" w:hAnsi="Times New Roman" w:cs="Times New Roman"/>
          <w:i/>
          <w:iCs/>
          <w:sz w:val="24"/>
          <w:szCs w:val="24"/>
        </w:rPr>
        <w:t>showMessageDialog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frame,"You've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clicked OK button");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        });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btnCancel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("Cancel");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btnCancel.addActionListener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        new ActionListener(){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            public void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e) {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JOptionPane.</w:t>
      </w:r>
      <w:r w:rsidRPr="004317E1">
        <w:rPr>
          <w:rFonts w:ascii="Times New Roman" w:hAnsi="Times New Roman" w:cs="Times New Roman"/>
          <w:i/>
          <w:iCs/>
          <w:sz w:val="24"/>
          <w:szCs w:val="24"/>
        </w:rPr>
        <w:t>showMessageDialog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frame,"You've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clicked Cancel button"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                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        });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buttonPanel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 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btnOK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btnCancel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JFrame.</w:t>
      </w:r>
      <w:r w:rsidRPr="004317E1">
        <w:rPr>
          <w:rFonts w:ascii="Times New Roman" w:hAnsi="Times New Roman" w:cs="Times New Roman"/>
          <w:i/>
          <w:iCs/>
          <w:sz w:val="24"/>
          <w:szCs w:val="24"/>
        </w:rPr>
        <w:t>EXIT_ON_CLOSE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(300, 200);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 ).add(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buttonPanel,BorderLayout.</w:t>
      </w:r>
      <w:r w:rsidRPr="004317E1">
        <w:rPr>
          <w:rFonts w:ascii="Times New Roman" w:hAnsi="Times New Roman" w:cs="Times New Roman"/>
          <w:i/>
          <w:iCs/>
          <w:sz w:val="24"/>
          <w:szCs w:val="24"/>
        </w:rPr>
        <w:t>SOUTH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(true);</w:t>
      </w:r>
      <w:r w:rsidRPr="004317E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317E1">
        <w:rPr>
          <w:rFonts w:ascii="Times New Roman" w:hAnsi="Times New Roman" w:cs="Times New Roman"/>
          <w:sz w:val="24"/>
          <w:szCs w:val="24"/>
        </w:rPr>
        <w:br/>
        <w:t>}</w:t>
      </w:r>
    </w:p>
    <w:p w14:paraId="3F1016B1" w14:textId="44B16826" w:rsidR="000B0056" w:rsidRDefault="000B0056" w:rsidP="000B005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6E5CB3" w14:textId="5902D2D2" w:rsidR="004317E1" w:rsidRPr="00737C1B" w:rsidRDefault="00737C1B" w:rsidP="00737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7C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18F5B1" wp14:editId="380CAAD7">
            <wp:extent cx="2317750" cy="16434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11" t="6120" r="7732" b="9647"/>
                    <a:stretch/>
                  </pic:blipFill>
                  <pic:spPr bwMode="auto">
                    <a:xfrm>
                      <a:off x="0" y="0"/>
                      <a:ext cx="2328501" cy="165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4B151" w14:textId="624BC291" w:rsidR="00F965B9" w:rsidRPr="00E14EB7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4EB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</w:t>
      </w:r>
      <w:r w:rsidR="00E94AEF" w:rsidRPr="00E14EB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E14EB7">
        <w:rPr>
          <w:rFonts w:ascii="Times New Roman" w:hAnsi="Times New Roman" w:cs="Times New Roman"/>
          <w:b/>
          <w:bCs/>
          <w:sz w:val="28"/>
          <w:szCs w:val="28"/>
        </w:rPr>
        <w:t xml:space="preserve">WAP to create a Menu using the frame. </w:t>
      </w:r>
    </w:p>
    <w:p w14:paraId="0998D62F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;</w:t>
      </w:r>
    </w:p>
    <w:p w14:paraId="475D8970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MenuExample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6E68A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MenuExample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){</w:t>
      </w:r>
    </w:p>
    <w:p w14:paraId="28B195C7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Frame f= new 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"NetBeans IDE");</w:t>
      </w:r>
    </w:p>
    <w:p w14:paraId="3FCBB53B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mb=new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);</w:t>
      </w:r>
    </w:p>
    <w:p w14:paraId="04F46C48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EAC37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// File Menu</w:t>
      </w:r>
    </w:p>
    <w:p w14:paraId="5C58DC95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Menu menu=new Menu("File");</w:t>
      </w:r>
    </w:p>
    <w:p w14:paraId="581316BF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Menu submenu=new Menu("New");</w:t>
      </w:r>
    </w:p>
    <w:p w14:paraId="6F5C765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i1=new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"New Project");</w:t>
      </w:r>
    </w:p>
    <w:p w14:paraId="49343F4B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i2=new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"New File");</w:t>
      </w:r>
    </w:p>
    <w:p w14:paraId="746D04DF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i3=new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("Open");</w:t>
      </w:r>
    </w:p>
    <w:p w14:paraId="1560DD0B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i4=new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("Save");</w:t>
      </w:r>
    </w:p>
    <w:p w14:paraId="400CB68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i5=new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("Print");</w:t>
      </w:r>
    </w:p>
    <w:p w14:paraId="42C42AF8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B14D9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submenu.add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(i1);</w:t>
      </w:r>
    </w:p>
    <w:p w14:paraId="7EF9E64D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submenu.add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(i2);</w:t>
      </w:r>
    </w:p>
    <w:p w14:paraId="5405195F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(submenu);</w:t>
      </w:r>
    </w:p>
    <w:p w14:paraId="62AB460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(i3);</w:t>
      </w:r>
    </w:p>
    <w:p w14:paraId="5FAA3F5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(i4);</w:t>
      </w:r>
    </w:p>
    <w:p w14:paraId="214C499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(i5);</w:t>
      </w:r>
    </w:p>
    <w:p w14:paraId="06B0EC8C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mb.add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(menu);</w:t>
      </w:r>
    </w:p>
    <w:p w14:paraId="4C6F6889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0A3A04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// Run Menu</w:t>
      </w:r>
    </w:p>
    <w:p w14:paraId="48609B05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Menu Run=new Menu("Run");</w:t>
      </w:r>
    </w:p>
    <w:p w14:paraId="3D27FA6A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run=new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"Run Main");</w:t>
      </w:r>
    </w:p>
    <w:p w14:paraId="41BE880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debug=new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("Debug");</w:t>
      </w:r>
    </w:p>
    <w:p w14:paraId="457648D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D646EF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Run.add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(run);</w:t>
      </w:r>
    </w:p>
    <w:p w14:paraId="686C3A4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Run.add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(debug);</w:t>
      </w:r>
    </w:p>
    <w:p w14:paraId="1B05A95D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mb.add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Run);</w:t>
      </w:r>
    </w:p>
    <w:p w14:paraId="433F254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531F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f.setMenuBar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(mb);</w:t>
      </w:r>
    </w:p>
    <w:p w14:paraId="58DA942A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(300,200);</w:t>
      </w:r>
    </w:p>
    <w:p w14:paraId="5472FB61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f.setLayout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(null);</w:t>
      </w:r>
    </w:p>
    <w:p w14:paraId="5A22963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(true);</w:t>
      </w:r>
    </w:p>
    <w:p w14:paraId="7BE8F3D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DEC291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[]) {</w:t>
      </w:r>
    </w:p>
    <w:p w14:paraId="26DAF125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MenuExample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);</w:t>
      </w:r>
    </w:p>
    <w:p w14:paraId="3861E25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EC6C00" w14:textId="5C5E9E86" w:rsidR="00C858C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>}</w:t>
      </w:r>
    </w:p>
    <w:p w14:paraId="34F46B86" w14:textId="1FCDBC4A" w:rsidR="00737C1B" w:rsidRDefault="00737C1B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BD16BC" w14:textId="459FF146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F7DDFA" w14:textId="3AACB041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737C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9A9184" wp14:editId="02FBCBC4">
            <wp:extent cx="2566242" cy="17970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015" cy="17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737C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17AE6A" wp14:editId="759D4505">
            <wp:extent cx="2503805" cy="176508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046" cy="17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7420" w14:textId="295DA02E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6D32A" w14:textId="576FAC8D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B8333" w14:textId="70251D88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ADAB9" w14:textId="7ED5CFD5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31C68" w14:textId="05B5AFB4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251DA" w14:textId="0DAADA49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4DDEF" w14:textId="7A431B99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6AD7F" w14:textId="78BAD725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CA9F1" w14:textId="567053FF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3487C" w14:textId="4C1097A3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612D8" w14:textId="1F5DBF03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5A80F" w14:textId="3EBD3CB6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EF638" w14:textId="77777777" w:rsidR="00737C1B" w:rsidRP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32399" w14:textId="75155053" w:rsidR="00F965B9" w:rsidRPr="0017665B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65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</w:t>
      </w:r>
      <w:r w:rsidR="00E94AEF" w:rsidRPr="0017665B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WAP to create a Frame that display the student information. </w:t>
      </w:r>
    </w:p>
    <w:p w14:paraId="5A9E9AC4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.*;</w:t>
      </w:r>
    </w:p>
    <w:p w14:paraId="11A42CF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.*;</w:t>
      </w:r>
    </w:p>
    <w:p w14:paraId="625ED34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;</w:t>
      </w:r>
    </w:p>
    <w:p w14:paraId="6ADD38AA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D3D01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SevenStudent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E2BF6C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) {</w:t>
      </w:r>
    </w:p>
    <w:p w14:paraId="28D66D80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"Student Details Form");</w:t>
      </w:r>
    </w:p>
    <w:p w14:paraId="4533841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04AB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l1, l2, l3, l4, l5;</w:t>
      </w:r>
    </w:p>
    <w:p w14:paraId="5D1F23D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t1, t2, t3;</w:t>
      </w:r>
    </w:p>
    <w:p w14:paraId="0EAE2B39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j1, j2;</w:t>
      </w:r>
    </w:p>
    <w:p w14:paraId="4ABCEDD1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b1, b2;</w:t>
      </w:r>
    </w:p>
    <w:p w14:paraId="4CFC4909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ABD8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l1 = 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"Student Name:");</w:t>
      </w:r>
    </w:p>
    <w:p w14:paraId="3694D288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1.setBounds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(50, 50, 100, 30);</w:t>
      </w:r>
    </w:p>
    <w:p w14:paraId="065D8EFD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l2 = 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"College Email ID:");</w:t>
      </w:r>
    </w:p>
    <w:p w14:paraId="4E4342BF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2.setBounds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(50, 120, 120, 30);</w:t>
      </w:r>
    </w:p>
    <w:p w14:paraId="05647421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l3 = 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("Branch:");</w:t>
      </w:r>
    </w:p>
    <w:p w14:paraId="79C7C830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3.setBounds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(50, 190, 50, 30);</w:t>
      </w:r>
    </w:p>
    <w:p w14:paraId="0057CE1B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l4 = 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("Group:");</w:t>
      </w:r>
    </w:p>
    <w:p w14:paraId="438A8E3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4.setBounds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(420, 50, 70, 60);</w:t>
      </w:r>
    </w:p>
    <w:p w14:paraId="357FAF5A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l5 = 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"Mobile No:");</w:t>
      </w:r>
    </w:p>
    <w:p w14:paraId="7E76D4DA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5.setBounds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(420, 120, 70, 30);</w:t>
      </w:r>
    </w:p>
    <w:p w14:paraId="2FD0A22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E8E4C4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t1 = 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);</w:t>
      </w:r>
    </w:p>
    <w:p w14:paraId="0E9D1B0F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1.setBounds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(150, 50, 130, 30);</w:t>
      </w:r>
    </w:p>
    <w:p w14:paraId="3C23B8A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t2 = 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);</w:t>
      </w:r>
    </w:p>
    <w:p w14:paraId="416F02C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2.setBounds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(160, 120, 130, 30);</w:t>
      </w:r>
    </w:p>
    <w:p w14:paraId="5ACB7E8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t3 = 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);</w:t>
      </w:r>
    </w:p>
    <w:p w14:paraId="4BC1541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3.setBounds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(490, 120, 130, 30);</w:t>
      </w:r>
    </w:p>
    <w:p w14:paraId="52C3AA6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6E2104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lastRenderedPageBreak/>
        <w:t xml:space="preserve">        String s1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[]  =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 xml:space="preserve"> { " ", "CSE", "ECE", "EEE", "CIVIL", "MEC", "Others" };</w:t>
      </w:r>
    </w:p>
    <w:p w14:paraId="16F5753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String s2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[]  =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 xml:space="preserve"> { " ", "G1", "G2", "G3", "G4", "G5", "G6", "G7", "G8", "G9", "G10", "G11", "G12" };</w:t>
      </w:r>
    </w:p>
    <w:p w14:paraId="619F7661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8D638B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j1 = 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(s1);</w:t>
      </w:r>
    </w:p>
    <w:p w14:paraId="7430B27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j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1.setBounds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(120, 190, 100, 30);</w:t>
      </w:r>
    </w:p>
    <w:p w14:paraId="0B3AAF49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j2 = 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(s2);</w:t>
      </w:r>
    </w:p>
    <w:p w14:paraId="65633E5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j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2.setBounds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(470, 50, 140, 30);</w:t>
      </w:r>
    </w:p>
    <w:p w14:paraId="2B5B59A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8A875F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b1 = 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("Save");</w:t>
      </w:r>
    </w:p>
    <w:p w14:paraId="5F783A7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1.setBounds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(150, 300, 70, 30);</w:t>
      </w:r>
    </w:p>
    <w:p w14:paraId="2267400C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b2 = 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("close");</w:t>
      </w:r>
    </w:p>
    <w:p w14:paraId="6E10BFE8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2.setBounds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(420, 300, 70, 30);</w:t>
      </w:r>
    </w:p>
    <w:p w14:paraId="139F264A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8C93DD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(new ActionListener() {</w:t>
      </w:r>
    </w:p>
    <w:p w14:paraId="3B115ADB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17E1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3D747AC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String s1 = t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();</w:t>
      </w:r>
    </w:p>
    <w:p w14:paraId="14E5493C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String s2 = t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2.getText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();</w:t>
      </w:r>
    </w:p>
    <w:p w14:paraId="3B373BAB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String s3 = j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1.getSelectedItem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() + "";</w:t>
      </w:r>
    </w:p>
    <w:p w14:paraId="50F8E3CA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String s4 = j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2.getSelectedItem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() + "";</w:t>
      </w:r>
    </w:p>
    <w:p w14:paraId="77479FF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String s5 = t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3.getText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();</w:t>
      </w:r>
    </w:p>
    <w:p w14:paraId="11D0899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() == b1) {</w:t>
      </w:r>
    </w:p>
    <w:p w14:paraId="083A5A6B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14:paraId="41AB6D1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w= new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"StudentDetails.txt", true);</w:t>
      </w:r>
    </w:p>
    <w:p w14:paraId="6884403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w.write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(s1 + "\n");</w:t>
      </w:r>
    </w:p>
    <w:p w14:paraId="349FDD9D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w.write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(s2 + "\n");</w:t>
      </w:r>
    </w:p>
    <w:p w14:paraId="740597E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w.write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(s3 + "\n");</w:t>
      </w:r>
    </w:p>
    <w:p w14:paraId="15A0E717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w.write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(s4 + "\n");</w:t>
      </w:r>
    </w:p>
    <w:p w14:paraId="58CE082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w.write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(s5 + "\n");</w:t>
      </w:r>
    </w:p>
    <w:p w14:paraId="731B1C0D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w.close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();</w:t>
      </w:r>
    </w:p>
    <w:p w14:paraId="721009CB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C54A050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    catch (Exception ae) {</w:t>
      </w:r>
    </w:p>
    <w:p w14:paraId="059708BD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(ae);</w:t>
      </w:r>
    </w:p>
    <w:p w14:paraId="0E36EEE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C774517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6A2804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1F5C64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f,"Successfully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Saved" + " The Details");</w:t>
      </w:r>
    </w:p>
    <w:p w14:paraId="352817D5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27265C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EF78B6A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AC1BE1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2.addActionListener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(new ActionListener() {</w:t>
      </w:r>
    </w:p>
    <w:p w14:paraId="7AB64D51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17E1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EC120AD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0F5741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f.dispose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();</w:t>
      </w:r>
    </w:p>
    <w:p w14:paraId="71931A3F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62E79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45B3357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D863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f.addWindowListener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WindowAdapter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() {</w:t>
      </w:r>
    </w:p>
    <w:p w14:paraId="0CA3D94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17E1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04D27F90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746ED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(0);</w:t>
      </w:r>
    </w:p>
    <w:p w14:paraId="7FCCD211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A3DD9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C780C91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87117C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(l1);</w:t>
      </w:r>
    </w:p>
    <w:p w14:paraId="6CB690CB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(t1);</w:t>
      </w:r>
    </w:p>
    <w:p w14:paraId="32DDB847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(l2);</w:t>
      </w:r>
    </w:p>
    <w:p w14:paraId="7EF3516F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(t2);</w:t>
      </w:r>
    </w:p>
    <w:p w14:paraId="578800C4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(l3);</w:t>
      </w:r>
    </w:p>
    <w:p w14:paraId="17923958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(j1);</w:t>
      </w:r>
    </w:p>
    <w:p w14:paraId="5FAEAC2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(l4);</w:t>
      </w:r>
    </w:p>
    <w:p w14:paraId="4B0F1D13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(j2);</w:t>
      </w:r>
    </w:p>
    <w:p w14:paraId="1DDB31A1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(l5);</w:t>
      </w:r>
    </w:p>
    <w:p w14:paraId="7D0BAB27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(t3);</w:t>
      </w:r>
    </w:p>
    <w:p w14:paraId="43B1E3D0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(b1);</w:t>
      </w:r>
    </w:p>
    <w:p w14:paraId="1A7D8B17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(b2);</w:t>
      </w:r>
    </w:p>
    <w:p w14:paraId="5D4DB3BE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f.setLayout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(null);</w:t>
      </w:r>
    </w:p>
    <w:p w14:paraId="08F55752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(700, 600);</w:t>
      </w:r>
    </w:p>
    <w:p w14:paraId="4723895B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proofErr w:type="gramEnd"/>
      <w:r w:rsidRPr="004317E1">
        <w:rPr>
          <w:rFonts w:ascii="Times New Roman" w:hAnsi="Times New Roman" w:cs="Times New Roman"/>
          <w:sz w:val="24"/>
          <w:szCs w:val="24"/>
        </w:rPr>
        <w:t>(true);</w:t>
      </w:r>
    </w:p>
    <w:p w14:paraId="3959341D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30FE06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317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317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[]) {</w:t>
      </w:r>
    </w:p>
    <w:p w14:paraId="288DFC94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17E1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431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E1">
        <w:rPr>
          <w:rFonts w:ascii="Times New Roman" w:hAnsi="Times New Roman" w:cs="Times New Roman"/>
          <w:sz w:val="24"/>
          <w:szCs w:val="24"/>
        </w:rPr>
        <w:t>);</w:t>
      </w:r>
    </w:p>
    <w:p w14:paraId="6A1F8FC8" w14:textId="77777777" w:rsidR="004317E1" w:rsidRPr="004317E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E8C074" w14:textId="2AC8B5F6" w:rsidR="00C858C1" w:rsidRDefault="004317E1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7E1">
        <w:rPr>
          <w:rFonts w:ascii="Times New Roman" w:hAnsi="Times New Roman" w:cs="Times New Roman"/>
          <w:sz w:val="24"/>
          <w:szCs w:val="24"/>
        </w:rPr>
        <w:t>}</w:t>
      </w:r>
    </w:p>
    <w:p w14:paraId="70F95C55" w14:textId="29580B09" w:rsidR="00737C1B" w:rsidRPr="00AF3C7E" w:rsidRDefault="00737C1B" w:rsidP="00137B51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1AC3050" w14:textId="7CA45CE2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C0D576" w14:textId="77777777" w:rsidR="00AF3C7E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7C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E069A0" wp14:editId="611DA89C">
            <wp:extent cx="4246418" cy="3665393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3715" cy="36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0F0" w14:textId="4561031A" w:rsidR="00737C1B" w:rsidRPr="00737C1B" w:rsidRDefault="00AF3C7E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C7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9FD960" wp14:editId="1783A56D">
            <wp:extent cx="2566150" cy="1586346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3053" cy="15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A71B" w14:textId="13B87553" w:rsidR="00F965B9" w:rsidRPr="0017665B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65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</w:t>
      </w:r>
      <w:r w:rsidR="00E94AEF" w:rsidRPr="0017665B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WAP to create a </w:t>
      </w:r>
      <w:proofErr w:type="spellStart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>Dialogbox</w:t>
      </w:r>
      <w:proofErr w:type="spellEnd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AAF0DE1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AD6335">
        <w:rPr>
          <w:rFonts w:ascii="Times New Roman" w:hAnsi="Times New Roman" w:cs="Times New Roman"/>
          <w:sz w:val="24"/>
          <w:szCs w:val="24"/>
        </w:rPr>
        <w:t>.*;</w:t>
      </w:r>
    </w:p>
    <w:p w14:paraId="78B42183" w14:textId="28B451EF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AD6335">
        <w:rPr>
          <w:rFonts w:ascii="Times New Roman" w:hAnsi="Times New Roman" w:cs="Times New Roman"/>
          <w:sz w:val="24"/>
          <w:szCs w:val="24"/>
        </w:rPr>
        <w:t>.*;</w:t>
      </w:r>
    </w:p>
    <w:p w14:paraId="3176A84F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23B325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DialogueClass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 xml:space="preserve"> implements ActionListener {</w:t>
      </w:r>
    </w:p>
    <w:p w14:paraId="649C611D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 xml:space="preserve"> b1;</w:t>
      </w:r>
    </w:p>
    <w:p w14:paraId="5E468B19" w14:textId="41FCE735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DialogueClass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) {</w:t>
      </w:r>
    </w:p>
    <w:p w14:paraId="535317B2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this.setLayout</w:t>
      </w:r>
      <w:proofErr w:type="spellEnd"/>
      <w:proofErr w:type="gramEnd"/>
      <w:r w:rsidRPr="00AD6335">
        <w:rPr>
          <w:rFonts w:ascii="Times New Roman" w:hAnsi="Times New Roman" w:cs="Times New Roman"/>
          <w:sz w:val="24"/>
          <w:szCs w:val="24"/>
        </w:rPr>
        <w:t>(null);</w:t>
      </w:r>
    </w:p>
    <w:p w14:paraId="35C0EACC" w14:textId="59089C5D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b1 = new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"Button 2");</w:t>
      </w:r>
    </w:p>
    <w:p w14:paraId="44FC5380" w14:textId="5BA7B6AB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AD6335">
        <w:rPr>
          <w:rFonts w:ascii="Times New Roman" w:hAnsi="Times New Roman" w:cs="Times New Roman"/>
          <w:sz w:val="24"/>
          <w:szCs w:val="24"/>
        </w:rPr>
        <w:t>1.setBounds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(130, 05, 100, 50);</w:t>
      </w:r>
    </w:p>
    <w:p w14:paraId="1F1C229B" w14:textId="1781C578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this.add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(b1);</w:t>
      </w:r>
    </w:p>
    <w:p w14:paraId="15684444" w14:textId="0E3DA938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AD6335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(this);</w:t>
      </w:r>
    </w:p>
    <w:p w14:paraId="5C0FA1C5" w14:textId="4B39F19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BDDDD4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F3F0FF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633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) {</w:t>
      </w:r>
    </w:p>
    <w:p w14:paraId="0D713E75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evt.getSource</w:t>
      </w:r>
      <w:proofErr w:type="spellEnd"/>
      <w:proofErr w:type="gramEnd"/>
      <w:r w:rsidRPr="00AD6335">
        <w:rPr>
          <w:rFonts w:ascii="Times New Roman" w:hAnsi="Times New Roman" w:cs="Times New Roman"/>
          <w:sz w:val="24"/>
          <w:szCs w:val="24"/>
        </w:rPr>
        <w:t>() == b1) {</w:t>
      </w:r>
    </w:p>
    <w:p w14:paraId="4C75BD7C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(this, "Enter a valid String</w:t>
      </w:r>
      <w:proofErr w:type="gramStart"/>
      <w:r w:rsidRPr="00AD6335">
        <w:rPr>
          <w:rFonts w:ascii="Times New Roman" w:hAnsi="Times New Roman" w:cs="Times New Roman"/>
          <w:sz w:val="24"/>
          <w:szCs w:val="24"/>
        </w:rPr>
        <w:t xml:space="preserve">",   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 xml:space="preserve">                 "WARNING",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JOptionPane.WARNING_MESSAGE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);</w:t>
      </w:r>
    </w:p>
    <w:p w14:paraId="5BF3139D" w14:textId="0B43A3D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445883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045156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>}</w:t>
      </w:r>
    </w:p>
    <w:p w14:paraId="24B12F7A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772FFD" w14:textId="2E3E0E5D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EightDialogue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78E07D" w14:textId="3A60E1B8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D633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[]) {</w:t>
      </w:r>
    </w:p>
    <w:p w14:paraId="0F49049D" w14:textId="283074A5" w:rsidR="00AD6335" w:rsidRPr="00050DC0" w:rsidRDefault="00AD6335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DialogueClass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DialogueClass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);</w:t>
      </w:r>
      <w:r w:rsidR="00050DC0">
        <w:rPr>
          <w:rFonts w:ascii="Times New Roman" w:hAnsi="Times New Roman" w:cs="Times New Roman"/>
          <w:sz w:val="24"/>
          <w:szCs w:val="24"/>
        </w:rPr>
        <w:tab/>
      </w:r>
      <w:r w:rsidR="00050DC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50DC0">
        <w:rPr>
          <w:rFonts w:ascii="Times New Roman" w:hAnsi="Times New Roman" w:cs="Times New Roman"/>
          <w:sz w:val="24"/>
          <w:szCs w:val="24"/>
        </w:rPr>
        <w:tab/>
      </w:r>
      <w:r w:rsidR="00050DC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050DC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F42AF68" w14:textId="18B6016D" w:rsidR="00AD6335" w:rsidRPr="00AD6335" w:rsidRDefault="00050DC0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D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DCF245" wp14:editId="3E01A533">
            <wp:simplePos x="0" y="0"/>
            <wp:positionH relativeFrom="column">
              <wp:posOffset>3686925</wp:posOffset>
            </wp:positionH>
            <wp:positionV relativeFrom="paragraph">
              <wp:posOffset>8775</wp:posOffset>
            </wp:positionV>
            <wp:extent cx="2723839" cy="2085109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39" cy="2085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335"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AD6335" w:rsidRPr="00AD6335">
        <w:rPr>
          <w:rFonts w:ascii="Times New Roman" w:hAnsi="Times New Roman" w:cs="Times New Roman"/>
          <w:sz w:val="24"/>
          <w:szCs w:val="24"/>
        </w:rPr>
        <w:t>f.setBounds</w:t>
      </w:r>
      <w:proofErr w:type="spellEnd"/>
      <w:proofErr w:type="gramEnd"/>
      <w:r w:rsidR="00AD6335" w:rsidRPr="00AD6335">
        <w:rPr>
          <w:rFonts w:ascii="Times New Roman" w:hAnsi="Times New Roman" w:cs="Times New Roman"/>
          <w:sz w:val="24"/>
          <w:szCs w:val="24"/>
        </w:rPr>
        <w:t>(200, 200, 400, 300);</w:t>
      </w:r>
    </w:p>
    <w:p w14:paraId="3C5027B6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f.setResizable</w:t>
      </w:r>
      <w:proofErr w:type="spellEnd"/>
      <w:proofErr w:type="gramEnd"/>
      <w:r w:rsidRPr="00AD6335">
        <w:rPr>
          <w:rFonts w:ascii="Times New Roman" w:hAnsi="Times New Roman" w:cs="Times New Roman"/>
          <w:sz w:val="24"/>
          <w:szCs w:val="24"/>
        </w:rPr>
        <w:t>(false);</w:t>
      </w:r>
    </w:p>
    <w:p w14:paraId="6A103F91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proofErr w:type="gramEnd"/>
      <w:r w:rsidRPr="00AD6335">
        <w:rPr>
          <w:rFonts w:ascii="Times New Roman" w:hAnsi="Times New Roman" w:cs="Times New Roman"/>
          <w:sz w:val="24"/>
          <w:szCs w:val="24"/>
        </w:rPr>
        <w:t>(true);</w:t>
      </w:r>
    </w:p>
    <w:p w14:paraId="0C637E56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103C3A" w14:textId="28F09343" w:rsidR="00C858C1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>}</w:t>
      </w:r>
    </w:p>
    <w:p w14:paraId="304E4363" w14:textId="457C02D5" w:rsidR="00050DC0" w:rsidRDefault="00050DC0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85855D" w14:textId="3628EC13" w:rsidR="00050DC0" w:rsidRPr="00052B7F" w:rsidRDefault="00050DC0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75474A" w14:textId="271FFE75" w:rsidR="00F965B9" w:rsidRPr="0017665B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65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</w:t>
      </w:r>
      <w:r w:rsidR="00E94AEF" w:rsidRPr="0017665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WAP to implement the </w:t>
      </w:r>
      <w:proofErr w:type="spellStart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>FlowLayout</w:t>
      </w:r>
      <w:proofErr w:type="spellEnd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>BorderLayout</w:t>
      </w:r>
      <w:proofErr w:type="spellEnd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851A1A6" w14:textId="19B4361E" w:rsidR="00541ABA" w:rsidRPr="000D7E64" w:rsidRDefault="00AD6335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E64">
        <w:rPr>
          <w:rFonts w:ascii="Times New Roman" w:hAnsi="Times New Roman" w:cs="Times New Roman"/>
          <w:b/>
          <w:bCs/>
          <w:sz w:val="24"/>
          <w:szCs w:val="24"/>
        </w:rPr>
        <w:t>// Flow Layout</w:t>
      </w:r>
    </w:p>
    <w:p w14:paraId="158C2CF7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;</w:t>
      </w:r>
    </w:p>
    <w:p w14:paraId="3DA5BAD9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AD6335">
        <w:rPr>
          <w:rFonts w:ascii="Times New Roman" w:hAnsi="Times New Roman" w:cs="Times New Roman"/>
          <w:sz w:val="24"/>
          <w:szCs w:val="24"/>
        </w:rPr>
        <w:t>.*;</w:t>
      </w:r>
    </w:p>
    <w:p w14:paraId="19FDFCBD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D59356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class Layout extends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821850" w14:textId="62FACE4F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 xml:space="preserve"> l1, l2, l3, l4, l5;</w:t>
      </w:r>
    </w:p>
    <w:p w14:paraId="3CEBBF9B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D6335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) {</w:t>
      </w:r>
    </w:p>
    <w:p w14:paraId="3B22719B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6335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);</w:t>
      </w:r>
    </w:p>
    <w:p w14:paraId="336D080C" w14:textId="17A2C30C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);</w:t>
      </w:r>
    </w:p>
    <w:p w14:paraId="78DA8BCC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this.setLayout</w:t>
      </w:r>
      <w:proofErr w:type="spellEnd"/>
      <w:proofErr w:type="gramEnd"/>
      <w:r w:rsidRPr="00AD6335">
        <w:rPr>
          <w:rFonts w:ascii="Times New Roman" w:hAnsi="Times New Roman" w:cs="Times New Roman"/>
          <w:sz w:val="24"/>
          <w:szCs w:val="24"/>
        </w:rPr>
        <w:t>(layout);</w:t>
      </w:r>
    </w:p>
    <w:p w14:paraId="73321056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l1 = new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"Label 1 ");</w:t>
      </w:r>
    </w:p>
    <w:p w14:paraId="62A99D90" w14:textId="2490005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l2 = new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"Label 2 ");</w:t>
      </w:r>
    </w:p>
    <w:p w14:paraId="200E93ED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l3 = new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"Label 3 ");</w:t>
      </w:r>
    </w:p>
    <w:p w14:paraId="6A4DB32D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l4 = new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"Label 4 ");</w:t>
      </w:r>
    </w:p>
    <w:p w14:paraId="41DFBB83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l5 = new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>"Label 5 ");</w:t>
      </w:r>
    </w:p>
    <w:p w14:paraId="3F295539" w14:textId="789AA0F1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this.add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(l1);</w:t>
      </w:r>
    </w:p>
    <w:p w14:paraId="2FB7543C" w14:textId="76B184AB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this.add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(l2);</w:t>
      </w:r>
    </w:p>
    <w:p w14:paraId="2727442F" w14:textId="79E4FB8A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this.add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(l3);</w:t>
      </w:r>
    </w:p>
    <w:p w14:paraId="286F965E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this.add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(l4);</w:t>
      </w:r>
    </w:p>
    <w:p w14:paraId="5BE85F13" w14:textId="5CA402B1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this.add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(l5);</w:t>
      </w:r>
    </w:p>
    <w:p w14:paraId="7C944E51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8D6146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>}</w:t>
      </w:r>
    </w:p>
    <w:p w14:paraId="2AD9B158" w14:textId="4746D10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753A8E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NineFlowLayout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5465A1" w14:textId="388A1A31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D633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633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) {</w:t>
      </w:r>
    </w:p>
    <w:p w14:paraId="18CB97B3" w14:textId="2AADCFE2" w:rsidR="00AD6335" w:rsidRPr="000D7E64" w:rsidRDefault="000D7E64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E6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004FBB" wp14:editId="2AE5BF71">
            <wp:simplePos x="0" y="0"/>
            <wp:positionH relativeFrom="column">
              <wp:posOffset>3289992</wp:posOffset>
            </wp:positionH>
            <wp:positionV relativeFrom="paragraph">
              <wp:posOffset>233392</wp:posOffset>
            </wp:positionV>
            <wp:extent cx="3136053" cy="1392382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53" cy="1392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335" w:rsidRPr="00AD6335">
        <w:rPr>
          <w:rFonts w:ascii="Times New Roman" w:hAnsi="Times New Roman" w:cs="Times New Roman"/>
          <w:sz w:val="24"/>
          <w:szCs w:val="24"/>
        </w:rPr>
        <w:t xml:space="preserve">        Layout f = new </w:t>
      </w:r>
      <w:proofErr w:type="gramStart"/>
      <w:r w:rsidR="00AD6335" w:rsidRPr="00AD6335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="00AD6335" w:rsidRPr="00AD6335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5876912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f.setTitle</w:t>
      </w:r>
      <w:proofErr w:type="spellEnd"/>
      <w:proofErr w:type="gramEnd"/>
      <w:r w:rsidRPr="00AD6335">
        <w:rPr>
          <w:rFonts w:ascii="Times New Roman" w:hAnsi="Times New Roman" w:cs="Times New Roman"/>
          <w:sz w:val="24"/>
          <w:szCs w:val="24"/>
        </w:rPr>
        <w:t xml:space="preserve">("Example of </w:t>
      </w:r>
      <w:proofErr w:type="spellStart"/>
      <w:r w:rsidRPr="00AD6335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AD6335">
        <w:rPr>
          <w:rFonts w:ascii="Times New Roman" w:hAnsi="Times New Roman" w:cs="Times New Roman"/>
          <w:sz w:val="24"/>
          <w:szCs w:val="24"/>
        </w:rPr>
        <w:t>");</w:t>
      </w:r>
    </w:p>
    <w:p w14:paraId="46D6B679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f.setBounds</w:t>
      </w:r>
      <w:proofErr w:type="spellEnd"/>
      <w:proofErr w:type="gramEnd"/>
      <w:r w:rsidRPr="00AD6335">
        <w:rPr>
          <w:rFonts w:ascii="Times New Roman" w:hAnsi="Times New Roman" w:cs="Times New Roman"/>
          <w:sz w:val="24"/>
          <w:szCs w:val="24"/>
        </w:rPr>
        <w:t>(200, 100, 600, 400);</w:t>
      </w:r>
    </w:p>
    <w:p w14:paraId="36231F1E" w14:textId="4782D8CB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6335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proofErr w:type="gramEnd"/>
      <w:r w:rsidRPr="00AD6335">
        <w:rPr>
          <w:rFonts w:ascii="Times New Roman" w:hAnsi="Times New Roman" w:cs="Times New Roman"/>
          <w:sz w:val="24"/>
          <w:szCs w:val="24"/>
        </w:rPr>
        <w:t>(true);</w:t>
      </w:r>
      <w:r w:rsidR="000D7E64" w:rsidRPr="000D7E64">
        <w:rPr>
          <w:noProof/>
        </w:rPr>
        <w:t xml:space="preserve"> </w:t>
      </w:r>
    </w:p>
    <w:p w14:paraId="7C6D8F99" w14:textId="77777777" w:rsidR="00AD6335" w:rsidRP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792D72" w14:textId="25D8D253" w:rsidR="00AD6335" w:rsidRDefault="00AD633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335">
        <w:rPr>
          <w:rFonts w:ascii="Times New Roman" w:hAnsi="Times New Roman" w:cs="Times New Roman"/>
          <w:sz w:val="24"/>
          <w:szCs w:val="24"/>
        </w:rPr>
        <w:t>}</w:t>
      </w:r>
    </w:p>
    <w:p w14:paraId="13F39823" w14:textId="7160A709" w:rsidR="00AD6335" w:rsidRPr="00230748" w:rsidRDefault="00AD6335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0748">
        <w:rPr>
          <w:rFonts w:ascii="Times New Roman" w:hAnsi="Times New Roman" w:cs="Times New Roman"/>
          <w:b/>
          <w:bCs/>
          <w:sz w:val="24"/>
          <w:szCs w:val="24"/>
        </w:rPr>
        <w:lastRenderedPageBreak/>
        <w:t>// Border Layout</w:t>
      </w:r>
    </w:p>
    <w:p w14:paraId="08FAD8E4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;</w:t>
      </w:r>
    </w:p>
    <w:p w14:paraId="1A5F4A51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9363DC">
        <w:rPr>
          <w:rFonts w:ascii="Times New Roman" w:hAnsi="Times New Roman" w:cs="Times New Roman"/>
          <w:sz w:val="24"/>
          <w:szCs w:val="24"/>
        </w:rPr>
        <w:t>.*;</w:t>
      </w:r>
    </w:p>
    <w:p w14:paraId="54B2D4B3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96B79C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BoderLayoutDemo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0EBAAF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BoderLayoutDemo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) {</w:t>
      </w:r>
    </w:p>
    <w:p w14:paraId="201C8B57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pa = new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021A5230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pa.setLayout</w:t>
      </w:r>
      <w:proofErr w:type="spellEnd"/>
      <w:proofErr w:type="gramEnd"/>
      <w:r w:rsidRPr="009363D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());</w:t>
      </w:r>
    </w:p>
    <w:p w14:paraId="46CFBD26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pa.add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("Welcome"),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BorderLayout.NORTH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2A98401D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pa.add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("OOP"),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BorderLayout.SOUTH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2DE052D5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pa.add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("Layout"),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BorderLayout.EAST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11D674FF" w14:textId="0A1FB1EF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pa.add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("Border"),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BorderLayout.WEST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6B531647" w14:textId="68D61C82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pa.add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("Java"),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6D8A921C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add(pa);</w:t>
      </w:r>
    </w:p>
    <w:p w14:paraId="781420CC" w14:textId="5A138FB5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3DC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373B3037" w14:textId="30E5B6A4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300, 300);</w:t>
      </w:r>
    </w:p>
    <w:p w14:paraId="74B57C6D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(true);</w:t>
      </w:r>
    </w:p>
    <w:p w14:paraId="7173689E" w14:textId="1DBB536C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815B86" w14:textId="0EFF24A8" w:rsidR="009363DC" w:rsidRPr="00511267" w:rsidRDefault="009363DC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>}</w:t>
      </w:r>
      <w:r w:rsidR="00511267">
        <w:rPr>
          <w:rFonts w:ascii="Times New Roman" w:hAnsi="Times New Roman" w:cs="Times New Roman"/>
          <w:sz w:val="24"/>
          <w:szCs w:val="24"/>
        </w:rPr>
        <w:tab/>
      </w:r>
      <w:r w:rsidR="00511267">
        <w:rPr>
          <w:rFonts w:ascii="Times New Roman" w:hAnsi="Times New Roman" w:cs="Times New Roman"/>
          <w:sz w:val="24"/>
          <w:szCs w:val="24"/>
        </w:rPr>
        <w:tab/>
      </w:r>
      <w:r w:rsidR="00511267">
        <w:rPr>
          <w:rFonts w:ascii="Times New Roman" w:hAnsi="Times New Roman" w:cs="Times New Roman"/>
          <w:sz w:val="24"/>
          <w:szCs w:val="24"/>
        </w:rPr>
        <w:tab/>
      </w:r>
      <w:r w:rsidR="00511267">
        <w:rPr>
          <w:rFonts w:ascii="Times New Roman" w:hAnsi="Times New Roman" w:cs="Times New Roman"/>
          <w:sz w:val="24"/>
          <w:szCs w:val="24"/>
        </w:rPr>
        <w:tab/>
      </w:r>
      <w:r w:rsidR="00511267">
        <w:rPr>
          <w:rFonts w:ascii="Times New Roman" w:hAnsi="Times New Roman" w:cs="Times New Roman"/>
          <w:sz w:val="24"/>
          <w:szCs w:val="24"/>
        </w:rPr>
        <w:tab/>
      </w:r>
      <w:r w:rsidR="00511267">
        <w:rPr>
          <w:rFonts w:ascii="Times New Roman" w:hAnsi="Times New Roman" w:cs="Times New Roman"/>
          <w:sz w:val="24"/>
          <w:szCs w:val="24"/>
        </w:rPr>
        <w:tab/>
      </w:r>
      <w:r w:rsidR="00511267">
        <w:rPr>
          <w:rFonts w:ascii="Times New Roman" w:hAnsi="Times New Roman" w:cs="Times New Roman"/>
          <w:sz w:val="24"/>
          <w:szCs w:val="24"/>
        </w:rPr>
        <w:tab/>
      </w:r>
      <w:r w:rsidR="00511267">
        <w:rPr>
          <w:rFonts w:ascii="Times New Roman" w:hAnsi="Times New Roman" w:cs="Times New Roman"/>
          <w:sz w:val="24"/>
          <w:szCs w:val="24"/>
        </w:rPr>
        <w:tab/>
      </w:r>
      <w:r w:rsidR="00511267">
        <w:rPr>
          <w:rFonts w:ascii="Times New Roman" w:hAnsi="Times New Roman" w:cs="Times New Roman"/>
          <w:sz w:val="24"/>
          <w:szCs w:val="24"/>
        </w:rPr>
        <w:tab/>
      </w:r>
      <w:r w:rsidR="0051126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1126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4A113B3" w14:textId="7CF9D950" w:rsidR="009363DC" w:rsidRPr="009363DC" w:rsidRDefault="00511267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26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ED5E56" wp14:editId="0541E627">
            <wp:simplePos x="0" y="0"/>
            <wp:positionH relativeFrom="column">
              <wp:posOffset>3656965</wp:posOffset>
            </wp:positionH>
            <wp:positionV relativeFrom="paragraph">
              <wp:posOffset>4099</wp:posOffset>
            </wp:positionV>
            <wp:extent cx="2542310" cy="24989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10" cy="24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D82C8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NineBorderLayout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0F1ACE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843D41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// Driver code</w:t>
      </w:r>
    </w:p>
    <w:p w14:paraId="062EE073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363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 {</w:t>
      </w:r>
    </w:p>
    <w:p w14:paraId="4F655C97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BoderLayoutDemo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7E9DEB43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F4F783" w14:textId="32B5540A" w:rsidR="00AD6335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>}</w:t>
      </w:r>
    </w:p>
    <w:p w14:paraId="0E9EA6C3" w14:textId="30305BEE" w:rsidR="00511267" w:rsidRDefault="00511267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361C62" w14:textId="58EB966B" w:rsidR="00511267" w:rsidRDefault="00511267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F67743" w14:textId="0A097AAB" w:rsidR="00511267" w:rsidRDefault="00511267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B3B4A9" w14:textId="77777777" w:rsidR="002A6C04" w:rsidRDefault="002A6C04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415ADD" w14:textId="77777777" w:rsidR="00511267" w:rsidRPr="00052B7F" w:rsidRDefault="00511267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E2E60B" w14:textId="0D17815E" w:rsidR="00F965B9" w:rsidRPr="0017665B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65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Practical-1</w:t>
      </w:r>
      <w:r w:rsidR="00E94AEF" w:rsidRPr="0017665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WAP to implement the </w:t>
      </w:r>
      <w:proofErr w:type="spellStart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>GridLayout</w:t>
      </w:r>
      <w:proofErr w:type="spellEnd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>CardLayout</w:t>
      </w:r>
      <w:proofErr w:type="spellEnd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59CAABF1" w14:textId="352589E5" w:rsidR="009363DC" w:rsidRPr="00737C1B" w:rsidRDefault="009363DC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7C1B">
        <w:rPr>
          <w:rFonts w:ascii="Times New Roman" w:hAnsi="Times New Roman" w:cs="Times New Roman"/>
          <w:b/>
          <w:bCs/>
          <w:sz w:val="24"/>
          <w:szCs w:val="24"/>
        </w:rPr>
        <w:t>// Grid Layout</w:t>
      </w:r>
    </w:p>
    <w:p w14:paraId="16347AF5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9363DC">
        <w:rPr>
          <w:rFonts w:ascii="Times New Roman" w:hAnsi="Times New Roman" w:cs="Times New Roman"/>
          <w:sz w:val="24"/>
          <w:szCs w:val="24"/>
        </w:rPr>
        <w:t>.*;</w:t>
      </w:r>
    </w:p>
    <w:p w14:paraId="765DC8C4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;</w:t>
      </w:r>
    </w:p>
    <w:p w14:paraId="06EBF726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752EAB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TenGridLayout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8C2300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TenGridLayout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) {</w:t>
      </w:r>
    </w:p>
    <w:p w14:paraId="6A277869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p1 = new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074343F1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9363DC">
        <w:rPr>
          <w:rFonts w:ascii="Times New Roman" w:hAnsi="Times New Roman" w:cs="Times New Roman"/>
          <w:sz w:val="24"/>
          <w:szCs w:val="24"/>
        </w:rPr>
        <w:t>1.setLayout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(4, 2));</w:t>
      </w:r>
    </w:p>
    <w:p w14:paraId="3A922854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1421E5B3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p2 = new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7375CCEE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9363DC">
        <w:rPr>
          <w:rFonts w:ascii="Times New Roman" w:hAnsi="Times New Roman" w:cs="Times New Roman"/>
          <w:sz w:val="24"/>
          <w:szCs w:val="24"/>
        </w:rPr>
        <w:t>2.setLayout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(layout);</w:t>
      </w:r>
    </w:p>
    <w:p w14:paraId="0943BC8D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one, two, three, four;</w:t>
      </w:r>
    </w:p>
    <w:p w14:paraId="06A52AE4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tsalary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tcode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tdesig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;</w:t>
      </w:r>
    </w:p>
    <w:p w14:paraId="096B331D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buttonSave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buttonExit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;</w:t>
      </w:r>
    </w:p>
    <w:p w14:paraId="7094A18B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0652AD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one = 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("NAME");</w:t>
      </w:r>
    </w:p>
    <w:p w14:paraId="3A9E7005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20);</w:t>
      </w:r>
    </w:p>
    <w:p w14:paraId="6B3C39FE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two = 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("CODE");</w:t>
      </w:r>
    </w:p>
    <w:p w14:paraId="0089BEBD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tcode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20);</w:t>
      </w:r>
    </w:p>
    <w:p w14:paraId="3F66F6B5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three = 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("DESIGNATION");</w:t>
      </w:r>
    </w:p>
    <w:p w14:paraId="6C13515F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tdesig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20);</w:t>
      </w:r>
    </w:p>
    <w:p w14:paraId="3C25AA17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four = 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("SALARY");</w:t>
      </w:r>
    </w:p>
    <w:p w14:paraId="0BFB0282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tsalary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20);</w:t>
      </w:r>
    </w:p>
    <w:p w14:paraId="379BFA03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buttonSave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("SAVE");</w:t>
      </w:r>
    </w:p>
    <w:p w14:paraId="3DE0B2F2" w14:textId="4CAAE22D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buttonExit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("EXIT");</w:t>
      </w:r>
    </w:p>
    <w:p w14:paraId="703DC5F4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p1.add(one);</w:t>
      </w:r>
    </w:p>
    <w:p w14:paraId="0CE00BE4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p1.add(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0A34F330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p1.add(two);</w:t>
      </w:r>
    </w:p>
    <w:p w14:paraId="2C62253F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p1.add(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tcode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4C3BAD30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p1.add(three);</w:t>
      </w:r>
    </w:p>
    <w:p w14:paraId="286FF955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p1.add(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tdesig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6ABD051F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lastRenderedPageBreak/>
        <w:t xml:space="preserve">        p1.add(four);</w:t>
      </w:r>
    </w:p>
    <w:p w14:paraId="707A6EE5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p1.add(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tsalary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23FD31F7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p2.add(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buttonSave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4372A46D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p2.add(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buttonExit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201ABF51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3D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p1, "North");</w:t>
      </w:r>
    </w:p>
    <w:p w14:paraId="1C90EFD4" w14:textId="2EB4F555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3D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p2, "South");</w:t>
      </w:r>
    </w:p>
    <w:p w14:paraId="7F4D51A2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(true);</w:t>
      </w:r>
    </w:p>
    <w:p w14:paraId="5441A7D7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this.setSize</w:t>
      </w:r>
      <w:proofErr w:type="spellEnd"/>
      <w:proofErr w:type="gramEnd"/>
      <w:r w:rsidRPr="009363DC">
        <w:rPr>
          <w:rFonts w:ascii="Times New Roman" w:hAnsi="Times New Roman" w:cs="Times New Roman"/>
          <w:sz w:val="24"/>
          <w:szCs w:val="24"/>
        </w:rPr>
        <w:t>(400, 180);</w:t>
      </w:r>
    </w:p>
    <w:p w14:paraId="64F5D5B0" w14:textId="6F3483A2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139EF9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363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363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[]) {</w:t>
      </w:r>
    </w:p>
    <w:p w14:paraId="79C68EB8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proofErr w:type="gramStart"/>
      <w:r w:rsidRPr="009363DC">
        <w:rPr>
          <w:rFonts w:ascii="Times New Roman" w:hAnsi="Times New Roman" w:cs="Times New Roman"/>
          <w:sz w:val="24"/>
          <w:szCs w:val="24"/>
        </w:rPr>
        <w:t>TenGridLayout</w:t>
      </w:r>
      <w:proofErr w:type="spellEnd"/>
      <w:r w:rsidRPr="009363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3DC">
        <w:rPr>
          <w:rFonts w:ascii="Times New Roman" w:hAnsi="Times New Roman" w:cs="Times New Roman"/>
          <w:sz w:val="24"/>
          <w:szCs w:val="24"/>
        </w:rPr>
        <w:t>);</w:t>
      </w:r>
    </w:p>
    <w:p w14:paraId="515E27FF" w14:textId="77777777" w:rsidR="009363DC" w:rsidRP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6159BB" w14:textId="2201D8B1" w:rsidR="00541ABA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3DC">
        <w:rPr>
          <w:rFonts w:ascii="Times New Roman" w:hAnsi="Times New Roman" w:cs="Times New Roman"/>
          <w:sz w:val="24"/>
          <w:szCs w:val="24"/>
        </w:rPr>
        <w:t>}</w:t>
      </w:r>
    </w:p>
    <w:p w14:paraId="3BE2D19F" w14:textId="765FB111" w:rsidR="00F859AE" w:rsidRPr="00F859AE" w:rsidRDefault="00F859AE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5170D8A7" w14:textId="61F28937" w:rsidR="00F859AE" w:rsidRDefault="00F859AE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9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86FD44" wp14:editId="79258039">
            <wp:extent cx="3931920" cy="180147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8226" cy="18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6FE3" w14:textId="5EB82E88" w:rsidR="009363DC" w:rsidRDefault="009363DC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DF3CB" w14:textId="7C27D86D" w:rsidR="009363DC" w:rsidRPr="00737C1B" w:rsidRDefault="009363DC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7C1B">
        <w:rPr>
          <w:rFonts w:ascii="Times New Roman" w:hAnsi="Times New Roman" w:cs="Times New Roman"/>
          <w:b/>
          <w:bCs/>
          <w:sz w:val="24"/>
          <w:szCs w:val="24"/>
        </w:rPr>
        <w:t>// Card Layout</w:t>
      </w:r>
    </w:p>
    <w:p w14:paraId="0A5EEE12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;</w:t>
      </w:r>
    </w:p>
    <w:p w14:paraId="76DFCFCC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.*;</w:t>
      </w:r>
    </w:p>
    <w:p w14:paraId="0333CC36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;</w:t>
      </w:r>
    </w:p>
    <w:p w14:paraId="752DD3E9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.*;</w:t>
      </w:r>
    </w:p>
    <w:p w14:paraId="7A27767F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8AA367" w14:textId="52B3A9CB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TenCardLayout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implements ActionListener {</w:t>
      </w:r>
    </w:p>
    <w:p w14:paraId="7DAB8905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CardLayout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card;</w:t>
      </w:r>
    </w:p>
    <w:p w14:paraId="38B48685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b1, b2, b3;</w:t>
      </w:r>
    </w:p>
    <w:p w14:paraId="1703D47D" w14:textId="5185BB98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Container c;</w:t>
      </w:r>
    </w:p>
    <w:p w14:paraId="08FB6AA6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TenCardLayout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){</w:t>
      </w:r>
    </w:p>
    <w:p w14:paraId="303719DE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);</w:t>
      </w:r>
    </w:p>
    <w:p w14:paraId="4CE81448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card = 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CardLayout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40, 30);</w:t>
      </w:r>
    </w:p>
    <w:p w14:paraId="7E5ED9F1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c.setLayout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(card);</w:t>
      </w:r>
    </w:p>
    <w:p w14:paraId="17DBFB86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b1 = new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("OBJECT");</w:t>
      </w:r>
    </w:p>
    <w:p w14:paraId="6D4CF8A7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b2 = new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("ORIENTED");</w:t>
      </w:r>
    </w:p>
    <w:p w14:paraId="3CEC089E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b3 = new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("PROGRAMMING");</w:t>
      </w:r>
    </w:p>
    <w:p w14:paraId="4613693E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(this);</w:t>
      </w:r>
    </w:p>
    <w:p w14:paraId="71B9532D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2.addActionListener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(this);</w:t>
      </w:r>
    </w:p>
    <w:p w14:paraId="66E3FFA5" w14:textId="695BDE8E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b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3.addActionListener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(this);</w:t>
      </w:r>
    </w:p>
    <w:p w14:paraId="53D33CEC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"a", b1);</w:t>
      </w:r>
    </w:p>
    <w:p w14:paraId="69D51DB9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"b", b2);</w:t>
      </w:r>
    </w:p>
    <w:p w14:paraId="2FE222F1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"c", b3);</w:t>
      </w:r>
    </w:p>
    <w:p w14:paraId="27537C3D" w14:textId="0475E5ED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D1FA7D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76C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A836E71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card.next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(c);</w:t>
      </w:r>
    </w:p>
    <w:p w14:paraId="6D6293A0" w14:textId="3A0274A3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</w:t>
      </w:r>
      <w:r w:rsidR="00F859AE">
        <w:rPr>
          <w:rFonts w:ascii="Times New Roman" w:hAnsi="Times New Roman" w:cs="Times New Roman"/>
          <w:sz w:val="24"/>
          <w:szCs w:val="24"/>
        </w:rPr>
        <w:t>}</w:t>
      </w:r>
    </w:p>
    <w:p w14:paraId="79C65350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) {</w:t>
      </w:r>
    </w:p>
    <w:p w14:paraId="48771D5F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TenCardLayout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cl = 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TenCardLayout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);</w:t>
      </w:r>
    </w:p>
    <w:p w14:paraId="1CAEA25A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cl.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400, 400);</w:t>
      </w:r>
    </w:p>
    <w:p w14:paraId="72970C31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cl.setVisible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(true);</w:t>
      </w:r>
    </w:p>
    <w:p w14:paraId="27BBA82B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cl.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EXIT_ON_CLOSE);</w:t>
      </w:r>
    </w:p>
    <w:p w14:paraId="652F308B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A6BD51" w14:textId="0B416C42" w:rsidR="009363DC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>}</w:t>
      </w:r>
    </w:p>
    <w:p w14:paraId="67E2C7B0" w14:textId="6B3E49F4" w:rsidR="00F859AE" w:rsidRDefault="00F859AE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FA7FADE" w14:textId="5B9B3BEF" w:rsidR="00F859AE" w:rsidRPr="00F859AE" w:rsidRDefault="00F859AE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9A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E01A1A" wp14:editId="17354F12">
            <wp:extent cx="1674853" cy="1750695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8150" cy="175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859A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DC8262" wp14:editId="5EADC8F0">
            <wp:extent cx="1661160" cy="17555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2989" cy="17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859A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57195C" wp14:editId="06CF709B">
            <wp:extent cx="2038909" cy="17576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5471" cy="176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0598" w14:textId="69EFD655" w:rsidR="00F965B9" w:rsidRPr="0017665B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65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</w:t>
      </w:r>
      <w:r w:rsidR="00E94AEF" w:rsidRPr="0017665B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WAP to implement the </w:t>
      </w:r>
      <w:proofErr w:type="spellStart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>GroupLayout</w:t>
      </w:r>
      <w:proofErr w:type="spellEnd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>BoxLayout</w:t>
      </w:r>
      <w:proofErr w:type="spellEnd"/>
      <w:r w:rsidR="00F965B9" w:rsidRPr="0017665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DAA3BC9" w14:textId="3B13A04E" w:rsidR="00541ABA" w:rsidRPr="00737C1B" w:rsidRDefault="00F976C5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7C1B">
        <w:rPr>
          <w:rFonts w:ascii="Times New Roman" w:hAnsi="Times New Roman" w:cs="Times New Roman"/>
          <w:b/>
          <w:bCs/>
          <w:sz w:val="24"/>
          <w:szCs w:val="24"/>
        </w:rPr>
        <w:t>// Group Layout</w:t>
      </w:r>
    </w:p>
    <w:p w14:paraId="3909BEA8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;</w:t>
      </w:r>
    </w:p>
    <w:p w14:paraId="45E3F6FE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.*;</w:t>
      </w:r>
    </w:p>
    <w:p w14:paraId="55873E72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.*;</w:t>
      </w:r>
    </w:p>
    <w:p w14:paraId="407382E4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138C0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ElevenGroupLayout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9AE202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;</w:t>
      </w:r>
    </w:p>
    <w:p w14:paraId="54DD52C6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headerLabel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statusLabel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msglabel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;</w:t>
      </w:r>
    </w:p>
    <w:p w14:paraId="49BD4CEC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controlPanel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;</w:t>
      </w:r>
    </w:p>
    <w:p w14:paraId="7E3CCF26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ElevenGroupLayout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){</w:t>
      </w:r>
    </w:p>
    <w:p w14:paraId="7DE3E7B3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prepareGUI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);</w:t>
      </w:r>
    </w:p>
    <w:p w14:paraId="563D9974" w14:textId="732728E6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34D5B4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){</w:t>
      </w:r>
    </w:p>
    <w:p w14:paraId="49F716B5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ElevenGroupLayout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GroupLayoutDemo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ElevenGroupLayout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);</w:t>
      </w:r>
    </w:p>
    <w:p w14:paraId="272F0010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GroupLayoutDemo.showGroupLayoutDemo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();</w:t>
      </w:r>
    </w:p>
    <w:p w14:paraId="25FCE8DD" w14:textId="4058E4B5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7E387B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prepareGUI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){</w:t>
      </w:r>
    </w:p>
    <w:p w14:paraId="6F49AA7C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 xml:space="preserve">"Java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GroupLayout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Examples");</w:t>
      </w:r>
    </w:p>
    <w:p w14:paraId="781E5526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mainFrame.setSize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(400, 400);</w:t>
      </w:r>
    </w:p>
    <w:p w14:paraId="3EB5879E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mainFrame.setLayout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3, 1));</w:t>
      </w:r>
    </w:p>
    <w:p w14:paraId="55209921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headerLabel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 xml:space="preserve">"",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JLabel.CENTER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);</w:t>
      </w:r>
    </w:p>
    <w:p w14:paraId="5E9F73EF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statusLabel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 xml:space="preserve">"",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JLabel.CENTER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);</w:t>
      </w:r>
    </w:p>
    <w:p w14:paraId="262F75B6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statusLabel.setSize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(350, 100);</w:t>
      </w:r>
    </w:p>
    <w:p w14:paraId="05C39173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mainFrame.addWindowListener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WindowAdapter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){</w:t>
      </w:r>
    </w:p>
    <w:p w14:paraId="3AAFA372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76C5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)</w:t>
      </w:r>
    </w:p>
    <w:p w14:paraId="7F1E2EDE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3F8EE6A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(0);</w:t>
      </w:r>
    </w:p>
    <w:p w14:paraId="3FDF2469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84AA0E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27CDA16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controlPanel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);</w:t>
      </w:r>
    </w:p>
    <w:p w14:paraId="3AC779B3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controlPanel.setLayout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));</w:t>
      </w:r>
    </w:p>
    <w:p w14:paraId="11949DAC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mainFrame.add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headerLabel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);</w:t>
      </w:r>
    </w:p>
    <w:p w14:paraId="0D719A91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mainFrame.add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controlPanel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);</w:t>
      </w:r>
    </w:p>
    <w:p w14:paraId="5A43604D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mainFrame.add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statusLabel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);</w:t>
      </w:r>
    </w:p>
    <w:p w14:paraId="65D24994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mainFrame.setVisible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(true);</w:t>
      </w:r>
    </w:p>
    <w:p w14:paraId="575A34C4" w14:textId="2D4AD5FD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A72E47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showGroupLayoutDemo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){</w:t>
      </w:r>
    </w:p>
    <w:p w14:paraId="3AA722EC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headerLabel.setText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("Layout in action: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GroupLayout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");</w:t>
      </w:r>
    </w:p>
    <w:p w14:paraId="38F39C5D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panel = 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);</w:t>
      </w:r>
    </w:p>
    <w:p w14:paraId="74C27373" w14:textId="09A1C883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panel.setSize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(200, 200);</w:t>
      </w:r>
    </w:p>
    <w:p w14:paraId="62D3F08C" w14:textId="20085D88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GroupLayout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GroupLayout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(panel);</w:t>
      </w:r>
    </w:p>
    <w:p w14:paraId="77C008BE" w14:textId="70574B98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layout.setAutoCreateGaps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(true);</w:t>
      </w:r>
    </w:p>
    <w:p w14:paraId="1D1C51B8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layout.setAutoCreateContainerGaps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(true);</w:t>
      </w:r>
    </w:p>
    <w:p w14:paraId="6277BA83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btn1 = 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"Button 1");</w:t>
      </w:r>
    </w:p>
    <w:p w14:paraId="263B160C" w14:textId="63BE71F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btn2 = 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"Button 2");</w:t>
      </w:r>
    </w:p>
    <w:p w14:paraId="43C997C3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 xml:space="preserve"> btn3 = new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"Button 3");</w:t>
      </w:r>
    </w:p>
    <w:p w14:paraId="27CFDFAB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()</w:t>
      </w:r>
    </w:p>
    <w:p w14:paraId="6CC47610" w14:textId="5E010452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(btn1)</w:t>
      </w:r>
    </w:p>
    <w:p w14:paraId="47F246F0" w14:textId="72D91185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()</w:t>
      </w:r>
    </w:p>
    <w:p w14:paraId="34983A3B" w14:textId="259BEA3C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.addGroup</w:t>
      </w:r>
      <w:proofErr w:type="gramEnd"/>
      <w:r w:rsidRPr="00F976C5">
        <w:rPr>
          <w:rFonts w:ascii="Times New Roman" w:hAnsi="Times New Roman" w:cs="Times New Roman"/>
          <w:sz w:val="24"/>
          <w:szCs w:val="24"/>
        </w:rPr>
        <w:t>(layout.createParallelGroup(GroupLayout.Alignment.LEADING)</w:t>
      </w:r>
    </w:p>
    <w:p w14:paraId="4EFEC97E" w14:textId="438FD88A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(btn2)</w:t>
      </w:r>
    </w:p>
    <w:p w14:paraId="1F84BB5F" w14:textId="2DDA8E46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(btn3))));</w:t>
      </w:r>
      <w:r w:rsidR="0060120A" w:rsidRPr="0060120A">
        <w:rPr>
          <w:noProof/>
        </w:rPr>
        <w:t xml:space="preserve"> </w:t>
      </w:r>
    </w:p>
    <w:p w14:paraId="4214E1C3" w14:textId="2BC1CD7D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25BCCC" w14:textId="35B4CE9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()</w:t>
      </w:r>
    </w:p>
    <w:p w14:paraId="60C8B879" w14:textId="25CA066E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(btn1)</w:t>
      </w:r>
      <w:r w:rsidR="0060120A">
        <w:rPr>
          <w:rFonts w:ascii="Times New Roman" w:hAnsi="Times New Roman" w:cs="Times New Roman"/>
          <w:sz w:val="24"/>
          <w:szCs w:val="24"/>
        </w:rPr>
        <w:tab/>
      </w:r>
      <w:r w:rsidR="0060120A">
        <w:rPr>
          <w:rFonts w:ascii="Times New Roman" w:hAnsi="Times New Roman" w:cs="Times New Roman"/>
          <w:sz w:val="24"/>
          <w:szCs w:val="24"/>
        </w:rPr>
        <w:tab/>
      </w:r>
      <w:r w:rsidR="0060120A">
        <w:rPr>
          <w:rFonts w:ascii="Times New Roman" w:hAnsi="Times New Roman" w:cs="Times New Roman"/>
          <w:sz w:val="24"/>
          <w:szCs w:val="24"/>
        </w:rPr>
        <w:tab/>
      </w:r>
      <w:r w:rsidR="0060120A">
        <w:rPr>
          <w:rFonts w:ascii="Times New Roman" w:hAnsi="Times New Roman" w:cs="Times New Roman"/>
          <w:sz w:val="24"/>
          <w:szCs w:val="24"/>
        </w:rPr>
        <w:tab/>
      </w:r>
      <w:r w:rsidR="0060120A">
        <w:rPr>
          <w:rFonts w:ascii="Times New Roman" w:hAnsi="Times New Roman" w:cs="Times New Roman"/>
          <w:sz w:val="24"/>
          <w:szCs w:val="24"/>
        </w:rPr>
        <w:tab/>
      </w:r>
      <w:r w:rsidR="0060120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60120A" w:rsidRPr="0060120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F59D60C" w14:textId="2BE7CFC1" w:rsidR="00F976C5" w:rsidRPr="00F976C5" w:rsidRDefault="0060120A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120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922F3C2" wp14:editId="4F6CD584">
            <wp:simplePos x="0" y="0"/>
            <wp:positionH relativeFrom="column">
              <wp:posOffset>4008120</wp:posOffset>
            </wp:positionH>
            <wp:positionV relativeFrom="paragraph">
              <wp:posOffset>10160</wp:posOffset>
            </wp:positionV>
            <wp:extent cx="2316480" cy="2275840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6C5" w:rsidRPr="00F976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F976C5" w:rsidRPr="00F976C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976C5" w:rsidRPr="00F976C5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="00F976C5" w:rsidRPr="00F976C5">
        <w:rPr>
          <w:rFonts w:ascii="Times New Roman" w:hAnsi="Times New Roman" w:cs="Times New Roman"/>
          <w:sz w:val="24"/>
          <w:szCs w:val="24"/>
        </w:rPr>
        <w:t>(btn2)</w:t>
      </w:r>
    </w:p>
    <w:p w14:paraId="047546E8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976C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(btn3));</w:t>
      </w:r>
    </w:p>
    <w:p w14:paraId="222DDCC5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76C5"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proofErr w:type="gramEnd"/>
      <w:r w:rsidRPr="00F976C5">
        <w:rPr>
          <w:rFonts w:ascii="Times New Roman" w:hAnsi="Times New Roman" w:cs="Times New Roman"/>
          <w:sz w:val="24"/>
          <w:szCs w:val="24"/>
        </w:rPr>
        <w:t>(layout);</w:t>
      </w:r>
    </w:p>
    <w:p w14:paraId="547B24AB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controlPanel.add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(panel);</w:t>
      </w:r>
    </w:p>
    <w:p w14:paraId="133A8951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76C5">
        <w:rPr>
          <w:rFonts w:ascii="Times New Roman" w:hAnsi="Times New Roman" w:cs="Times New Roman"/>
          <w:sz w:val="24"/>
          <w:szCs w:val="24"/>
        </w:rPr>
        <w:t>mainFrame.setVisible</w:t>
      </w:r>
      <w:proofErr w:type="spellEnd"/>
      <w:r w:rsidRPr="00F976C5">
        <w:rPr>
          <w:rFonts w:ascii="Times New Roman" w:hAnsi="Times New Roman" w:cs="Times New Roman"/>
          <w:sz w:val="24"/>
          <w:szCs w:val="24"/>
        </w:rPr>
        <w:t>(true);</w:t>
      </w:r>
    </w:p>
    <w:p w14:paraId="47B2B00F" w14:textId="77777777" w:rsidR="00F976C5" w:rsidRP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F4E575" w14:textId="3280C4D6" w:rsid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6C5">
        <w:rPr>
          <w:rFonts w:ascii="Times New Roman" w:hAnsi="Times New Roman" w:cs="Times New Roman"/>
          <w:sz w:val="24"/>
          <w:szCs w:val="24"/>
        </w:rPr>
        <w:t>}</w:t>
      </w:r>
    </w:p>
    <w:p w14:paraId="110C05A9" w14:textId="1541D58D" w:rsidR="00F976C5" w:rsidRDefault="00F976C5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AA3BB2" w14:textId="458D9F7F" w:rsidR="00F976C5" w:rsidRPr="00737C1B" w:rsidRDefault="00F976C5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7C1B">
        <w:rPr>
          <w:rFonts w:ascii="Times New Roman" w:hAnsi="Times New Roman" w:cs="Times New Roman"/>
          <w:b/>
          <w:bCs/>
          <w:sz w:val="24"/>
          <w:szCs w:val="24"/>
        </w:rPr>
        <w:lastRenderedPageBreak/>
        <w:t>// Box Layout</w:t>
      </w:r>
    </w:p>
    <w:p w14:paraId="7397C4A6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;</w:t>
      </w:r>
    </w:p>
    <w:p w14:paraId="206015A3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;</w:t>
      </w:r>
    </w:p>
    <w:p w14:paraId="212AC60A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.BoxLayout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;</w:t>
      </w:r>
    </w:p>
    <w:p w14:paraId="00FC2D7A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;</w:t>
      </w:r>
    </w:p>
    <w:p w14:paraId="65694B81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.border.EmptyBorder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;</w:t>
      </w:r>
    </w:p>
    <w:p w14:paraId="138277D2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java.awt.Insets</w:t>
      </w:r>
      <w:proofErr w:type="spellEnd"/>
      <w:proofErr w:type="gramEnd"/>
      <w:r w:rsidRPr="002E13ED">
        <w:rPr>
          <w:rFonts w:ascii="Times New Roman" w:hAnsi="Times New Roman" w:cs="Times New Roman"/>
          <w:sz w:val="24"/>
          <w:szCs w:val="24"/>
        </w:rPr>
        <w:t>;</w:t>
      </w:r>
    </w:p>
    <w:p w14:paraId="0F3B7E12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6036A7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ElevenBoxLayout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1D94C3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E13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){</w:t>
      </w:r>
    </w:p>
    <w:p w14:paraId="6FE0CC7C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JFrame.setDefaultLookAndFeelDecorated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(true);</w:t>
      </w:r>
    </w:p>
    <w:p w14:paraId="1E11B479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BoxLayout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 xml:space="preserve"> Example X_AXIS");</w:t>
      </w:r>
    </w:p>
    <w:p w14:paraId="28455083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 xml:space="preserve"> jbtn1, jbtn2, jbtn3, jbtn4, jbtn5;</w:t>
      </w:r>
    </w:p>
    <w:p w14:paraId="062E812B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proofErr w:type="gramEnd"/>
      <w:r w:rsidRPr="002E13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);</w:t>
      </w:r>
    </w:p>
    <w:p w14:paraId="411DFE5A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B39139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 xml:space="preserve"> panel = new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);</w:t>
      </w:r>
    </w:p>
    <w:p w14:paraId="21D6F8F9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BoxLayout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boxlayout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BoxLayout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 xml:space="preserve">panel,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BoxLayout.X_AXIS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);</w:t>
      </w:r>
    </w:p>
    <w:p w14:paraId="4F1A23F3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E203A9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proofErr w:type="gramEnd"/>
      <w:r w:rsidRPr="002E13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boxlayout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);</w:t>
      </w:r>
    </w:p>
    <w:p w14:paraId="51B330D4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panel.setBorder</w:t>
      </w:r>
      <w:proofErr w:type="spellEnd"/>
      <w:proofErr w:type="gramEnd"/>
      <w:r w:rsidRPr="002E13E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EmptyBorder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(new Insets(100, 150, 100, 150)));</w:t>
      </w:r>
    </w:p>
    <w:p w14:paraId="626504F6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7C4A4D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jbtn1 = new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"Button 1");</w:t>
      </w:r>
    </w:p>
    <w:p w14:paraId="333B4C42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jbtn2 = new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"Button 2");</w:t>
      </w:r>
    </w:p>
    <w:p w14:paraId="04E9431E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jbtn3 = new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"Button 3");</w:t>
      </w:r>
    </w:p>
    <w:p w14:paraId="03C07FCA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jbtn4 = new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"Button 4");</w:t>
      </w:r>
    </w:p>
    <w:p w14:paraId="0AF30A1B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jbtn5 = new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3ED">
        <w:rPr>
          <w:rFonts w:ascii="Times New Roman" w:hAnsi="Times New Roman" w:cs="Times New Roman"/>
          <w:sz w:val="24"/>
          <w:szCs w:val="24"/>
        </w:rPr>
        <w:t>"Button 5");</w:t>
      </w:r>
    </w:p>
    <w:p w14:paraId="28D7573F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3AD085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(jbtn1);</w:t>
      </w:r>
    </w:p>
    <w:p w14:paraId="335E66D8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(jbtn2);</w:t>
      </w:r>
    </w:p>
    <w:p w14:paraId="479C2EDB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(jbtn3);</w:t>
      </w:r>
    </w:p>
    <w:p w14:paraId="4DBE5ED9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(jbtn4);</w:t>
      </w:r>
    </w:p>
    <w:p w14:paraId="1B499C20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(jbtn5);</w:t>
      </w:r>
    </w:p>
    <w:p w14:paraId="71F743AD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E13ED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2E13ED">
        <w:rPr>
          <w:rFonts w:ascii="Times New Roman" w:hAnsi="Times New Roman" w:cs="Times New Roman"/>
          <w:sz w:val="24"/>
          <w:szCs w:val="24"/>
        </w:rPr>
        <w:t>(panel);</w:t>
      </w:r>
    </w:p>
    <w:p w14:paraId="35EC2BB3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frame.pack</w:t>
      </w:r>
      <w:proofErr w:type="spellEnd"/>
      <w:proofErr w:type="gramEnd"/>
      <w:r w:rsidRPr="002E13ED">
        <w:rPr>
          <w:rFonts w:ascii="Times New Roman" w:hAnsi="Times New Roman" w:cs="Times New Roman"/>
          <w:sz w:val="24"/>
          <w:szCs w:val="24"/>
        </w:rPr>
        <w:t>();</w:t>
      </w:r>
    </w:p>
    <w:p w14:paraId="40554293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13ED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proofErr w:type="gramEnd"/>
      <w:r w:rsidRPr="002E13ED">
        <w:rPr>
          <w:rFonts w:ascii="Times New Roman" w:hAnsi="Times New Roman" w:cs="Times New Roman"/>
          <w:sz w:val="24"/>
          <w:szCs w:val="24"/>
        </w:rPr>
        <w:t>(true);</w:t>
      </w:r>
    </w:p>
    <w:p w14:paraId="21E7E55C" w14:textId="77777777" w:rsidR="002E13ED" w:rsidRPr="002E13ED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2CA3B3" w14:textId="1293426A" w:rsidR="00F976C5" w:rsidRDefault="002E13ED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13ED">
        <w:rPr>
          <w:rFonts w:ascii="Times New Roman" w:hAnsi="Times New Roman" w:cs="Times New Roman"/>
          <w:sz w:val="24"/>
          <w:szCs w:val="24"/>
        </w:rPr>
        <w:t>}</w:t>
      </w:r>
    </w:p>
    <w:p w14:paraId="36679E39" w14:textId="274571A4" w:rsid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2567B0" w14:textId="68F472B0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1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FF4202" wp14:editId="54D420A0">
            <wp:extent cx="5731510" cy="21723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BE9B" w14:textId="3CFCECAB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023FA" w14:textId="5C410F13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C4343" w14:textId="70DD48BD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C6DF9" w14:textId="4D53D847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CE826" w14:textId="3282B0CE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58EC0" w14:textId="68023344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5978A" w14:textId="354348D3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D8943" w14:textId="4697BB89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25BB3" w14:textId="6384AF34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23B2C" w14:textId="2BE50CA8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364AC" w14:textId="21D9D395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6BE57" w14:textId="7E10E6D2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3F09C" w14:textId="1FE28749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CC39A" w14:textId="7798BABE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0F606" w14:textId="0C2B0658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F205A" w14:textId="18A91A5A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4B9A0" w14:textId="77777777" w:rsidR="00371148" w:rsidRDefault="00371148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CFC61" w14:textId="77777777" w:rsidR="00737C1B" w:rsidRPr="00737C1B" w:rsidRDefault="00737C1B" w:rsidP="00137B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36AA3" w14:textId="7531FB2D" w:rsidR="00F965B9" w:rsidRPr="005507E0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07E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Practical-1</w:t>
      </w:r>
      <w:r w:rsidR="00E94AEF" w:rsidRPr="005507E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507E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5507E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that demonstrates the life cycle of an applet. </w:t>
      </w:r>
    </w:p>
    <w:p w14:paraId="0BA77134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507E0">
        <w:rPr>
          <w:rFonts w:ascii="Times New Roman" w:hAnsi="Times New Roman" w:cs="Times New Roman"/>
          <w:sz w:val="24"/>
          <w:szCs w:val="24"/>
        </w:rPr>
        <w:t>java.applet</w:t>
      </w:r>
      <w:proofErr w:type="gramEnd"/>
      <w:r w:rsidRPr="005507E0">
        <w:rPr>
          <w:rFonts w:ascii="Times New Roman" w:hAnsi="Times New Roman" w:cs="Times New Roman"/>
          <w:sz w:val="24"/>
          <w:szCs w:val="24"/>
        </w:rPr>
        <w:t>.Applet</w:t>
      </w:r>
      <w:proofErr w:type="spellEnd"/>
      <w:r w:rsidRPr="005507E0">
        <w:rPr>
          <w:rFonts w:ascii="Times New Roman" w:hAnsi="Times New Roman" w:cs="Times New Roman"/>
          <w:sz w:val="24"/>
          <w:szCs w:val="24"/>
        </w:rPr>
        <w:t>;</w:t>
      </w:r>
    </w:p>
    <w:p w14:paraId="31AE95C8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507E0">
        <w:rPr>
          <w:rFonts w:ascii="Times New Roman" w:hAnsi="Times New Roman" w:cs="Times New Roman"/>
          <w:sz w:val="24"/>
          <w:szCs w:val="24"/>
        </w:rPr>
        <w:t>java.awt.Graphics</w:t>
      </w:r>
      <w:proofErr w:type="spellEnd"/>
      <w:proofErr w:type="gramEnd"/>
      <w:r w:rsidRPr="005507E0">
        <w:rPr>
          <w:rFonts w:ascii="Times New Roman" w:hAnsi="Times New Roman" w:cs="Times New Roman"/>
          <w:sz w:val="24"/>
          <w:szCs w:val="24"/>
        </w:rPr>
        <w:t>;</w:t>
      </w:r>
    </w:p>
    <w:p w14:paraId="11B4F4D9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507E0">
        <w:rPr>
          <w:rFonts w:ascii="Times New Roman" w:hAnsi="Times New Roman" w:cs="Times New Roman"/>
          <w:sz w:val="24"/>
          <w:szCs w:val="24"/>
        </w:rPr>
        <w:t>TwelveApplet</w:t>
      </w:r>
      <w:proofErr w:type="spellEnd"/>
      <w:r w:rsidRPr="005507E0">
        <w:rPr>
          <w:rFonts w:ascii="Times New Roman" w:hAnsi="Times New Roman" w:cs="Times New Roman"/>
          <w:sz w:val="24"/>
          <w:szCs w:val="24"/>
        </w:rPr>
        <w:t xml:space="preserve"> extends Applet {</w:t>
      </w:r>
    </w:p>
    <w:p w14:paraId="6621DE7B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507E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507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07E0">
        <w:rPr>
          <w:rFonts w:ascii="Times New Roman" w:hAnsi="Times New Roman" w:cs="Times New Roman"/>
          <w:sz w:val="24"/>
          <w:szCs w:val="24"/>
        </w:rPr>
        <w:t>) {</w:t>
      </w:r>
    </w:p>
    <w:p w14:paraId="3C60F09F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07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07E0">
        <w:rPr>
          <w:rFonts w:ascii="Times New Roman" w:hAnsi="Times New Roman" w:cs="Times New Roman"/>
          <w:sz w:val="24"/>
          <w:szCs w:val="24"/>
        </w:rPr>
        <w:t xml:space="preserve">("In </w:t>
      </w:r>
      <w:proofErr w:type="spellStart"/>
      <w:proofErr w:type="gramStart"/>
      <w:r w:rsidRPr="005507E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507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07E0">
        <w:rPr>
          <w:rFonts w:ascii="Times New Roman" w:hAnsi="Times New Roman" w:cs="Times New Roman"/>
          <w:sz w:val="24"/>
          <w:szCs w:val="24"/>
        </w:rPr>
        <w:t>)");</w:t>
      </w:r>
    </w:p>
    <w:p w14:paraId="6DFBD8BA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B65705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507E0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5507E0">
        <w:rPr>
          <w:rFonts w:ascii="Times New Roman" w:hAnsi="Times New Roman" w:cs="Times New Roman"/>
          <w:sz w:val="24"/>
          <w:szCs w:val="24"/>
        </w:rPr>
        <w:t>) {</w:t>
      </w:r>
    </w:p>
    <w:p w14:paraId="7B3559F7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07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07E0">
        <w:rPr>
          <w:rFonts w:ascii="Times New Roman" w:hAnsi="Times New Roman" w:cs="Times New Roman"/>
          <w:sz w:val="24"/>
          <w:szCs w:val="24"/>
        </w:rPr>
        <w:t xml:space="preserve">("In </w:t>
      </w:r>
      <w:proofErr w:type="gramStart"/>
      <w:r w:rsidRPr="005507E0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5507E0">
        <w:rPr>
          <w:rFonts w:ascii="Times New Roman" w:hAnsi="Times New Roman" w:cs="Times New Roman"/>
          <w:sz w:val="24"/>
          <w:szCs w:val="24"/>
        </w:rPr>
        <w:t>)");</w:t>
      </w:r>
    </w:p>
    <w:p w14:paraId="48C96260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CFCA46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507E0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5507E0">
        <w:rPr>
          <w:rFonts w:ascii="Times New Roman" w:hAnsi="Times New Roman" w:cs="Times New Roman"/>
          <w:sz w:val="24"/>
          <w:szCs w:val="24"/>
        </w:rPr>
        <w:t>Graphics g) {</w:t>
      </w:r>
    </w:p>
    <w:p w14:paraId="6E8FD19E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07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07E0">
        <w:rPr>
          <w:rFonts w:ascii="Times New Roman" w:hAnsi="Times New Roman" w:cs="Times New Roman"/>
          <w:sz w:val="24"/>
          <w:szCs w:val="24"/>
        </w:rPr>
        <w:t xml:space="preserve">("In </w:t>
      </w:r>
      <w:proofErr w:type="gramStart"/>
      <w:r w:rsidRPr="005507E0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5507E0">
        <w:rPr>
          <w:rFonts w:ascii="Times New Roman" w:hAnsi="Times New Roman" w:cs="Times New Roman"/>
          <w:sz w:val="24"/>
          <w:szCs w:val="24"/>
        </w:rPr>
        <w:t>)");</w:t>
      </w:r>
    </w:p>
    <w:p w14:paraId="1E6993B6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546397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507E0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5507E0">
        <w:rPr>
          <w:rFonts w:ascii="Times New Roman" w:hAnsi="Times New Roman" w:cs="Times New Roman"/>
          <w:sz w:val="24"/>
          <w:szCs w:val="24"/>
        </w:rPr>
        <w:t>) {</w:t>
      </w:r>
    </w:p>
    <w:p w14:paraId="677D73B7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07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07E0">
        <w:rPr>
          <w:rFonts w:ascii="Times New Roman" w:hAnsi="Times New Roman" w:cs="Times New Roman"/>
          <w:sz w:val="24"/>
          <w:szCs w:val="24"/>
        </w:rPr>
        <w:t xml:space="preserve">("In </w:t>
      </w:r>
      <w:proofErr w:type="gramStart"/>
      <w:r w:rsidRPr="005507E0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5507E0">
        <w:rPr>
          <w:rFonts w:ascii="Times New Roman" w:hAnsi="Times New Roman" w:cs="Times New Roman"/>
          <w:sz w:val="24"/>
          <w:szCs w:val="24"/>
        </w:rPr>
        <w:t>)");</w:t>
      </w:r>
    </w:p>
    <w:p w14:paraId="52CD27D8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7E66AE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507E0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5507E0">
        <w:rPr>
          <w:rFonts w:ascii="Times New Roman" w:hAnsi="Times New Roman" w:cs="Times New Roman"/>
          <w:sz w:val="24"/>
          <w:szCs w:val="24"/>
        </w:rPr>
        <w:t>) {</w:t>
      </w:r>
    </w:p>
    <w:p w14:paraId="4335F98D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07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07E0">
        <w:rPr>
          <w:rFonts w:ascii="Times New Roman" w:hAnsi="Times New Roman" w:cs="Times New Roman"/>
          <w:sz w:val="24"/>
          <w:szCs w:val="24"/>
        </w:rPr>
        <w:t xml:space="preserve">("In </w:t>
      </w:r>
      <w:proofErr w:type="gramStart"/>
      <w:r w:rsidRPr="005507E0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5507E0">
        <w:rPr>
          <w:rFonts w:ascii="Times New Roman" w:hAnsi="Times New Roman" w:cs="Times New Roman"/>
          <w:sz w:val="24"/>
          <w:szCs w:val="24"/>
        </w:rPr>
        <w:t>)");</w:t>
      </w:r>
    </w:p>
    <w:p w14:paraId="08B375FC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C1FD44" w14:textId="181E06CD" w:rsid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7E0">
        <w:rPr>
          <w:rFonts w:ascii="Times New Roman" w:hAnsi="Times New Roman" w:cs="Times New Roman"/>
          <w:sz w:val="24"/>
          <w:szCs w:val="24"/>
        </w:rPr>
        <w:t>}</w:t>
      </w:r>
    </w:p>
    <w:p w14:paraId="52F7ABEE" w14:textId="028BB1EA" w:rsid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35196D" w14:textId="441D4603" w:rsid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13C2A6" w14:textId="3B1F20D0" w:rsid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AA27B" w14:textId="48781722" w:rsid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1C5402" w14:textId="53CFB6B4" w:rsid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A0F965" w14:textId="548C8802" w:rsid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4A9948" w14:textId="7EE72FDA" w:rsid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23B017" w14:textId="2227196E" w:rsid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0757D8" w14:textId="21C1CCDE" w:rsid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DD1A7F" w14:textId="77777777" w:rsidR="005507E0" w:rsidRPr="005507E0" w:rsidRDefault="005507E0" w:rsidP="005507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7DD533" w14:textId="77777777" w:rsidR="00371148" w:rsidRPr="00052B7F" w:rsidRDefault="00371148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F066B5" w14:textId="77777777" w:rsidR="00541ABA" w:rsidRPr="00052B7F" w:rsidRDefault="00541ABA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1EE7ED" w14:textId="2904BD02" w:rsidR="00F965B9" w:rsidRPr="007D5A07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5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Practical-1</w:t>
      </w:r>
      <w:r w:rsidR="00E94AEF" w:rsidRPr="007D5A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D5A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7D5A07">
        <w:rPr>
          <w:rFonts w:ascii="Times New Roman" w:hAnsi="Times New Roman" w:cs="Times New Roman"/>
          <w:b/>
          <w:bCs/>
          <w:sz w:val="28"/>
          <w:szCs w:val="28"/>
        </w:rPr>
        <w:t xml:space="preserve">WAP to demonstrate System clock. </w:t>
      </w:r>
    </w:p>
    <w:p w14:paraId="6B7C608E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java.time</w:t>
      </w:r>
      <w:proofErr w:type="spellEnd"/>
      <w:proofErr w:type="gramEnd"/>
      <w:r w:rsidRPr="007D5A07">
        <w:rPr>
          <w:rFonts w:ascii="Times New Roman" w:hAnsi="Times New Roman" w:cs="Times New Roman"/>
          <w:sz w:val="24"/>
          <w:szCs w:val="24"/>
        </w:rPr>
        <w:t>.*;</w:t>
      </w:r>
    </w:p>
    <w:p w14:paraId="1D91198E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ThirteenClock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8E1AB3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D5A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5A0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) {</w:t>
      </w:r>
    </w:p>
    <w:p w14:paraId="00A33520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Clock c =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Clock.systemDefaultZone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();</w:t>
      </w:r>
    </w:p>
    <w:p w14:paraId="1039B5EA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c.getZone</w:t>
      </w:r>
      <w:proofErr w:type="spellEnd"/>
      <w:proofErr w:type="gramEnd"/>
      <w:r w:rsidRPr="007D5A07">
        <w:rPr>
          <w:rFonts w:ascii="Times New Roman" w:hAnsi="Times New Roman" w:cs="Times New Roman"/>
          <w:sz w:val="24"/>
          <w:szCs w:val="24"/>
        </w:rPr>
        <w:t>());</w:t>
      </w:r>
    </w:p>
    <w:p w14:paraId="110488B6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c.instant</w:t>
      </w:r>
      <w:proofErr w:type="spellEnd"/>
      <w:proofErr w:type="gramEnd"/>
      <w:r w:rsidRPr="007D5A07">
        <w:rPr>
          <w:rFonts w:ascii="Times New Roman" w:hAnsi="Times New Roman" w:cs="Times New Roman"/>
          <w:sz w:val="24"/>
          <w:szCs w:val="24"/>
        </w:rPr>
        <w:t>());</w:t>
      </w:r>
    </w:p>
    <w:p w14:paraId="75FD5DA8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39392D" w14:textId="35CAADFF" w:rsidR="00541ABA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>}</w:t>
      </w:r>
    </w:p>
    <w:p w14:paraId="3B81E0DC" w14:textId="009C2DDE" w:rsid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534D5D" w14:textId="267719D1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26305B" w14:textId="1286EA3D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5A0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6A49F7" wp14:editId="21BAB38D">
            <wp:extent cx="3322608" cy="602032"/>
            <wp:effectExtent l="19050" t="19050" r="11430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0203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4DA9C" w14:textId="6CD37234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12570" w14:textId="2095E692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B4150" w14:textId="77C55E78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61B93" w14:textId="701CCB83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85D20" w14:textId="0AD943E9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EE65C" w14:textId="72A83168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C68C1" w14:textId="74CB8542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42A51" w14:textId="06982A4A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B0997" w14:textId="54CB9BE1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7DF28" w14:textId="6EA8C1E4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34927" w14:textId="73BA4AC9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3F742" w14:textId="7AC16ABA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853E9" w14:textId="4B27F2AD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5B94D" w14:textId="48F2B2BD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FC87D" w14:textId="557B365B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11DD1" w14:textId="4141D62F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29B46" w14:textId="65CB89DE" w:rsid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507C1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43A8D" w14:textId="1DD29FE1" w:rsidR="00F965B9" w:rsidRPr="007D5A07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5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Practical-1</w:t>
      </w:r>
      <w:r w:rsidR="00E94AEF" w:rsidRPr="007D5A0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D5A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7D5A07">
        <w:rPr>
          <w:rFonts w:ascii="Times New Roman" w:hAnsi="Times New Roman" w:cs="Times New Roman"/>
          <w:b/>
          <w:bCs/>
          <w:sz w:val="28"/>
          <w:szCs w:val="28"/>
        </w:rPr>
        <w:t xml:space="preserve">WAP to demonstrate Painting in applet. </w:t>
      </w:r>
    </w:p>
    <w:p w14:paraId="2647AFDB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D5A07">
        <w:rPr>
          <w:rFonts w:ascii="Times New Roman" w:hAnsi="Times New Roman" w:cs="Times New Roman"/>
          <w:sz w:val="24"/>
          <w:szCs w:val="24"/>
        </w:rPr>
        <w:t>;</w:t>
      </w:r>
    </w:p>
    <w:p w14:paraId="48945A26" w14:textId="74C09270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7D5A07">
        <w:rPr>
          <w:rFonts w:ascii="Times New Roman" w:hAnsi="Times New Roman" w:cs="Times New Roman"/>
          <w:sz w:val="24"/>
          <w:szCs w:val="24"/>
        </w:rPr>
        <w:t>.*;</w:t>
      </w:r>
    </w:p>
    <w:p w14:paraId="7E533180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FourteenPaint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9F0990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jb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;</w:t>
      </w:r>
    </w:p>
    <w:p w14:paraId="4AAA96F9" w14:textId="6AEFF6C8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;</w:t>
      </w:r>
    </w:p>
    <w:p w14:paraId="0D6EBBA2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FourteenPaint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A07">
        <w:rPr>
          <w:rFonts w:ascii="Times New Roman" w:hAnsi="Times New Roman" w:cs="Times New Roman"/>
          <w:sz w:val="24"/>
          <w:szCs w:val="24"/>
        </w:rPr>
        <w:t>) {</w:t>
      </w:r>
    </w:p>
    <w:p w14:paraId="6C20DBEA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 xml:space="preserve"> app = new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("Application");</w:t>
      </w:r>
    </w:p>
    <w:p w14:paraId="43A18456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app.add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(this);</w:t>
      </w:r>
    </w:p>
    <w:p w14:paraId="265EB97A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app.setSize</w:t>
      </w:r>
      <w:proofErr w:type="spellEnd"/>
      <w:proofErr w:type="gramEnd"/>
      <w:r w:rsidRPr="007D5A07">
        <w:rPr>
          <w:rFonts w:ascii="Times New Roman" w:hAnsi="Times New Roman" w:cs="Times New Roman"/>
          <w:sz w:val="24"/>
          <w:szCs w:val="24"/>
        </w:rPr>
        <w:t>(300,300);</w:t>
      </w:r>
    </w:p>
    <w:p w14:paraId="1AFE35D2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app.setLocationRelativeTo</w:t>
      </w:r>
      <w:proofErr w:type="spellEnd"/>
      <w:proofErr w:type="gramEnd"/>
      <w:r w:rsidRPr="007D5A07">
        <w:rPr>
          <w:rFonts w:ascii="Times New Roman" w:hAnsi="Times New Roman" w:cs="Times New Roman"/>
          <w:sz w:val="24"/>
          <w:szCs w:val="24"/>
        </w:rPr>
        <w:t>(null);</w:t>
      </w:r>
    </w:p>
    <w:p w14:paraId="25636B1E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app.setDefaultCloseOperation</w:t>
      </w:r>
      <w:proofErr w:type="spellEnd"/>
      <w:proofErr w:type="gramEnd"/>
      <w:r w:rsidRPr="007D5A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);</w:t>
      </w:r>
    </w:p>
    <w:p w14:paraId="72112FB8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app.setVisible</w:t>
      </w:r>
      <w:proofErr w:type="spellEnd"/>
      <w:proofErr w:type="gramEnd"/>
      <w:r w:rsidRPr="007D5A07">
        <w:rPr>
          <w:rFonts w:ascii="Times New Roman" w:hAnsi="Times New Roman" w:cs="Times New Roman"/>
          <w:sz w:val="24"/>
          <w:szCs w:val="24"/>
        </w:rPr>
        <w:t>(true);</w:t>
      </w:r>
    </w:p>
    <w:p w14:paraId="4B14970B" w14:textId="1557F8C9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F35477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paintComponent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A07">
        <w:rPr>
          <w:rFonts w:ascii="Times New Roman" w:hAnsi="Times New Roman" w:cs="Times New Roman"/>
          <w:sz w:val="24"/>
          <w:szCs w:val="24"/>
        </w:rPr>
        <w:t>Graphics g){</w:t>
      </w:r>
    </w:p>
    <w:p w14:paraId="64FC4068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super.paintComponent</w:t>
      </w:r>
      <w:proofErr w:type="spellEnd"/>
      <w:proofErr w:type="gramEnd"/>
      <w:r w:rsidRPr="007D5A07">
        <w:rPr>
          <w:rFonts w:ascii="Times New Roman" w:hAnsi="Times New Roman" w:cs="Times New Roman"/>
          <w:sz w:val="24"/>
          <w:szCs w:val="24"/>
        </w:rPr>
        <w:t>(g);</w:t>
      </w:r>
    </w:p>
    <w:p w14:paraId="3C3FB444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7D5A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);</w:t>
      </w:r>
    </w:p>
    <w:p w14:paraId="72F3706A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7D5A07">
        <w:rPr>
          <w:rFonts w:ascii="Times New Roman" w:hAnsi="Times New Roman" w:cs="Times New Roman"/>
          <w:sz w:val="24"/>
          <w:szCs w:val="24"/>
        </w:rPr>
        <w:t>(10,10,100,100);</w:t>
      </w:r>
    </w:p>
    <w:p w14:paraId="002C78F0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52B142" w14:textId="3825987E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66FBAF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D5A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5A0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D5A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) {</w:t>
      </w:r>
    </w:p>
    <w:p w14:paraId="12D21FB9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proofErr w:type="gramStart"/>
      <w:r w:rsidRPr="007D5A07">
        <w:rPr>
          <w:rFonts w:ascii="Times New Roman" w:hAnsi="Times New Roman" w:cs="Times New Roman"/>
          <w:sz w:val="24"/>
          <w:szCs w:val="24"/>
        </w:rPr>
        <w:t>FourteenPaint</w:t>
      </w:r>
      <w:proofErr w:type="spellEnd"/>
      <w:r w:rsidRPr="007D5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A07">
        <w:rPr>
          <w:rFonts w:ascii="Times New Roman" w:hAnsi="Times New Roman" w:cs="Times New Roman"/>
          <w:sz w:val="24"/>
          <w:szCs w:val="24"/>
        </w:rPr>
        <w:t>);</w:t>
      </w:r>
    </w:p>
    <w:p w14:paraId="2217CA0F" w14:textId="77777777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4C35C8" w14:textId="343107F6" w:rsidR="007D5A07" w:rsidRDefault="007D5A07" w:rsidP="007D5A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t>}</w:t>
      </w:r>
    </w:p>
    <w:p w14:paraId="580B45BA" w14:textId="437EDBBC" w:rsidR="007D5A07" w:rsidRPr="007D5A07" w:rsidRDefault="007D5A07" w:rsidP="007D5A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FD20D8" w14:textId="2F6C762E" w:rsidR="00541ABA" w:rsidRPr="00052B7F" w:rsidRDefault="007D5A07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5A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FE804D" wp14:editId="4F3EB84B">
            <wp:extent cx="1739900" cy="180070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4936" cy="18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73A7" w14:textId="1474B73F" w:rsidR="007D6CFA" w:rsidRPr="00032A97" w:rsidRDefault="00EC45C5" w:rsidP="00137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2A9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Practical-1</w:t>
      </w:r>
      <w:r w:rsidR="00E94AEF" w:rsidRPr="00032A9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32A9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65B9" w:rsidRPr="00032A97">
        <w:rPr>
          <w:rFonts w:ascii="Times New Roman" w:hAnsi="Times New Roman" w:cs="Times New Roman"/>
          <w:b/>
          <w:bCs/>
          <w:sz w:val="28"/>
          <w:szCs w:val="28"/>
        </w:rPr>
        <w:t>WAP to demonstrate Graphics in applet.</w:t>
      </w:r>
    </w:p>
    <w:p w14:paraId="33702FE5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.*;</w:t>
      </w:r>
    </w:p>
    <w:p w14:paraId="71EA3EA1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32A97">
        <w:rPr>
          <w:rFonts w:ascii="Times New Roman" w:hAnsi="Times New Roman" w:cs="Times New Roman"/>
          <w:sz w:val="24"/>
          <w:szCs w:val="24"/>
        </w:rPr>
        <w:t>;</w:t>
      </w:r>
    </w:p>
    <w:p w14:paraId="4271898B" w14:textId="0B9D4574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B6786F" w14:textId="627E8A1B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32A97">
        <w:rPr>
          <w:rFonts w:ascii="Times New Roman" w:hAnsi="Times New Roman" w:cs="Times New Roman"/>
          <w:sz w:val="24"/>
          <w:szCs w:val="24"/>
        </w:rPr>
        <w:t>FifteenGraphics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32A97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36F31F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FifteenGraphics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A97">
        <w:rPr>
          <w:rFonts w:ascii="Times New Roman" w:hAnsi="Times New Roman" w:cs="Times New Roman"/>
          <w:sz w:val="24"/>
          <w:szCs w:val="24"/>
        </w:rPr>
        <w:t>) {</w:t>
      </w:r>
    </w:p>
    <w:p w14:paraId="7619B9F6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2A97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 xml:space="preserve"> app = new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A97">
        <w:rPr>
          <w:rFonts w:ascii="Times New Roman" w:hAnsi="Times New Roman" w:cs="Times New Roman"/>
          <w:sz w:val="24"/>
          <w:szCs w:val="24"/>
        </w:rPr>
        <w:t>"Shapes in Graphics in Java");</w:t>
      </w:r>
    </w:p>
    <w:p w14:paraId="53FFFA11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2A97">
        <w:rPr>
          <w:rFonts w:ascii="Times New Roman" w:hAnsi="Times New Roman" w:cs="Times New Roman"/>
          <w:sz w:val="24"/>
          <w:szCs w:val="24"/>
        </w:rPr>
        <w:t>app.add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>(this);</w:t>
      </w:r>
    </w:p>
    <w:p w14:paraId="1E294701" w14:textId="1042429C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app.setSize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(400,400);</w:t>
      </w:r>
    </w:p>
    <w:p w14:paraId="3095A943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app.setLocationRelativeTo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(null);</w:t>
      </w:r>
    </w:p>
    <w:p w14:paraId="788B3625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app.setDefaultCloseOperation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A97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>);</w:t>
      </w:r>
    </w:p>
    <w:p w14:paraId="0FA91C3C" w14:textId="3AF2BD1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app.setVisible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(true);</w:t>
      </w:r>
    </w:p>
    <w:p w14:paraId="354405FF" w14:textId="7BC83A9F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6DF88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32A97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032A97">
        <w:rPr>
          <w:rFonts w:ascii="Times New Roman" w:hAnsi="Times New Roman" w:cs="Times New Roman"/>
          <w:sz w:val="24"/>
          <w:szCs w:val="24"/>
        </w:rPr>
        <w:t>Graphics g){</w:t>
      </w:r>
    </w:p>
    <w:p w14:paraId="55DA1A5B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A97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>);</w:t>
      </w:r>
    </w:p>
    <w:p w14:paraId="2B31E682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("Welcome",50, 50);</w:t>
      </w:r>
    </w:p>
    <w:p w14:paraId="3464CDB6" w14:textId="14525714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(20,30,20,300);</w:t>
      </w:r>
    </w:p>
    <w:p w14:paraId="1A3499B5" w14:textId="1866AA86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g.drawRect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(70,100,30,30);</w:t>
      </w:r>
    </w:p>
    <w:p w14:paraId="6EF97F61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g.fillRect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(170,100,30,30);</w:t>
      </w:r>
    </w:p>
    <w:p w14:paraId="7498A924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(70,200,30,30);</w:t>
      </w:r>
    </w:p>
    <w:p w14:paraId="1F9DC27D" w14:textId="3BD64040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23B0B5B" w14:textId="35A89792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37F168F" wp14:editId="661FB141">
            <wp:simplePos x="0" y="0"/>
            <wp:positionH relativeFrom="margin">
              <wp:posOffset>3966210</wp:posOffset>
            </wp:positionH>
            <wp:positionV relativeFrom="paragraph">
              <wp:posOffset>5080</wp:posOffset>
            </wp:positionV>
            <wp:extent cx="2292350" cy="23241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A97">
        <w:rPr>
          <w:rFonts w:ascii="Times New Roman" w:hAnsi="Times New Roman" w:cs="Times New Roman"/>
          <w:sz w:val="24"/>
          <w:szCs w:val="24"/>
        </w:rPr>
        <w:t>Color.pink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>);</w:t>
      </w:r>
    </w:p>
    <w:p w14:paraId="2E2F62A6" w14:textId="7C195880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(170,200,30,30);</w:t>
      </w:r>
    </w:p>
    <w:p w14:paraId="6AE843CF" w14:textId="149D07A4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g.drawArc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(90,150,30,30,30,270);</w:t>
      </w:r>
    </w:p>
    <w:p w14:paraId="6B7E544F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g.fillArc</w:t>
      </w:r>
      <w:proofErr w:type="spellEnd"/>
      <w:proofErr w:type="gramEnd"/>
      <w:r w:rsidRPr="00032A97">
        <w:rPr>
          <w:rFonts w:ascii="Times New Roman" w:hAnsi="Times New Roman" w:cs="Times New Roman"/>
          <w:sz w:val="24"/>
          <w:szCs w:val="24"/>
        </w:rPr>
        <w:t>(270,150,30,30,0,180);</w:t>
      </w:r>
    </w:p>
    <w:p w14:paraId="746A587F" w14:textId="4B7DF2DA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1F57A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32A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32A9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32A9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>) {</w:t>
      </w:r>
    </w:p>
    <w:p w14:paraId="47C30E2E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proofErr w:type="gramStart"/>
      <w:r w:rsidRPr="00032A97">
        <w:rPr>
          <w:rFonts w:ascii="Times New Roman" w:hAnsi="Times New Roman" w:cs="Times New Roman"/>
          <w:sz w:val="24"/>
          <w:szCs w:val="24"/>
        </w:rPr>
        <w:t>FifteenGraphics</w:t>
      </w:r>
      <w:proofErr w:type="spellEnd"/>
      <w:r w:rsidRPr="00032A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A97">
        <w:rPr>
          <w:rFonts w:ascii="Times New Roman" w:hAnsi="Times New Roman" w:cs="Times New Roman"/>
          <w:sz w:val="24"/>
          <w:szCs w:val="24"/>
        </w:rPr>
        <w:t>);</w:t>
      </w:r>
    </w:p>
    <w:p w14:paraId="2103D1C8" w14:textId="77777777" w:rsidR="00032A97" w:rsidRP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A69878" w14:textId="73C576DC" w:rsidR="00032A97" w:rsidRDefault="00032A97" w:rsidP="00032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A97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137E2C8" w14:textId="7CD30490" w:rsidR="000547C3" w:rsidRPr="00052B7F" w:rsidRDefault="000547C3" w:rsidP="00137B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547C3" w:rsidRPr="00052B7F" w:rsidSect="00DB321E">
      <w:headerReference w:type="default" r:id="rId3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EBFB" w14:textId="77777777" w:rsidR="005D25A0" w:rsidRDefault="005D25A0" w:rsidP="00B92EC3">
      <w:pPr>
        <w:spacing w:after="0" w:line="240" w:lineRule="auto"/>
      </w:pPr>
      <w:r>
        <w:separator/>
      </w:r>
    </w:p>
  </w:endnote>
  <w:endnote w:type="continuationSeparator" w:id="0">
    <w:p w14:paraId="050855D7" w14:textId="77777777" w:rsidR="005D25A0" w:rsidRDefault="005D25A0" w:rsidP="00B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4A9E" w14:textId="77777777" w:rsidR="005D25A0" w:rsidRDefault="005D25A0" w:rsidP="00B92EC3">
      <w:pPr>
        <w:spacing w:after="0" w:line="240" w:lineRule="auto"/>
      </w:pPr>
      <w:r>
        <w:separator/>
      </w:r>
    </w:p>
  </w:footnote>
  <w:footnote w:type="continuationSeparator" w:id="0">
    <w:p w14:paraId="1A4E05F9" w14:textId="77777777" w:rsidR="005D25A0" w:rsidRDefault="005D25A0" w:rsidP="00B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F7F7F" w:themeColor="text1" w:themeTint="80"/>
      </w:rPr>
      <w:alias w:val="Title"/>
      <w:tag w:val=""/>
      <w:id w:val="1116400235"/>
      <w:placeholder>
        <w:docPart w:val="3D91C57DAB8D4DE68D24C2C7D5924F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803E53B" w14:textId="40B8EF1B" w:rsidR="00B92EC3" w:rsidRPr="00482DCB" w:rsidRDefault="00482DCB">
        <w:pPr>
          <w:pStyle w:val="Header"/>
          <w:jc w:val="right"/>
          <w:rPr>
            <w:b/>
            <w:bCs/>
            <w:color w:val="7F7F7F" w:themeColor="text1" w:themeTint="80"/>
          </w:rPr>
        </w:pPr>
        <w:r w:rsidRPr="00482DCB">
          <w:rPr>
            <w:b/>
            <w:bCs/>
            <w:color w:val="7F7F7F" w:themeColor="text1" w:themeTint="80"/>
          </w:rPr>
          <w:t>21BCP359</w:t>
        </w:r>
      </w:p>
    </w:sdtContent>
  </w:sdt>
  <w:p w14:paraId="73B45905" w14:textId="77777777" w:rsidR="00482DCB" w:rsidRPr="00482DCB" w:rsidRDefault="00482DCB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ED"/>
    <w:rsid w:val="00032A97"/>
    <w:rsid w:val="000356AE"/>
    <w:rsid w:val="00050DC0"/>
    <w:rsid w:val="00052B7F"/>
    <w:rsid w:val="000547C3"/>
    <w:rsid w:val="000B0056"/>
    <w:rsid w:val="000D7E64"/>
    <w:rsid w:val="00137B51"/>
    <w:rsid w:val="0017665B"/>
    <w:rsid w:val="001E6969"/>
    <w:rsid w:val="001E7189"/>
    <w:rsid w:val="00230748"/>
    <w:rsid w:val="002A6C04"/>
    <w:rsid w:val="002E13ED"/>
    <w:rsid w:val="00371148"/>
    <w:rsid w:val="004317E1"/>
    <w:rsid w:val="00482DCB"/>
    <w:rsid w:val="00511267"/>
    <w:rsid w:val="005176EB"/>
    <w:rsid w:val="005324E5"/>
    <w:rsid w:val="00541ABA"/>
    <w:rsid w:val="005507E0"/>
    <w:rsid w:val="0056144D"/>
    <w:rsid w:val="005D25A0"/>
    <w:rsid w:val="0060120A"/>
    <w:rsid w:val="006A7E85"/>
    <w:rsid w:val="00737C1B"/>
    <w:rsid w:val="007D5A07"/>
    <w:rsid w:val="007D6CFA"/>
    <w:rsid w:val="009363DC"/>
    <w:rsid w:val="009670EF"/>
    <w:rsid w:val="00A92A86"/>
    <w:rsid w:val="00AD6335"/>
    <w:rsid w:val="00AF3C7E"/>
    <w:rsid w:val="00B56CB2"/>
    <w:rsid w:val="00B92EC3"/>
    <w:rsid w:val="00BF0D38"/>
    <w:rsid w:val="00C360DE"/>
    <w:rsid w:val="00C62D70"/>
    <w:rsid w:val="00C858C1"/>
    <w:rsid w:val="00DB321E"/>
    <w:rsid w:val="00E14EB7"/>
    <w:rsid w:val="00E71E4D"/>
    <w:rsid w:val="00E94AEF"/>
    <w:rsid w:val="00EA05ED"/>
    <w:rsid w:val="00EC35C1"/>
    <w:rsid w:val="00EC45C5"/>
    <w:rsid w:val="00F169CD"/>
    <w:rsid w:val="00F51A6A"/>
    <w:rsid w:val="00F859AE"/>
    <w:rsid w:val="00F92D8E"/>
    <w:rsid w:val="00F965B9"/>
    <w:rsid w:val="00F9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A71F"/>
  <w15:chartTrackingRefBased/>
  <w15:docId w15:val="{A1EAC88E-6418-41BC-B277-37D768D0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4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C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92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C3"/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C8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91C57DAB8D4DE68D24C2C7D5924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8A865-26AA-4D54-A76D-4FDB45ADC058}"/>
      </w:docPartPr>
      <w:docPartBody>
        <w:p w:rsidR="009A1BE0" w:rsidRDefault="00981B08" w:rsidP="00981B08">
          <w:pPr>
            <w:pStyle w:val="3D91C57DAB8D4DE68D24C2C7D5924F4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08"/>
    <w:rsid w:val="006D200B"/>
    <w:rsid w:val="00981B08"/>
    <w:rsid w:val="009A1BE0"/>
    <w:rsid w:val="00D1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91C57DAB8D4DE68D24C2C7D5924F46">
    <w:name w:val="3D91C57DAB8D4DE68D24C2C7D5924F46"/>
    <w:rsid w:val="00981B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3139</Words>
  <Characters>17896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48</cp:revision>
  <cp:lastPrinted>2022-11-16T13:15:00Z</cp:lastPrinted>
  <dcterms:created xsi:type="dcterms:W3CDTF">2022-11-15T13:28:00Z</dcterms:created>
  <dcterms:modified xsi:type="dcterms:W3CDTF">2022-11-16T13:16:00Z</dcterms:modified>
</cp:coreProperties>
</file>