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611EB43" w:rsidR="00EC5FFF" w:rsidRPr="006F40D5" w:rsidRDefault="00BB427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ASSIGNMENT </w:t>
      </w:r>
      <w:r w:rsidR="00232DD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6848B2A3" w:rsidR="00EC5FFF" w:rsidRPr="006F40D5" w:rsidRDefault="00CF1583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7467088F" w:rsidR="003B15E4" w:rsidRPr="00917859" w:rsidRDefault="00232DDB" w:rsidP="00EC5FFF">
            <w:pPr>
              <w:jc w:val="both"/>
              <w:rPr>
                <w:rFonts w:ascii="Times New Roman" w:hAnsi="Times New Roman" w:cs="Times New Roman"/>
              </w:rPr>
            </w:pPr>
            <w:r w:rsidRPr="00232DDB">
              <w:rPr>
                <w:rFonts w:ascii="Times New Roman" w:hAnsi="Times New Roman" w:cs="Times New Roman"/>
                <w:lang w:val="en-IN"/>
              </w:rPr>
              <w:t>Implement simple and multi-linear regression to predict profits for a food truck. Compare the performance of the model on linear and multi-linear regression</w:t>
            </w:r>
            <w:r w:rsidR="00B94452" w:rsidRPr="00917859">
              <w:rPr>
                <w:rFonts w:ascii="Times New Roman" w:hAnsi="Times New Roman" w:cs="Times New Roman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C4597EE" w14:textId="5832ECF4" w:rsidR="003B15E4" w:rsidRDefault="003B15E4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5A63711" w14:textId="25990C79" w:rsidR="000D6051" w:rsidRDefault="00232DDB" w:rsidP="007A6190">
      <w:pPr>
        <w:jc w:val="both"/>
        <w:rPr>
          <w:rFonts w:ascii="Times New Roman" w:hAnsi="Times New Roman" w:cs="Times New Roman"/>
          <w:sz w:val="24"/>
          <w:szCs w:val="24"/>
        </w:rPr>
      </w:pPr>
      <w:r w:rsidRPr="00232DDB">
        <w:rPr>
          <w:rFonts w:ascii="Times New Roman" w:hAnsi="Times New Roman" w:cs="Times New Roman"/>
          <w:sz w:val="24"/>
          <w:szCs w:val="24"/>
        </w:rPr>
        <w:t>The objective of this lab assignment is to implement simple and multi-linear regression models to predict profits for a food truck business. By comparing the performance of these two regression models, you will gain insights into when and how to use simple and multi-linear regression techniques</w:t>
      </w:r>
      <w:r w:rsidR="000D6051">
        <w:rPr>
          <w:rFonts w:ascii="Times New Roman" w:hAnsi="Times New Roman" w:cs="Times New Roman"/>
          <w:sz w:val="24"/>
          <w:szCs w:val="24"/>
        </w:rPr>
        <w:t>.</w:t>
      </w:r>
    </w:p>
    <w:p w14:paraId="47D4018A" w14:textId="77777777" w:rsidR="00CF1583" w:rsidRPr="00CF1583" w:rsidRDefault="00CF1583" w:rsidP="00CF15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1583">
        <w:rPr>
          <w:rFonts w:ascii="Times New Roman" w:hAnsi="Times New Roman" w:cs="Times New Roman"/>
          <w:b/>
          <w:bCs/>
          <w:sz w:val="28"/>
          <w:szCs w:val="28"/>
        </w:rPr>
        <w:t>Steps</w:t>
      </w:r>
    </w:p>
    <w:p w14:paraId="03936601" w14:textId="53FC9EE6" w:rsidR="00CF1583" w:rsidRPr="00CF1583" w:rsidRDefault="00CF1583" w:rsidP="00CF158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BCEEE2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Construct a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containing both features (Population, Years in Business) and the target variable (Profit).</w:t>
      </w:r>
    </w:p>
    <w:p w14:paraId="132528A0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 the data into feature set XXX and target variable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943168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Address any missing values in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substituting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average of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382DDC" w14:textId="248DADB7" w:rsidR="00CF1583" w:rsidRPr="00CF1583" w:rsidRDefault="00CF1583" w:rsidP="00CF158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</w:t>
      </w: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442AEA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function called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simple_linear_regression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compute the coefficients (β0\beta_0β0​, β1\beta_1β1​), make predictions, and calculate the mean squared error (MSE) for a single feature (Years in Business).</w:t>
      </w:r>
    </w:p>
    <w:p w14:paraId="2F2F0C41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the Years in Business as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X_simple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apply the simple linear regression model.</w:t>
      </w:r>
    </w:p>
    <w:p w14:paraId="3AF5EAC3" w14:textId="07A58E39" w:rsidR="00CF1583" w:rsidRPr="00CF1583" w:rsidRDefault="00CF1583" w:rsidP="00CF158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</w:t>
      </w: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3C1552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function named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multi_linear_regression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coefficients, predictions, and MSE using all features.</w:t>
      </w:r>
    </w:p>
    <w:p w14:paraId="270A97BF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 the feature set </w:t>
      </w:r>
      <w:proofErr w:type="spellStart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X_multi</w:t>
      </w:r>
      <w:proofErr w:type="spellEnd"/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adding a column of ones for the intercept term and then perform the multiple linear regression analysis.</w:t>
      </w:r>
    </w:p>
    <w:p w14:paraId="5C6C53A0" w14:textId="5D354F37" w:rsidR="00CF1583" w:rsidRPr="00CF1583" w:rsidRDefault="00CF1583" w:rsidP="00CF158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Plotting</w:t>
      </w: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D107C7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two subplots:</w:t>
      </w:r>
    </w:p>
    <w:p w14:paraId="68243149" w14:textId="77777777" w:rsidR="00CF1583" w:rsidRPr="00CF1583" w:rsidRDefault="00CF1583" w:rsidP="00CF15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subplot will display the results of the simple linear regression (Years in Business vs. Profit).</w:t>
      </w:r>
    </w:p>
    <w:p w14:paraId="4F83AF1C" w14:textId="77777777" w:rsidR="00CF1583" w:rsidRPr="00CF1583" w:rsidRDefault="00CF1583" w:rsidP="00CF15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subplot will illustrate the results of the multiple linear regression (Population vs. Profit).</w:t>
      </w:r>
    </w:p>
    <w:p w14:paraId="09E1AD1A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both actual and predicted values in these plots.</w:t>
      </w:r>
    </w:p>
    <w:p w14:paraId="31BA6F73" w14:textId="65DC9AB3" w:rsidR="00CF1583" w:rsidRPr="00CF1583" w:rsidRDefault="00CF1583" w:rsidP="00CF158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 Results</w:t>
      </w: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5260AC" w14:textId="77777777" w:rsidR="00CF1583" w:rsidRPr="00CF1583" w:rsidRDefault="00CF1583" w:rsidP="00CF15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1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out the coefficients, intercepts, and MSE for both the simple and multiple linear regression models.</w:t>
      </w:r>
    </w:p>
    <w:p w14:paraId="00ADA672" w14:textId="4E3BE1AB" w:rsidR="00CF1583" w:rsidRPr="00B03DF4" w:rsidRDefault="00B03DF4" w:rsidP="00483A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DF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5B2B82A9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F406F7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6016C3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266F6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</w:p>
    <w:p w14:paraId="6454961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[</w:t>
      </w:r>
    </w:p>
    <w:p w14:paraId="1C0E4546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[10000, 5, 10000],</w:t>
      </w:r>
    </w:p>
    <w:p w14:paraId="6A84574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[15000, 6, 12000],</w:t>
      </w:r>
    </w:p>
    <w:p w14:paraId="72146E1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[20000, 6, 13000],</w:t>
      </w:r>
    </w:p>
    <w:p w14:paraId="14D076D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[9000, 5, 12000],</w:t>
      </w:r>
    </w:p>
    <w:p w14:paraId="1C6D0F1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    [12000, 4,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],</w:t>
      </w:r>
    </w:p>
    <w:p w14:paraId="1EE7F90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]</w:t>
      </w:r>
    </w:p>
    <w:p w14:paraId="4448A8E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3284845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X = data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 :-1]</w:t>
      </w:r>
    </w:p>
    <w:p w14:paraId="20D55F4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y = data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34B4518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66C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mean_y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np.nanmean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(y)</w:t>
      </w:r>
    </w:p>
    <w:p w14:paraId="4B7AFB97" w14:textId="7928ED23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np.isnan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(y)]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mean_y</w:t>
      </w:r>
      <w:proofErr w:type="spellEnd"/>
    </w:p>
    <w:p w14:paraId="321E5FF0" w14:textId="5253365B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9156D" w14:textId="63140CE2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8F84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CF1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simple_linear_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1D98EF5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0F23B880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(y)</w:t>
      </w:r>
    </w:p>
    <w:p w14:paraId="6869C7A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beta1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) * (y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)) /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</w:p>
    <w:p w14:paraId="3D1E85D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 ** 2</w:t>
      </w:r>
    </w:p>
    <w:p w14:paraId="5700D62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)</w:t>
      </w:r>
    </w:p>
    <w:p w14:paraId="5624829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beta0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- beta1 *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X_simple_mean</w:t>
      </w:r>
      <w:proofErr w:type="spellEnd"/>
    </w:p>
    <w:p w14:paraId="51B2AE5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beta0 + beta1 *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</w:p>
    <w:p w14:paraId="4ED68D5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((y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 ** 2)</w:t>
      </w:r>
    </w:p>
    <w:p w14:paraId="17F8ADE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return beta0, beta1,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</w:t>
      </w:r>
      <w:proofErr w:type="spellEnd"/>
    </w:p>
    <w:p w14:paraId="3A3531D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5EFA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CF1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multi_linear_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X_multi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3587BEB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XTX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X_multi.T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33AD8080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XTX_inv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XTX)</w:t>
      </w:r>
    </w:p>
    <w:p w14:paraId="2227838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XTy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X_multi.T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 y)</w:t>
      </w:r>
    </w:p>
    <w:p w14:paraId="60EE4B8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beta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XTX_inv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XTy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30D55B2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 beta)</w:t>
      </w:r>
    </w:p>
    <w:p w14:paraId="0417D05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((y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 ** 2)</w:t>
      </w:r>
    </w:p>
    <w:p w14:paraId="209FC71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return beta,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</w:t>
      </w:r>
      <w:proofErr w:type="spellEnd"/>
    </w:p>
    <w:p w14:paraId="7EC133AD" w14:textId="54E86FA1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F5006" w14:textId="0A7DDC89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31965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0E81E0C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beta0, beta1,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simple_linear_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 y)</w:t>
      </w:r>
    </w:p>
    <w:p w14:paraId="27981445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[0], 1)), X])</w:t>
      </w:r>
    </w:p>
    <w:p w14:paraId="104E71D6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beta_multi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mse_multi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multi_linear_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1583">
        <w:rPr>
          <w:rFonts w:ascii="Times New Roman" w:hAnsi="Times New Roman" w:cs="Times New Roman"/>
          <w:sz w:val="24"/>
          <w:szCs w:val="24"/>
        </w:rPr>
        <w:t>X_multi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 y)</w:t>
      </w:r>
    </w:p>
    <w:p w14:paraId="2C71DF4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EA98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=(14, 6))</w:t>
      </w:r>
    </w:p>
    <w:p w14:paraId="2709EBD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899F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(1, 2, 1)</w:t>
      </w:r>
    </w:p>
    <w:p w14:paraId="5927D89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="blue",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CF1583">
        <w:rPr>
          <w:rFonts w:ascii="Times New Roman" w:hAnsi="Times New Roman" w:cs="Times New Roman"/>
          <w:sz w:val="24"/>
          <w:szCs w:val="24"/>
        </w:rPr>
        <w:t>="Actual Profit")</w:t>
      </w:r>
    </w:p>
    <w:p w14:paraId="68AE2C9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</w:p>
    <w:p w14:paraId="7CF0AA96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y_pred_simple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="red",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linewidth</w:t>
      </w:r>
      <w:r w:rsidRPr="00CF1583">
        <w:rPr>
          <w:rFonts w:ascii="Times New Roman" w:hAnsi="Times New Roman" w:cs="Times New Roman"/>
          <w:sz w:val="24"/>
          <w:szCs w:val="24"/>
        </w:rPr>
        <w:t xml:space="preserve">=2,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CF1583">
        <w:rPr>
          <w:rFonts w:ascii="Times New Roman" w:hAnsi="Times New Roman" w:cs="Times New Roman"/>
          <w:sz w:val="24"/>
          <w:szCs w:val="24"/>
        </w:rPr>
        <w:t>="Simple Linear Regression"</w:t>
      </w:r>
    </w:p>
    <w:p w14:paraId="37CD3C9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579B6A9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("Years in Business")</w:t>
      </w:r>
    </w:p>
    <w:p w14:paraId="0055F47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("Profit")</w:t>
      </w:r>
    </w:p>
    <w:p w14:paraId="7C90FEA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F1583">
        <w:rPr>
          <w:rFonts w:ascii="Times New Roman" w:hAnsi="Times New Roman" w:cs="Times New Roman"/>
          <w:sz w:val="24"/>
          <w:szCs w:val="24"/>
        </w:rPr>
        <w:t>"Simple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Linear Regression\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nMSE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{mse_simple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:.2f</w:t>
      </w:r>
      <w:r w:rsidRPr="00CF1583">
        <w:rPr>
          <w:rFonts w:ascii="Times New Roman" w:hAnsi="Times New Roman" w:cs="Times New Roman"/>
          <w:sz w:val="24"/>
          <w:szCs w:val="24"/>
        </w:rPr>
        <w:t>}")</w:t>
      </w:r>
    </w:p>
    <w:p w14:paraId="6186430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()</w:t>
      </w:r>
    </w:p>
    <w:p w14:paraId="76C7580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8427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(1, 2, 2)</w:t>
      </w:r>
    </w:p>
    <w:p w14:paraId="7E6A548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X_population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503A7B1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X_population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="blue",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CF1583">
        <w:rPr>
          <w:rFonts w:ascii="Times New Roman" w:hAnsi="Times New Roman" w:cs="Times New Roman"/>
          <w:sz w:val="24"/>
          <w:szCs w:val="24"/>
        </w:rPr>
        <w:t>="Actual Profit")</w:t>
      </w:r>
    </w:p>
    <w:p w14:paraId="6E91017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</w:p>
    <w:p w14:paraId="4BF2F3F9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X_population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</w:t>
      </w:r>
    </w:p>
    <w:p w14:paraId="42867019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y_pred_multi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,</w:t>
      </w:r>
    </w:p>
    <w:p w14:paraId="3A87445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="green",</w:t>
      </w:r>
    </w:p>
    <w:p w14:paraId="7255FF4B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marker</w:t>
      </w:r>
      <w:r w:rsidRPr="00CF1583">
        <w:rPr>
          <w:rFonts w:ascii="Times New Roman" w:hAnsi="Times New Roman" w:cs="Times New Roman"/>
          <w:sz w:val="24"/>
          <w:szCs w:val="24"/>
        </w:rPr>
        <w:t>="x",</w:t>
      </w:r>
    </w:p>
    <w:p w14:paraId="682FCED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CF1583">
        <w:rPr>
          <w:rFonts w:ascii="Times New Roman" w:hAnsi="Times New Roman" w:cs="Times New Roman"/>
          <w:sz w:val="24"/>
          <w:szCs w:val="24"/>
        </w:rPr>
        <w:t>="Multi-Linear Regression Predictions",</w:t>
      </w:r>
    </w:p>
    <w:p w14:paraId="0D1EEBD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764A79D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("Population")</w:t>
      </w:r>
    </w:p>
    <w:p w14:paraId="2231D63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("Profit")</w:t>
      </w:r>
    </w:p>
    <w:p w14:paraId="6CF31DF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F1583">
        <w:rPr>
          <w:rFonts w:ascii="Times New Roman" w:hAnsi="Times New Roman" w:cs="Times New Roman"/>
          <w:sz w:val="24"/>
          <w:szCs w:val="24"/>
        </w:rPr>
        <w:t>"Multi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-Linear Regression\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nMSE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{mse_multi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:.2f</w:t>
      </w:r>
      <w:r w:rsidRPr="00CF1583">
        <w:rPr>
          <w:rFonts w:ascii="Times New Roman" w:hAnsi="Times New Roman" w:cs="Times New Roman"/>
          <w:sz w:val="24"/>
          <w:szCs w:val="24"/>
        </w:rPr>
        <w:t>}")</w:t>
      </w:r>
    </w:p>
    <w:p w14:paraId="45D0A85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()</w:t>
      </w:r>
    </w:p>
    <w:p w14:paraId="70D6691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()</w:t>
      </w:r>
    </w:p>
    <w:p w14:paraId="64A99550" w14:textId="58D20A68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62AA6" w14:textId="27207457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BF9CF" wp14:editId="4019F79C">
            <wp:extent cx="6409055" cy="309054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4772" w14:textId="000458BE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D2C97" w14:textId="57CCA808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125D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6226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([[10000], [15000], [20000], [9000]])</w:t>
      </w:r>
    </w:p>
    <w:p w14:paraId="1E623C6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([10000, 12000, 13000, 12000])</w:t>
      </w:r>
    </w:p>
    <w:p w14:paraId="39B33E5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C498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X.mean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()</w:t>
      </w:r>
    </w:p>
    <w:p w14:paraId="514EA946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Population_std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X.std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51C0B05B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Population_normalized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(X -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Population_mean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Population_std</w:t>
      </w:r>
      <w:proofErr w:type="spellEnd"/>
    </w:p>
    <w:p w14:paraId="683A694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8B70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[0], 1)),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Population_normalized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))</w:t>
      </w:r>
    </w:p>
    <w:p w14:paraId="5E8000B5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y = y</w:t>
      </w:r>
    </w:p>
    <w:p w14:paraId="6FA8025B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F5EC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[1])</w:t>
      </w:r>
    </w:p>
    <w:p w14:paraId="1A93228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F632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12AC13D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n_iterations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61570D8D" w14:textId="465FA35A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A8391" w14:textId="546643A4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FDB7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CF15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3EF453D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return X.dot(w)</w:t>
      </w:r>
    </w:p>
    <w:p w14:paraId="3E40CAF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6AB6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CF1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38DBB56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m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(y)</w:t>
      </w:r>
    </w:p>
    <w:p w14:paraId="5FCA7EA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predictions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X, w)</w:t>
      </w:r>
    </w:p>
    <w:p w14:paraId="766A289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cost = (1 / (2 * m)) * </w:t>
      </w: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(predictions - y) ** 2)</w:t>
      </w:r>
    </w:p>
    <w:p w14:paraId="61A3BA63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return cost</w:t>
      </w:r>
    </w:p>
    <w:p w14:paraId="61325549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EABE2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CF1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gradient_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r w:rsidRPr="00CF158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learning_rate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n_iterations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5F14D930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m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(y)</w:t>
      </w:r>
    </w:p>
    <w:p w14:paraId="3DDCE95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cost_history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EF0A5D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61C64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n_iterations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):</w:t>
      </w:r>
    </w:p>
    <w:p w14:paraId="584BFD85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    predictions = 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X, w)</w:t>
      </w:r>
    </w:p>
    <w:p w14:paraId="7649C54F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errors = predictions - y</w:t>
      </w:r>
    </w:p>
    <w:p w14:paraId="07235A6B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>        gradients = (1 / m) * X.T.dot(errors)</w:t>
      </w:r>
    </w:p>
    <w:p w14:paraId="725071F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    w -=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* gradients</w:t>
      </w:r>
    </w:p>
    <w:p w14:paraId="133017C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DC0A8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    cost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>X, y, w)</w:t>
      </w:r>
    </w:p>
    <w:p w14:paraId="25A4B4D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history.append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(cost)</w:t>
      </w:r>
    </w:p>
    <w:p w14:paraId="3AB969DA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EA550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    return w,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cost_history</w:t>
      </w:r>
      <w:proofErr w:type="spellEnd"/>
    </w:p>
    <w:p w14:paraId="723DCEFB" w14:textId="72A895E3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B1B07" w14:textId="1B98B53C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94ED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cost_history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gradient_</w:t>
      </w:r>
      <w:proofErr w:type="gramStart"/>
      <w:r w:rsidRPr="00CF1583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583">
        <w:rPr>
          <w:rFonts w:ascii="Times New Roman" w:hAnsi="Times New Roman" w:cs="Times New Roman"/>
          <w:sz w:val="24"/>
          <w:szCs w:val="24"/>
        </w:rPr>
        <w:t xml:space="preserve">X, y, w,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n_iterations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70A3057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B0B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15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158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F1583">
        <w:rPr>
          <w:rFonts w:ascii="Times New Roman" w:hAnsi="Times New Roman" w:cs="Times New Roman"/>
          <w:sz w:val="24"/>
          <w:szCs w:val="24"/>
        </w:rPr>
        <w:t>"Final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 weights: {w}")</w:t>
      </w:r>
    </w:p>
    <w:p w14:paraId="69CD4A0E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EDD8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=(12, 6))</w:t>
      </w:r>
    </w:p>
    <w:p w14:paraId="00A5EAE7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14561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cost_history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CF1583">
        <w:rPr>
          <w:rFonts w:ascii="Times New Roman" w:hAnsi="Times New Roman" w:cs="Times New Roman"/>
          <w:sz w:val="24"/>
          <w:szCs w:val="24"/>
        </w:rPr>
        <w:t>cost_history</w:t>
      </w:r>
      <w:proofErr w:type="spellEnd"/>
      <w:r w:rsidRPr="00CF1583">
        <w:rPr>
          <w:rFonts w:ascii="Times New Roman" w:hAnsi="Times New Roman" w:cs="Times New Roman"/>
          <w:sz w:val="24"/>
          <w:szCs w:val="24"/>
        </w:rPr>
        <w:t>)</w:t>
      </w:r>
    </w:p>
    <w:p w14:paraId="153F938D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("Iterations")</w:t>
      </w:r>
    </w:p>
    <w:p w14:paraId="430C4A3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("Cost (Loss)")</w:t>
      </w:r>
    </w:p>
    <w:p w14:paraId="4988BA9C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("Cost Function over Iterations")</w:t>
      </w:r>
    </w:p>
    <w:p w14:paraId="2D56C328" w14:textId="748996B7" w:rsidR="00B03DF4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(True)</w:t>
      </w:r>
    </w:p>
    <w:p w14:paraId="4C6C056F" w14:textId="5D67EBBB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58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F1583">
        <w:rPr>
          <w:rFonts w:ascii="Times New Roman" w:hAnsi="Times New Roman" w:cs="Times New Roman"/>
          <w:sz w:val="24"/>
          <w:szCs w:val="24"/>
        </w:rPr>
        <w:t>()</w:t>
      </w:r>
    </w:p>
    <w:p w14:paraId="76CB4B82" w14:textId="77777777" w:rsidR="00B03DF4" w:rsidRPr="00CF1583" w:rsidRDefault="00B03DF4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D8288" w14:textId="66C4D985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9AD31" w14:textId="54286A30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583">
        <w:rPr>
          <w:rFonts w:ascii="Times New Roman" w:hAnsi="Times New Roman" w:cs="Times New Roman"/>
          <w:b/>
          <w:bCs/>
          <w:sz w:val="24"/>
          <w:szCs w:val="24"/>
        </w:rPr>
        <w:t>Final weights: [11749.49273784   769.20068232]</w:t>
      </w:r>
    </w:p>
    <w:p w14:paraId="6E70B53F" w14:textId="47FAB6C4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42655A" wp14:editId="1A86CAAC">
            <wp:extent cx="6107723" cy="3381547"/>
            <wp:effectExtent l="0" t="0" r="7620" b="952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36" cy="33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F6E" w14:textId="5F789039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1BC91" w14:textId="07EBC2B2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ED18" w14:textId="77777777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4BD6E" w14:textId="77777777" w:rsid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86489" w14:textId="77777777" w:rsidR="00CF1583" w:rsidRPr="00CF1583" w:rsidRDefault="00CF1583" w:rsidP="00CF15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6716F" w14:textId="77777777" w:rsidR="00CF1583" w:rsidRPr="00483AED" w:rsidRDefault="00CF1583" w:rsidP="00483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1583" w:rsidRPr="00483AED" w:rsidSect="000473F4">
      <w:headerReference w:type="default" r:id="rId9"/>
      <w:footerReference w:type="default" r:id="rId10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6822" w14:textId="77777777" w:rsidR="006B6BDC" w:rsidRDefault="006B6BDC" w:rsidP="00C410B7">
      <w:pPr>
        <w:spacing w:after="0" w:line="240" w:lineRule="auto"/>
      </w:pPr>
      <w:r>
        <w:separator/>
      </w:r>
    </w:p>
  </w:endnote>
  <w:endnote w:type="continuationSeparator" w:id="0">
    <w:p w14:paraId="59A71ECB" w14:textId="77777777" w:rsidR="006B6BDC" w:rsidRDefault="006B6BD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D205746" w:rsidR="00C410B7" w:rsidRDefault="00CF15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3</w:t>
        </w:r>
        <w:r w:rsidR="003B15E4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B64C" w14:textId="77777777" w:rsidR="006B6BDC" w:rsidRDefault="006B6BDC" w:rsidP="00C410B7">
      <w:pPr>
        <w:spacing w:after="0" w:line="240" w:lineRule="auto"/>
      </w:pPr>
      <w:r>
        <w:separator/>
      </w:r>
    </w:p>
  </w:footnote>
  <w:footnote w:type="continuationSeparator" w:id="0">
    <w:p w14:paraId="1355BE14" w14:textId="77777777" w:rsidR="006B6BDC" w:rsidRDefault="006B6BD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442B147" w:rsidR="00C410B7" w:rsidRPr="00917859" w:rsidRDefault="00C410B7">
    <w:pPr>
      <w:pStyle w:val="Header"/>
      <w:rPr>
        <w:color w:val="262626" w:themeColor="text1" w:themeTint="D9"/>
      </w:rPr>
    </w:pPr>
    <w:r w:rsidRPr="00917859">
      <w:rPr>
        <w:color w:val="262626" w:themeColor="text1" w:themeTint="D9"/>
      </w:rPr>
      <w:t>2</w:t>
    </w:r>
    <w:r w:rsidR="009334EA" w:rsidRPr="00917859">
      <w:rPr>
        <w:color w:val="262626" w:themeColor="text1" w:themeTint="D9"/>
      </w:rPr>
      <w:t>0</w:t>
    </w:r>
    <w:r w:rsidRPr="00917859">
      <w:rPr>
        <w:color w:val="262626" w:themeColor="text1" w:themeTint="D9"/>
      </w:rPr>
      <w:t>CP</w:t>
    </w:r>
    <w:r w:rsidR="009334EA" w:rsidRPr="00917859">
      <w:rPr>
        <w:color w:val="262626" w:themeColor="text1" w:themeTint="D9"/>
      </w:rPr>
      <w:t>40</w:t>
    </w:r>
    <w:r w:rsidR="003B15E4" w:rsidRPr="00917859">
      <w:rPr>
        <w:color w:val="262626" w:themeColor="text1" w:themeTint="D9"/>
      </w:rPr>
      <w:t>1</w:t>
    </w:r>
    <w:r w:rsidR="000463BF" w:rsidRPr="00917859">
      <w:rPr>
        <w:color w:val="262626" w:themeColor="text1" w:themeTint="D9"/>
      </w:rPr>
      <w:t>P</w:t>
    </w:r>
    <w:r w:rsidRPr="00917859">
      <w:rPr>
        <w:color w:val="262626" w:themeColor="text1" w:themeTint="D9"/>
      </w:rPr>
      <w:ptab w:relativeTo="margin" w:alignment="center" w:leader="none"/>
    </w:r>
    <w:r w:rsidRPr="00917859">
      <w:rPr>
        <w:color w:val="262626" w:themeColor="text1" w:themeTint="D9"/>
      </w:rPr>
      <w:ptab w:relativeTo="margin" w:alignment="right" w:leader="none"/>
    </w:r>
    <w:r w:rsidRPr="00917859">
      <w:rPr>
        <w:color w:val="262626" w:themeColor="text1" w:themeTint="D9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D69"/>
    <w:multiLevelType w:val="hybridMultilevel"/>
    <w:tmpl w:val="E2EE8496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F67"/>
    <w:multiLevelType w:val="multilevel"/>
    <w:tmpl w:val="0AF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3F87"/>
    <w:multiLevelType w:val="hybridMultilevel"/>
    <w:tmpl w:val="B7DE597A"/>
    <w:lvl w:ilvl="0" w:tplc="50BCBA8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642B"/>
    <w:multiLevelType w:val="multilevel"/>
    <w:tmpl w:val="0954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852C9"/>
    <w:multiLevelType w:val="hybridMultilevel"/>
    <w:tmpl w:val="5CDC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F1AE2"/>
    <w:multiLevelType w:val="multilevel"/>
    <w:tmpl w:val="05D0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90040"/>
    <w:multiLevelType w:val="hybridMultilevel"/>
    <w:tmpl w:val="B0C619D6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139"/>
    <w:multiLevelType w:val="multilevel"/>
    <w:tmpl w:val="B82A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C3A77"/>
    <w:multiLevelType w:val="multilevel"/>
    <w:tmpl w:val="488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4847"/>
    <w:multiLevelType w:val="hybridMultilevel"/>
    <w:tmpl w:val="605AF94A"/>
    <w:lvl w:ilvl="0" w:tplc="D624AB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775127"/>
    <w:multiLevelType w:val="multilevel"/>
    <w:tmpl w:val="F94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340B2"/>
    <w:multiLevelType w:val="multilevel"/>
    <w:tmpl w:val="44A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53DE7"/>
    <w:multiLevelType w:val="hybridMultilevel"/>
    <w:tmpl w:val="E31064BA"/>
    <w:lvl w:ilvl="0" w:tplc="A210D55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2A13"/>
    <w:multiLevelType w:val="hybridMultilevel"/>
    <w:tmpl w:val="B6D6D8A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43B9"/>
    <w:multiLevelType w:val="multilevel"/>
    <w:tmpl w:val="92B4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D42C6"/>
    <w:multiLevelType w:val="multilevel"/>
    <w:tmpl w:val="F36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12014"/>
    <w:multiLevelType w:val="hybridMultilevel"/>
    <w:tmpl w:val="8EB8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26763"/>
    <w:multiLevelType w:val="hybridMultilevel"/>
    <w:tmpl w:val="B3B23AAA"/>
    <w:lvl w:ilvl="0" w:tplc="22E8A0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D0B"/>
    <w:multiLevelType w:val="hybridMultilevel"/>
    <w:tmpl w:val="43DEFF0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A0E4D"/>
    <w:multiLevelType w:val="multilevel"/>
    <w:tmpl w:val="B47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90915"/>
    <w:multiLevelType w:val="multilevel"/>
    <w:tmpl w:val="20E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34C4F"/>
    <w:multiLevelType w:val="multilevel"/>
    <w:tmpl w:val="7E5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35232"/>
    <w:multiLevelType w:val="hybridMultilevel"/>
    <w:tmpl w:val="0B60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D5A3F"/>
    <w:multiLevelType w:val="hybridMultilevel"/>
    <w:tmpl w:val="DC44CCA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64130"/>
    <w:multiLevelType w:val="hybridMultilevel"/>
    <w:tmpl w:val="2922796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81081"/>
    <w:multiLevelType w:val="hybridMultilevel"/>
    <w:tmpl w:val="A7669DDA"/>
    <w:lvl w:ilvl="0" w:tplc="33D257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F056E"/>
    <w:multiLevelType w:val="multilevel"/>
    <w:tmpl w:val="04F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F4396"/>
    <w:multiLevelType w:val="hybridMultilevel"/>
    <w:tmpl w:val="5958F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5699381">
    <w:abstractNumId w:val="22"/>
  </w:num>
  <w:num w:numId="2" w16cid:durableId="506559763">
    <w:abstractNumId w:val="6"/>
  </w:num>
  <w:num w:numId="3" w16cid:durableId="1831364545">
    <w:abstractNumId w:val="26"/>
  </w:num>
  <w:num w:numId="4" w16cid:durableId="368919257">
    <w:abstractNumId w:val="7"/>
  </w:num>
  <w:num w:numId="5" w16cid:durableId="891232029">
    <w:abstractNumId w:val="1"/>
  </w:num>
  <w:num w:numId="6" w16cid:durableId="1660184369">
    <w:abstractNumId w:val="14"/>
  </w:num>
  <w:num w:numId="7" w16cid:durableId="232013121">
    <w:abstractNumId w:val="8"/>
  </w:num>
  <w:num w:numId="8" w16cid:durableId="710225548">
    <w:abstractNumId w:val="3"/>
  </w:num>
  <w:num w:numId="9" w16cid:durableId="1819226575">
    <w:abstractNumId w:val="11"/>
  </w:num>
  <w:num w:numId="10" w16cid:durableId="127405518">
    <w:abstractNumId w:val="5"/>
  </w:num>
  <w:num w:numId="11" w16cid:durableId="370226916">
    <w:abstractNumId w:val="2"/>
  </w:num>
  <w:num w:numId="12" w16cid:durableId="2020111151">
    <w:abstractNumId w:val="17"/>
  </w:num>
  <w:num w:numId="13" w16cid:durableId="2071807143">
    <w:abstractNumId w:val="23"/>
  </w:num>
  <w:num w:numId="14" w16cid:durableId="1726559623">
    <w:abstractNumId w:val="13"/>
  </w:num>
  <w:num w:numId="15" w16cid:durableId="994722505">
    <w:abstractNumId w:val="18"/>
  </w:num>
  <w:num w:numId="16" w16cid:durableId="1007366803">
    <w:abstractNumId w:val="24"/>
  </w:num>
  <w:num w:numId="17" w16cid:durableId="2125342448">
    <w:abstractNumId w:val="0"/>
  </w:num>
  <w:num w:numId="18" w16cid:durableId="1325743295">
    <w:abstractNumId w:val="25"/>
  </w:num>
  <w:num w:numId="19" w16cid:durableId="1317030721">
    <w:abstractNumId w:val="16"/>
  </w:num>
  <w:num w:numId="20" w16cid:durableId="1467158083">
    <w:abstractNumId w:val="12"/>
  </w:num>
  <w:num w:numId="21" w16cid:durableId="611593883">
    <w:abstractNumId w:val="27"/>
  </w:num>
  <w:num w:numId="22" w16cid:durableId="2025204254">
    <w:abstractNumId w:val="19"/>
  </w:num>
  <w:num w:numId="23" w16cid:durableId="2024748152">
    <w:abstractNumId w:val="21"/>
  </w:num>
  <w:num w:numId="24" w16cid:durableId="205528882">
    <w:abstractNumId w:val="10"/>
  </w:num>
  <w:num w:numId="25" w16cid:durableId="2056588202">
    <w:abstractNumId w:val="15"/>
  </w:num>
  <w:num w:numId="26" w16cid:durableId="412239634">
    <w:abstractNumId w:val="20"/>
  </w:num>
  <w:num w:numId="27" w16cid:durableId="1240672826">
    <w:abstractNumId w:val="4"/>
  </w:num>
  <w:num w:numId="28" w16cid:durableId="2090729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0A009C"/>
    <w:rsid w:val="000D6051"/>
    <w:rsid w:val="001548D5"/>
    <w:rsid w:val="001D61ED"/>
    <w:rsid w:val="001E540C"/>
    <w:rsid w:val="00201AF3"/>
    <w:rsid w:val="00203422"/>
    <w:rsid w:val="00232DDB"/>
    <w:rsid w:val="00242CF0"/>
    <w:rsid w:val="00253EF6"/>
    <w:rsid w:val="002E2A9A"/>
    <w:rsid w:val="00393AA2"/>
    <w:rsid w:val="003B15E4"/>
    <w:rsid w:val="004244A6"/>
    <w:rsid w:val="0047175C"/>
    <w:rsid w:val="00483AED"/>
    <w:rsid w:val="00491C75"/>
    <w:rsid w:val="0049218D"/>
    <w:rsid w:val="00493D48"/>
    <w:rsid w:val="004D245B"/>
    <w:rsid w:val="005425F3"/>
    <w:rsid w:val="00584CAE"/>
    <w:rsid w:val="005D6252"/>
    <w:rsid w:val="006B6BDC"/>
    <w:rsid w:val="006F2984"/>
    <w:rsid w:val="007648F1"/>
    <w:rsid w:val="00795408"/>
    <w:rsid w:val="007A6190"/>
    <w:rsid w:val="007C6E00"/>
    <w:rsid w:val="007D6CFA"/>
    <w:rsid w:val="008C23EB"/>
    <w:rsid w:val="00917859"/>
    <w:rsid w:val="00920F8F"/>
    <w:rsid w:val="009334EA"/>
    <w:rsid w:val="0099533D"/>
    <w:rsid w:val="009A2E85"/>
    <w:rsid w:val="009F598F"/>
    <w:rsid w:val="00A05AA8"/>
    <w:rsid w:val="00A7062D"/>
    <w:rsid w:val="00AF1BBB"/>
    <w:rsid w:val="00B011E6"/>
    <w:rsid w:val="00B03A5F"/>
    <w:rsid w:val="00B03DF4"/>
    <w:rsid w:val="00B269D9"/>
    <w:rsid w:val="00B4657B"/>
    <w:rsid w:val="00B559D9"/>
    <w:rsid w:val="00B94452"/>
    <w:rsid w:val="00BB427F"/>
    <w:rsid w:val="00BD52D5"/>
    <w:rsid w:val="00C3682C"/>
    <w:rsid w:val="00C410B7"/>
    <w:rsid w:val="00CB6B03"/>
    <w:rsid w:val="00CF1583"/>
    <w:rsid w:val="00D52DAC"/>
    <w:rsid w:val="00DA5CED"/>
    <w:rsid w:val="00DD11ED"/>
    <w:rsid w:val="00E03E18"/>
    <w:rsid w:val="00EC5FFF"/>
    <w:rsid w:val="00EF662E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1ED"/>
    <w:rPr>
      <w:b/>
      <w:bCs/>
    </w:rPr>
  </w:style>
  <w:style w:type="paragraph" w:styleId="ListParagraph">
    <w:name w:val="List Paragraph"/>
    <w:basedOn w:val="Normal"/>
    <w:uiPriority w:val="34"/>
    <w:qFormat/>
    <w:rsid w:val="00B2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42</cp:revision>
  <cp:lastPrinted>2024-08-12T07:42:00Z</cp:lastPrinted>
  <dcterms:created xsi:type="dcterms:W3CDTF">2023-09-27T12:42:00Z</dcterms:created>
  <dcterms:modified xsi:type="dcterms:W3CDTF">2024-08-12T07:42:00Z</dcterms:modified>
</cp:coreProperties>
</file>