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4EC2AF3E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1756E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63971668" w:rsidR="00EC5FFF" w:rsidRPr="006F40D5" w:rsidRDefault="009038DA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1756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</w:tbl>
    <w:p w14:paraId="6F1E8F6C" w14:textId="705B6665" w:rsidR="00F047C7" w:rsidRPr="009038DA" w:rsidRDefault="00193F9B" w:rsidP="009038DA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9B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969A8B9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>import pandas as pd</w:t>
      </w:r>
    </w:p>
    <w:p w14:paraId="257A99D9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B6CEF19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D1D870B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statsmodels.tsa.holtwinters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ExponentialSmoothing</w:t>
      </w:r>
      <w:proofErr w:type="spellEnd"/>
    </w:p>
    <w:p w14:paraId="00D29FAB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statsmodels.tsa.ar_model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AutoReg</w:t>
      </w:r>
      <w:proofErr w:type="spellEnd"/>
    </w:p>
    <w:p w14:paraId="2B442177" w14:textId="245EB01A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51756E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5F968B8B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C3768" w14:textId="2D7432E2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1756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('CarPrice_Assignment.csv')</w:t>
      </w:r>
    </w:p>
    <w:p w14:paraId="5DD0C458" w14:textId="2D093F4F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38F4C4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Assume data is sequential (e.g., monthly observations)</w:t>
      </w:r>
    </w:p>
    <w:p w14:paraId="5412EE80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(data))</w:t>
      </w:r>
    </w:p>
    <w:p w14:paraId="75548288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09A09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Use the 'price' column as the time series target</w:t>
      </w:r>
    </w:p>
    <w:p w14:paraId="6BC22435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 xml:space="preserve">data['price'] =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pd.to_numeric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(data['price'],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errors</w:t>
      </w:r>
      <w:r w:rsidRPr="0051756E">
        <w:rPr>
          <w:rFonts w:ascii="Times New Roman" w:hAnsi="Times New Roman" w:cs="Times New Roman"/>
          <w:sz w:val="24"/>
          <w:szCs w:val="24"/>
        </w:rPr>
        <w:t>='coerce')</w:t>
      </w:r>
    </w:p>
    <w:p w14:paraId="11F3F666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subset</w:t>
      </w:r>
      <w:r w:rsidRPr="0051756E">
        <w:rPr>
          <w:rFonts w:ascii="Times New Roman" w:hAnsi="Times New Roman" w:cs="Times New Roman"/>
          <w:sz w:val="24"/>
          <w:szCs w:val="24"/>
        </w:rPr>
        <w:t xml:space="preserve">=['price'], 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inplace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=True)</w:t>
      </w:r>
    </w:p>
    <w:p w14:paraId="56CE7D49" w14:textId="060C321A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FC02FE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Exponential Smoothing Model</w:t>
      </w:r>
    </w:p>
    <w:p w14:paraId="7A0BA3CF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56E">
        <w:rPr>
          <w:rFonts w:ascii="Times New Roman" w:hAnsi="Times New Roman" w:cs="Times New Roman"/>
          <w:sz w:val="24"/>
          <w:szCs w:val="24"/>
        </w:rPr>
        <w:t>exp_model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ExponentialSmoothing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(data['price'],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seasonal</w:t>
      </w:r>
      <w:r w:rsidRPr="0051756E">
        <w:rPr>
          <w:rFonts w:ascii="Times New Roman" w:hAnsi="Times New Roman" w:cs="Times New Roman"/>
          <w:sz w:val="24"/>
          <w:szCs w:val="24"/>
        </w:rPr>
        <w:t xml:space="preserve">=None,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trend</w:t>
      </w:r>
      <w:r w:rsidRPr="0051756E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damped_trend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=False</w:t>
      </w:r>
      <w:proofErr w:type="gramStart"/>
      <w:r w:rsidRPr="0051756E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smoothing_level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=0.5)</w:t>
      </w:r>
    </w:p>
    <w:p w14:paraId="1CEAD61B" w14:textId="65964071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6588B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Predict future values</w:t>
      </w:r>
    </w:p>
    <w:p w14:paraId="5033261C" w14:textId="05103F81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56E">
        <w:rPr>
          <w:rFonts w:ascii="Times New Roman" w:hAnsi="Times New Roman" w:cs="Times New Roman"/>
          <w:sz w:val="24"/>
          <w:szCs w:val="24"/>
        </w:rPr>
        <w:t>exp_forecast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exp_</w:t>
      </w:r>
      <w:proofErr w:type="gramStart"/>
      <w:r w:rsidRPr="0051756E">
        <w:rPr>
          <w:rFonts w:ascii="Times New Roman" w:hAnsi="Times New Roman" w:cs="Times New Roman"/>
          <w:sz w:val="24"/>
          <w:szCs w:val="24"/>
        </w:rPr>
        <w:t>model.forecast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51756E">
        <w:rPr>
          <w:rFonts w:ascii="Times New Roman" w:hAnsi="Times New Roman" w:cs="Times New Roman"/>
          <w:sz w:val="24"/>
          <w:szCs w:val="24"/>
        </w:rPr>
        <w:t>=12)</w:t>
      </w:r>
    </w:p>
    <w:p w14:paraId="74C85B45" w14:textId="45624F0A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53EA9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Plotting</w:t>
      </w:r>
    </w:p>
    <w:p w14:paraId="30E1C13F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=(10, 6))</w:t>
      </w:r>
    </w:p>
    <w:p w14:paraId="5FBF5E6F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'], data['price'],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>='Original')</w:t>
      </w:r>
    </w:p>
    <w:p w14:paraId="4B96AC47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exp_model.fittedvalues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>='Exponential Smoothing')</w:t>
      </w:r>
    </w:p>
    <w:p w14:paraId="6E5C0578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(data),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(data) + 12),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exp_forecast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 xml:space="preserve">='Forecast', 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linestyle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='--')</w:t>
      </w:r>
    </w:p>
    <w:p w14:paraId="5B4AB917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()</w:t>
      </w:r>
    </w:p>
    <w:p w14:paraId="5CAB81CB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('Exponential Smoothing Forecast')</w:t>
      </w:r>
    </w:p>
    <w:p w14:paraId="4E9397FF" w14:textId="43B063DC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()</w:t>
      </w:r>
    </w:p>
    <w:p w14:paraId="60F3D3C6" w14:textId="77777777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54A5C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Linear Trend Model</w:t>
      </w:r>
    </w:p>
    <w:p w14:paraId="107291B4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Fit a linear regression model</w:t>
      </w:r>
    </w:p>
    <w:p w14:paraId="164C578C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56E">
        <w:rPr>
          <w:rFonts w:ascii="Times New Roman" w:hAnsi="Times New Roman" w:cs="Times New Roman"/>
          <w:sz w:val="24"/>
          <w:szCs w:val="24"/>
        </w:rPr>
        <w:t>)</w:t>
      </w:r>
    </w:p>
    <w:p w14:paraId="09C74F55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linear_model.fit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(data[['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']], data['price'])</w:t>
      </w:r>
    </w:p>
    <w:p w14:paraId="75933B10" w14:textId="2C4DC98D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26301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Predict values using the model</w:t>
      </w:r>
    </w:p>
    <w:p w14:paraId="216CCE25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linear_trend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51756E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(data[['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']])</w:t>
      </w:r>
    </w:p>
    <w:p w14:paraId="3F3A0010" w14:textId="3DB1E48B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F8E97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Plotting</w:t>
      </w:r>
    </w:p>
    <w:p w14:paraId="0FEE3171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lastRenderedPageBreak/>
        <w:t>plt.figure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=(10, 6))</w:t>
      </w:r>
    </w:p>
    <w:p w14:paraId="3FEB75D2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'], data['price'],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>='Original')</w:t>
      </w:r>
    </w:p>
    <w:p w14:paraId="4713D4DA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'], 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linear_trend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'],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>='Linear Trend')</w:t>
      </w:r>
    </w:p>
    <w:p w14:paraId="5ED987AF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()</w:t>
      </w:r>
    </w:p>
    <w:p w14:paraId="5A373245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('Linear Trend Fit')</w:t>
      </w:r>
    </w:p>
    <w:p w14:paraId="129057E9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()</w:t>
      </w:r>
    </w:p>
    <w:p w14:paraId="6C997CCA" w14:textId="4FAF805E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7B894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Autoregressive Model (AR)</w:t>
      </w:r>
    </w:p>
    <w:p w14:paraId="7BF0E2AC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Fit the AR model with a specified lag</w:t>
      </w:r>
    </w:p>
    <w:p w14:paraId="6334E9AD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ar_model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AutoReg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(data['price'],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lags</w:t>
      </w:r>
      <w:r w:rsidRPr="0051756E">
        <w:rPr>
          <w:rFonts w:ascii="Times New Roman" w:hAnsi="Times New Roman" w:cs="Times New Roman"/>
          <w:sz w:val="24"/>
          <w:szCs w:val="24"/>
        </w:rPr>
        <w:t>=5</w:t>
      </w:r>
      <w:proofErr w:type="gramStart"/>
      <w:r w:rsidRPr="0051756E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51756E">
        <w:rPr>
          <w:rFonts w:ascii="Times New Roman" w:hAnsi="Times New Roman" w:cs="Times New Roman"/>
          <w:sz w:val="24"/>
          <w:szCs w:val="24"/>
        </w:rPr>
        <w:t>()</w:t>
      </w:r>
    </w:p>
    <w:p w14:paraId="1ADC80A0" w14:textId="7CD4B20E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1418A7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Predict future values using the AR model</w:t>
      </w:r>
    </w:p>
    <w:p w14:paraId="61027FDB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ar_forecast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ar_</w:t>
      </w:r>
      <w:proofErr w:type="gramStart"/>
      <w:r w:rsidRPr="0051756E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Pr="005175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(data),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end</w:t>
      </w:r>
      <w:r w:rsidRPr="005175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(data) + 11)</w:t>
      </w:r>
    </w:p>
    <w:p w14:paraId="06BFB91A" w14:textId="210A8D65" w:rsid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EAB5B7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i/>
          <w:iCs/>
          <w:sz w:val="24"/>
          <w:szCs w:val="24"/>
        </w:rPr>
        <w:t># Plotting</w:t>
      </w:r>
    </w:p>
    <w:p w14:paraId="5149D664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=(10, 6))</w:t>
      </w:r>
    </w:p>
    <w:p w14:paraId="18B29AEA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time_index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'], data['price'],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>='Original')</w:t>
      </w:r>
    </w:p>
    <w:p w14:paraId="16EDBBA8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ar_model.fittedvalues.index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ar_model.fittedvalues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>='AR Fitted Values')</w:t>
      </w:r>
    </w:p>
    <w:p w14:paraId="3944DBCC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(data),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(data) + 12), </w:t>
      </w:r>
      <w:proofErr w:type="spellStart"/>
      <w:r w:rsidRPr="0051756E">
        <w:rPr>
          <w:rFonts w:ascii="Times New Roman" w:hAnsi="Times New Roman" w:cs="Times New Roman"/>
          <w:sz w:val="24"/>
          <w:szCs w:val="24"/>
        </w:rPr>
        <w:t>ar_forecast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 xml:space="preserve">, </w:t>
      </w:r>
      <w:r w:rsidRPr="0051756E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1756E">
        <w:rPr>
          <w:rFonts w:ascii="Times New Roman" w:hAnsi="Times New Roman" w:cs="Times New Roman"/>
          <w:sz w:val="24"/>
          <w:szCs w:val="24"/>
        </w:rPr>
        <w:t xml:space="preserve">='AR Forecast', </w:t>
      </w:r>
      <w:proofErr w:type="spellStart"/>
      <w:r w:rsidRPr="0051756E">
        <w:rPr>
          <w:rFonts w:ascii="Times New Roman" w:hAnsi="Times New Roman" w:cs="Times New Roman"/>
          <w:i/>
          <w:iCs/>
          <w:sz w:val="24"/>
          <w:szCs w:val="24"/>
        </w:rPr>
        <w:t>linestyle</w:t>
      </w:r>
      <w:proofErr w:type="spellEnd"/>
      <w:r w:rsidRPr="0051756E">
        <w:rPr>
          <w:rFonts w:ascii="Times New Roman" w:hAnsi="Times New Roman" w:cs="Times New Roman"/>
          <w:sz w:val="24"/>
          <w:szCs w:val="24"/>
        </w:rPr>
        <w:t>='--')</w:t>
      </w:r>
    </w:p>
    <w:p w14:paraId="21B0EAB1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()</w:t>
      </w:r>
    </w:p>
    <w:p w14:paraId="1B284A04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('Autoregressive Model Forecast')</w:t>
      </w:r>
    </w:p>
    <w:p w14:paraId="73AC3A64" w14:textId="77777777" w:rsidR="0051756E" w:rsidRPr="0051756E" w:rsidRDefault="0051756E" w:rsidP="0051756E">
      <w:pPr>
        <w:tabs>
          <w:tab w:val="left" w:pos="918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75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1756E">
        <w:rPr>
          <w:rFonts w:ascii="Times New Roman" w:hAnsi="Times New Roman" w:cs="Times New Roman"/>
          <w:sz w:val="24"/>
          <w:szCs w:val="24"/>
        </w:rPr>
        <w:t>()</w:t>
      </w:r>
    </w:p>
    <w:p w14:paraId="2CDF12B1" w14:textId="39FAC41E" w:rsidR="0051756E" w:rsidRDefault="0051756E" w:rsidP="0051756E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170F54" w14:textId="1ABDB6D4" w:rsidR="0051756E" w:rsidRPr="0051756E" w:rsidRDefault="0051756E" w:rsidP="0051756E">
      <w:pPr>
        <w:tabs>
          <w:tab w:val="left" w:pos="918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56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7CDE84F" w14:textId="01A7231A" w:rsidR="009038DA" w:rsidRDefault="0051756E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C9078" wp14:editId="403A1CE9">
            <wp:extent cx="6409055" cy="3970655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571E" w14:textId="4171CE63" w:rsidR="0051756E" w:rsidRDefault="0051756E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0D993A" wp14:editId="7DF52284">
            <wp:extent cx="6409055" cy="3970655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8F9F" w14:textId="3FD3527F" w:rsidR="0051756E" w:rsidRDefault="0051756E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175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109C8B" wp14:editId="1073F356">
            <wp:extent cx="6409055" cy="397065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3E24" w14:textId="77777777" w:rsidR="0051756E" w:rsidRPr="00372275" w:rsidRDefault="0051756E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51756E" w:rsidRPr="00372275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1970" w14:textId="77777777" w:rsidR="00D92EDF" w:rsidRDefault="00D92EDF" w:rsidP="00C410B7">
      <w:pPr>
        <w:spacing w:after="0" w:line="240" w:lineRule="auto"/>
      </w:pPr>
      <w:r>
        <w:separator/>
      </w:r>
    </w:p>
  </w:endnote>
  <w:endnote w:type="continuationSeparator" w:id="0">
    <w:p w14:paraId="2363C5E8" w14:textId="77777777" w:rsidR="00D92EDF" w:rsidRDefault="00D92EDF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1D00CCEE" w:rsidR="00C410B7" w:rsidRDefault="005175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10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4A4E" w14:textId="77777777" w:rsidR="00D92EDF" w:rsidRDefault="00D92EDF" w:rsidP="00C410B7">
      <w:pPr>
        <w:spacing w:after="0" w:line="240" w:lineRule="auto"/>
      </w:pPr>
      <w:r>
        <w:separator/>
      </w:r>
    </w:p>
  </w:footnote>
  <w:footnote w:type="continuationSeparator" w:id="0">
    <w:p w14:paraId="19A4931E" w14:textId="77777777" w:rsidR="00D92EDF" w:rsidRDefault="00D92EDF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6F80" w14:textId="5749E442" w:rsidR="00AF69FE" w:rsidRDefault="00C410B7">
    <w:pPr>
      <w:pStyle w:val="Header"/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FC6"/>
    <w:multiLevelType w:val="multilevel"/>
    <w:tmpl w:val="174E6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2"/>
  </w:num>
  <w:num w:numId="3" w16cid:durableId="30173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93F9B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839AC"/>
    <w:rsid w:val="00294E0D"/>
    <w:rsid w:val="002A555C"/>
    <w:rsid w:val="002C3B3D"/>
    <w:rsid w:val="002F7DE2"/>
    <w:rsid w:val="00364FA0"/>
    <w:rsid w:val="00372275"/>
    <w:rsid w:val="00381EA9"/>
    <w:rsid w:val="00433444"/>
    <w:rsid w:val="00460868"/>
    <w:rsid w:val="0047175C"/>
    <w:rsid w:val="00491C75"/>
    <w:rsid w:val="00495886"/>
    <w:rsid w:val="004A47C3"/>
    <w:rsid w:val="004C50E4"/>
    <w:rsid w:val="0051756E"/>
    <w:rsid w:val="005A6D0D"/>
    <w:rsid w:val="005C33CB"/>
    <w:rsid w:val="005D6252"/>
    <w:rsid w:val="0061703A"/>
    <w:rsid w:val="006201A6"/>
    <w:rsid w:val="006960FF"/>
    <w:rsid w:val="006B2D15"/>
    <w:rsid w:val="006C3942"/>
    <w:rsid w:val="00753AC1"/>
    <w:rsid w:val="007603C3"/>
    <w:rsid w:val="007648F1"/>
    <w:rsid w:val="0078258D"/>
    <w:rsid w:val="00795408"/>
    <w:rsid w:val="007B6CF6"/>
    <w:rsid w:val="007D6CFA"/>
    <w:rsid w:val="00835F52"/>
    <w:rsid w:val="00843E97"/>
    <w:rsid w:val="008A75F9"/>
    <w:rsid w:val="008A7E0F"/>
    <w:rsid w:val="009038DA"/>
    <w:rsid w:val="00920F8F"/>
    <w:rsid w:val="009334EA"/>
    <w:rsid w:val="009423CC"/>
    <w:rsid w:val="009459E8"/>
    <w:rsid w:val="009E7F67"/>
    <w:rsid w:val="009F32A7"/>
    <w:rsid w:val="00A50D29"/>
    <w:rsid w:val="00A7062D"/>
    <w:rsid w:val="00A9585C"/>
    <w:rsid w:val="00AA4A2E"/>
    <w:rsid w:val="00AB4A87"/>
    <w:rsid w:val="00AF20EE"/>
    <w:rsid w:val="00AF69FE"/>
    <w:rsid w:val="00B011E6"/>
    <w:rsid w:val="00B11AE2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36D0A"/>
    <w:rsid w:val="00C410B7"/>
    <w:rsid w:val="00C9631A"/>
    <w:rsid w:val="00CA15D0"/>
    <w:rsid w:val="00CB6B03"/>
    <w:rsid w:val="00D123F3"/>
    <w:rsid w:val="00D52DAC"/>
    <w:rsid w:val="00D54F09"/>
    <w:rsid w:val="00D92EDF"/>
    <w:rsid w:val="00DB46E7"/>
    <w:rsid w:val="00E00CEF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83</cp:revision>
  <cp:lastPrinted>2024-09-16T17:40:00Z</cp:lastPrinted>
  <dcterms:created xsi:type="dcterms:W3CDTF">2023-09-27T12:42:00Z</dcterms:created>
  <dcterms:modified xsi:type="dcterms:W3CDTF">2024-10-14T07:26:00Z</dcterms:modified>
</cp:coreProperties>
</file>