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16A5F4A8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BD148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2FA197F0" w:rsidR="00EC5FFF" w:rsidRPr="006F40D5" w:rsidRDefault="00BD148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1D61ED">
        <w:trPr>
          <w:trHeight w:val="703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060367DE" w:rsidR="00EC5FFF" w:rsidRPr="006F40D5" w:rsidRDefault="001816F8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Extracting Region features and Boundary features from Images</w:t>
            </w:r>
          </w:p>
        </w:tc>
      </w:tr>
    </w:tbl>
    <w:p w14:paraId="1E5118E1" w14:textId="77777777" w:rsidR="00BD1480" w:rsidRDefault="00BD1480" w:rsidP="00BD1480">
      <w:pPr>
        <w:rPr>
          <w:rFonts w:ascii="Times New Roman" w:hAnsi="Times New Roman" w:cs="Times New Roman"/>
          <w:sz w:val="24"/>
          <w:szCs w:val="24"/>
        </w:rPr>
      </w:pPr>
    </w:p>
    <w:p w14:paraId="7B425984" w14:textId="248813AB" w:rsidR="00BD1480" w:rsidRPr="00BD1480" w:rsidRDefault="00BD1480" w:rsidP="00BD1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480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6BCB1C9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import requests</w:t>
      </w:r>
    </w:p>
    <w:p w14:paraId="7FFD37C5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from PIL import Image</w:t>
      </w:r>
    </w:p>
    <w:p w14:paraId="305172E9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import numpy as np</w:t>
      </w:r>
    </w:p>
    <w:p w14:paraId="3FB20F50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import cv2</w:t>
      </w:r>
    </w:p>
    <w:p w14:paraId="2D025285" w14:textId="1DEF5E36" w:rsid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from io import BytesIO</w:t>
      </w:r>
    </w:p>
    <w:p w14:paraId="02FDF897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E95EF" w14:textId="3533759D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i/>
          <w:iCs/>
          <w:sz w:val="24"/>
          <w:szCs w:val="24"/>
        </w:rPr>
        <w:t xml:space="preserve"># List of image URLs </w:t>
      </w:r>
    </w:p>
    <w:p w14:paraId="45FAF938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image_urls = [</w:t>
      </w:r>
    </w:p>
    <w:p w14:paraId="4837BBE0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"https://images.pexels.com/photos/56866/garden-rose-red-pink-56866.jpeg",</w:t>
      </w:r>
    </w:p>
    <w:p w14:paraId="1D2F54BF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"https://cdn.pixabay.com/photo/2015/10/09/00/55/lotus-978659_640.jpg",</w:t>
      </w:r>
    </w:p>
    <w:p w14:paraId="3BD2EB18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"https://s28151.pcdn.co/wp-content/uploads/sites/2/2022/03/Coyote-animal-sentience-research.jpg",</w:t>
      </w:r>
    </w:p>
    <w:p w14:paraId="2591CB0A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"https://i.natgeofe.com/k/9acd2bad-fb0e-43a8-935d-ec0aefc60c2f/monarch-butterfly-grass_3x2.jpg",</w:t>
      </w:r>
    </w:p>
    <w:p w14:paraId="652717DF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"https://image.shutterstock.com/image-photo/green-leaves-philodendron-plant-nature-260nw-2477697533.jpg"</w:t>
      </w:r>
    </w:p>
    <w:p w14:paraId="27CBACAA" w14:textId="64366A75" w:rsid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]</w:t>
      </w:r>
    </w:p>
    <w:p w14:paraId="169EEDCA" w14:textId="6A151C59" w:rsid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A863E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i/>
          <w:iCs/>
          <w:sz w:val="24"/>
          <w:szCs w:val="24"/>
        </w:rPr>
        <w:t># Download images</w:t>
      </w:r>
    </w:p>
    <w:p w14:paraId="22FCABDA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images = []</w:t>
      </w:r>
    </w:p>
    <w:p w14:paraId="52598DEE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for url in image_urls:</w:t>
      </w:r>
    </w:p>
    <w:p w14:paraId="50A6C518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response = requests.get(url)</w:t>
      </w:r>
    </w:p>
    <w:p w14:paraId="28E3F732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img = Image.open(BytesIO(response.content))</w:t>
      </w:r>
    </w:p>
    <w:p w14:paraId="4C8F0BF6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images.append(img)</w:t>
      </w:r>
    </w:p>
    <w:p w14:paraId="46ED647D" w14:textId="23591F7A" w:rsid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6D629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i/>
          <w:iCs/>
          <w:sz w:val="24"/>
          <w:szCs w:val="24"/>
        </w:rPr>
        <w:t># Resize images to 256x256 pixels</w:t>
      </w:r>
    </w:p>
    <w:p w14:paraId="4EC2AC1A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resized_images = [img.resize((256, 256)) for img in images]</w:t>
      </w:r>
    </w:p>
    <w:p w14:paraId="1D51322F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EF0DE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i/>
          <w:iCs/>
          <w:sz w:val="24"/>
          <w:szCs w:val="24"/>
        </w:rPr>
        <w:t># Convert images to grayscale</w:t>
      </w:r>
    </w:p>
    <w:p w14:paraId="256B4C8B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gray_images = [cv2.cvtColor(np.array(img), cv2.COLOR_RGB2GRAY) for img in resized_images]</w:t>
      </w:r>
    </w:p>
    <w:p w14:paraId="20642672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3B4DD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i/>
          <w:iCs/>
          <w:sz w:val="24"/>
          <w:szCs w:val="24"/>
        </w:rPr>
        <w:t># Extract boundary features using Canny edge detection</w:t>
      </w:r>
    </w:p>
    <w:p w14:paraId="1DDE46C6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boundary_features = [cv2.Canny(img, 100, 200) for img in gray_images]</w:t>
      </w:r>
    </w:p>
    <w:p w14:paraId="734DCE27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A9F2A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i/>
          <w:iCs/>
          <w:sz w:val="24"/>
          <w:szCs w:val="24"/>
        </w:rPr>
        <w:t># Extract region features (using image moments)</w:t>
      </w:r>
    </w:p>
    <w:p w14:paraId="65E8BE6F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region_features = [cv2.moments(img) for img in gray_images]</w:t>
      </w:r>
    </w:p>
    <w:p w14:paraId="350C4579" w14:textId="32D2144A" w:rsid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27E98" w14:textId="11822F4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i/>
          <w:iCs/>
          <w:sz w:val="24"/>
          <w:szCs w:val="24"/>
        </w:rPr>
        <w:t xml:space="preserve"># Convert region features to a feature vector </w:t>
      </w:r>
    </w:p>
    <w:p w14:paraId="45EF700D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feature_vectors = []</w:t>
      </w:r>
    </w:p>
    <w:p w14:paraId="0DAA6C9B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for moments in region_features:</w:t>
      </w:r>
    </w:p>
    <w:p w14:paraId="5E152D87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if moments["m00"] != 0:</w:t>
      </w:r>
    </w:p>
    <w:p w14:paraId="6D808F39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 xml:space="preserve">        cx = </w:t>
      </w:r>
      <w:r w:rsidRPr="00BD1480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BD1480">
        <w:rPr>
          <w:rFonts w:ascii="Times New Roman" w:hAnsi="Times New Roman" w:cs="Times New Roman"/>
          <w:sz w:val="24"/>
          <w:szCs w:val="24"/>
        </w:rPr>
        <w:t>(moments["m10"] / moments["m00"])</w:t>
      </w:r>
    </w:p>
    <w:p w14:paraId="78036F38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 xml:space="preserve">        cy = </w:t>
      </w:r>
      <w:r w:rsidRPr="00BD1480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BD1480">
        <w:rPr>
          <w:rFonts w:ascii="Times New Roman" w:hAnsi="Times New Roman" w:cs="Times New Roman"/>
          <w:sz w:val="24"/>
          <w:szCs w:val="24"/>
        </w:rPr>
        <w:t>(moments["m01"] / moments["m00"])</w:t>
      </w:r>
    </w:p>
    <w:p w14:paraId="36CEBEBD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lastRenderedPageBreak/>
        <w:t>    else:</w:t>
      </w:r>
    </w:p>
    <w:p w14:paraId="34783B31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    cx, cy = 0, 0</w:t>
      </w:r>
    </w:p>
    <w:p w14:paraId="03839B2D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feature_vectors.append([cx, cy])</w:t>
      </w:r>
    </w:p>
    <w:p w14:paraId="01E3FDCF" w14:textId="228CA3A0" w:rsid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AC6CF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i/>
          <w:iCs/>
          <w:sz w:val="24"/>
          <w:szCs w:val="24"/>
        </w:rPr>
        <w:t># Display results</w:t>
      </w:r>
    </w:p>
    <w:p w14:paraId="70B9A147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print("Boundary Features (Canny edges):")</w:t>
      </w:r>
    </w:p>
    <w:p w14:paraId="1C6D15D5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for i, bf in enumerate(boundary_features):</w:t>
      </w:r>
    </w:p>
    <w:p w14:paraId="1FEB5BBB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print(</w:t>
      </w:r>
      <w:r w:rsidRPr="00BD148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D1480">
        <w:rPr>
          <w:rFonts w:ascii="Times New Roman" w:hAnsi="Times New Roman" w:cs="Times New Roman"/>
          <w:sz w:val="24"/>
          <w:szCs w:val="24"/>
        </w:rPr>
        <w:t>"Image {i+1}:")</w:t>
      </w:r>
    </w:p>
    <w:p w14:paraId="232AD620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print(bf)</w:t>
      </w:r>
    </w:p>
    <w:p w14:paraId="3D653E26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E1E4E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print("\nRegion Features (Centroid coordinates):")</w:t>
      </w:r>
    </w:p>
    <w:p w14:paraId="68AD82C1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for i, fv in enumerate(feature_vectors):</w:t>
      </w:r>
    </w:p>
    <w:p w14:paraId="637E2005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    print(</w:t>
      </w:r>
      <w:r w:rsidRPr="00BD1480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D1480">
        <w:rPr>
          <w:rFonts w:ascii="Times New Roman" w:hAnsi="Times New Roman" w:cs="Times New Roman"/>
          <w:sz w:val="24"/>
          <w:szCs w:val="24"/>
        </w:rPr>
        <w:t>"Image {i+1}: Centroid = {fv}")</w:t>
      </w:r>
    </w:p>
    <w:p w14:paraId="789F4DF5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EB0A9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print("\nFeature Vectore:")</w:t>
      </w:r>
    </w:p>
    <w:p w14:paraId="214BF23A" w14:textId="77777777" w:rsidR="00BD1480" w:rsidRPr="00BD1480" w:rsidRDefault="00BD1480" w:rsidP="00BD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sz w:val="24"/>
          <w:szCs w:val="24"/>
        </w:rPr>
        <w:t>print(feature_vectors)</w:t>
      </w:r>
    </w:p>
    <w:p w14:paraId="086DF82A" w14:textId="77777777" w:rsidR="00BD1480" w:rsidRPr="00BD1480" w:rsidRDefault="00BD1480" w:rsidP="00BD1480">
      <w:pPr>
        <w:rPr>
          <w:rFonts w:ascii="Times New Roman" w:hAnsi="Times New Roman" w:cs="Times New Roman"/>
          <w:sz w:val="24"/>
          <w:szCs w:val="24"/>
        </w:rPr>
      </w:pPr>
    </w:p>
    <w:p w14:paraId="30E32393" w14:textId="37A955C8" w:rsidR="00BD1480" w:rsidRPr="00BD1480" w:rsidRDefault="00BD1480" w:rsidP="00BD1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148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4CAF4C" w14:textId="3E1F4DD5" w:rsidR="00BD1480" w:rsidRDefault="00BD1480" w:rsidP="00BD1480">
      <w:pPr>
        <w:rPr>
          <w:rFonts w:ascii="Times New Roman" w:hAnsi="Times New Roman" w:cs="Times New Roman"/>
          <w:sz w:val="24"/>
          <w:szCs w:val="24"/>
        </w:rPr>
      </w:pPr>
      <w:r w:rsidRPr="00BD1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9C137" wp14:editId="69BEB5F0">
            <wp:extent cx="3940628" cy="1428590"/>
            <wp:effectExtent l="0" t="0" r="3175" b="63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915" cy="14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AAD" w14:textId="235020AC" w:rsidR="00BD1480" w:rsidRDefault="00BD1480" w:rsidP="00BD1480">
      <w:pPr>
        <w:rPr>
          <w:rFonts w:ascii="Times New Roman" w:hAnsi="Times New Roman" w:cs="Times New Roman"/>
          <w:sz w:val="24"/>
          <w:szCs w:val="24"/>
        </w:rPr>
      </w:pPr>
    </w:p>
    <w:p w14:paraId="54022772" w14:textId="71B02CC2" w:rsidR="00BD1480" w:rsidRDefault="00BD1480" w:rsidP="00BD1480">
      <w:pPr>
        <w:rPr>
          <w:rFonts w:ascii="Times New Roman" w:hAnsi="Times New Roman" w:cs="Times New Roman"/>
          <w:sz w:val="24"/>
          <w:szCs w:val="24"/>
        </w:rPr>
      </w:pPr>
    </w:p>
    <w:p w14:paraId="0EB20158" w14:textId="12F29A4C" w:rsidR="00BD1480" w:rsidRDefault="00BD1480" w:rsidP="00BD1480">
      <w:pPr>
        <w:rPr>
          <w:rFonts w:ascii="Times New Roman" w:hAnsi="Times New Roman" w:cs="Times New Roman"/>
          <w:sz w:val="24"/>
          <w:szCs w:val="24"/>
        </w:rPr>
      </w:pPr>
    </w:p>
    <w:p w14:paraId="001605B8" w14:textId="67E6087B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7EE05011" w14:textId="7E6C8D8A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257EE098" w14:textId="0F7AEBA2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79AE531B" w14:textId="2FB727EC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20835EFB" w14:textId="6ADF7948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1A3C9E8B" w14:textId="229AF6D1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2DFB6BDF" w14:textId="2166097A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62866163" w14:textId="58530B86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04EDF77D" w14:textId="383C27CA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76CF3EC1" w14:textId="07A7722B" w:rsidR="00372275" w:rsidRPr="00372275" w:rsidRDefault="00372275" w:rsidP="00372275">
      <w:pPr>
        <w:rPr>
          <w:rFonts w:ascii="Times New Roman" w:hAnsi="Times New Roman" w:cs="Times New Roman"/>
          <w:sz w:val="24"/>
          <w:szCs w:val="24"/>
        </w:rPr>
      </w:pPr>
    </w:p>
    <w:p w14:paraId="3DD39F6F" w14:textId="7A98278F" w:rsidR="00372275" w:rsidRPr="00372275" w:rsidRDefault="00372275" w:rsidP="00372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72275" w:rsidRPr="00372275" w:rsidSect="000473F4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A499" w14:textId="77777777" w:rsidR="002F7DE2" w:rsidRDefault="002F7DE2" w:rsidP="00C410B7">
      <w:pPr>
        <w:spacing w:after="0" w:line="240" w:lineRule="auto"/>
      </w:pPr>
      <w:r>
        <w:separator/>
      </w:r>
    </w:p>
  </w:endnote>
  <w:endnote w:type="continuationSeparator" w:id="0">
    <w:p w14:paraId="624413FD" w14:textId="77777777" w:rsidR="002F7DE2" w:rsidRDefault="002F7DE2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30B54390" w:rsidR="00C410B7" w:rsidRDefault="003722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7A3C" w14:textId="77777777" w:rsidR="002F7DE2" w:rsidRDefault="002F7DE2" w:rsidP="00C410B7">
      <w:pPr>
        <w:spacing w:after="0" w:line="240" w:lineRule="auto"/>
      </w:pPr>
      <w:r>
        <w:separator/>
      </w:r>
    </w:p>
  </w:footnote>
  <w:footnote w:type="continuationSeparator" w:id="0">
    <w:p w14:paraId="75584C3C" w14:textId="77777777" w:rsidR="002F7DE2" w:rsidRDefault="002F7DE2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304613B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</w:t>
    </w:r>
    <w:r w:rsidR="009459E8">
      <w:t>12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1548D5"/>
    <w:rsid w:val="0016634E"/>
    <w:rsid w:val="001816F8"/>
    <w:rsid w:val="001D61ED"/>
    <w:rsid w:val="001E540C"/>
    <w:rsid w:val="00203422"/>
    <w:rsid w:val="00217253"/>
    <w:rsid w:val="002F7DE2"/>
    <w:rsid w:val="00372275"/>
    <w:rsid w:val="0047175C"/>
    <w:rsid w:val="00491C75"/>
    <w:rsid w:val="005D6252"/>
    <w:rsid w:val="0061703A"/>
    <w:rsid w:val="007648F1"/>
    <w:rsid w:val="00795408"/>
    <w:rsid w:val="007D6CFA"/>
    <w:rsid w:val="008A7E0F"/>
    <w:rsid w:val="00920F8F"/>
    <w:rsid w:val="009334EA"/>
    <w:rsid w:val="009459E8"/>
    <w:rsid w:val="00A7062D"/>
    <w:rsid w:val="00AA4A2E"/>
    <w:rsid w:val="00B011E6"/>
    <w:rsid w:val="00B4657B"/>
    <w:rsid w:val="00B94452"/>
    <w:rsid w:val="00BD1480"/>
    <w:rsid w:val="00BD52D5"/>
    <w:rsid w:val="00C3682C"/>
    <w:rsid w:val="00C410B7"/>
    <w:rsid w:val="00CB6B03"/>
    <w:rsid w:val="00D52DAC"/>
    <w:rsid w:val="00EC5FFF"/>
    <w:rsid w:val="00F12918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24</cp:revision>
  <cp:lastPrinted>2024-08-04T16:07:00Z</cp:lastPrinted>
  <dcterms:created xsi:type="dcterms:W3CDTF">2023-09-27T12:42:00Z</dcterms:created>
  <dcterms:modified xsi:type="dcterms:W3CDTF">2024-08-06T15:57:00Z</dcterms:modified>
</cp:coreProperties>
</file>