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54A99F5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B12A1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039B6DDB" w:rsidR="00EC5FFF" w:rsidRPr="006F40D5" w:rsidRDefault="00D123F3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529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2BBD9EE" w:rsidR="00EC5FFF" w:rsidRPr="006F40D5" w:rsidRDefault="00FF7A3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B12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A1C" w:rsidRPr="00B12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Discriminant projection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 xml:space="preserve"> in Data</w:t>
            </w:r>
            <w:r w:rsidR="009E7F67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B05E677" w14:textId="77777777" w:rsidR="00B21720" w:rsidRPr="00B21720" w:rsidRDefault="00B21720" w:rsidP="00F047C7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 xml:space="preserve">Compute the Linear Discriminant projection for the following </w:t>
      </w:r>
      <w:proofErr w:type="gramStart"/>
      <w:r w:rsidRPr="00B21720">
        <w:rPr>
          <w:rFonts w:ascii="Times New Roman" w:hAnsi="Times New Roman" w:cs="Times New Roman"/>
          <w:b/>
          <w:bCs/>
          <w:sz w:val="24"/>
          <w:szCs w:val="24"/>
        </w:rPr>
        <w:t>two dimensional</w:t>
      </w:r>
      <w:proofErr w:type="gramEnd"/>
      <w:r w:rsidRPr="00B21720">
        <w:rPr>
          <w:rFonts w:ascii="Times New Roman" w:hAnsi="Times New Roman" w:cs="Times New Roman"/>
          <w:b/>
          <w:bCs/>
          <w:sz w:val="24"/>
          <w:szCs w:val="24"/>
        </w:rPr>
        <w:t xml:space="preserve"> dataset. </w:t>
      </w:r>
    </w:p>
    <w:p w14:paraId="3546F83C" w14:textId="4048B2DC" w:rsidR="00B21720" w:rsidRDefault="00B21720" w:rsidP="00F047C7">
      <w:pPr>
        <w:pStyle w:val="ListParagraph"/>
        <w:numPr>
          <w:ilvl w:val="0"/>
          <w:numId w:val="1"/>
        </w:num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>Samples for class ω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 xml:space="preserve"> X1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047C7" w:rsidRPr="00B21720">
        <w:rPr>
          <w:rFonts w:ascii="Times New Roman" w:hAnsi="Times New Roman" w:cs="Times New Roman"/>
          <w:b/>
          <w:bCs/>
          <w:sz w:val="24"/>
          <w:szCs w:val="24"/>
        </w:rPr>
        <w:t>1, x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2) = {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(6,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),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5),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(3,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4),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(5,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7),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(6,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6)} </w:t>
      </w:r>
    </w:p>
    <w:p w14:paraId="504A6C54" w14:textId="65636871" w:rsidR="00F047C7" w:rsidRPr="00F047C7" w:rsidRDefault="00B21720" w:rsidP="00F047C7">
      <w:pPr>
        <w:pStyle w:val="ListParagraph"/>
        <w:numPr>
          <w:ilvl w:val="0"/>
          <w:numId w:val="1"/>
        </w:num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20">
        <w:rPr>
          <w:rFonts w:ascii="Times New Roman" w:hAnsi="Times New Roman" w:cs="Times New Roman"/>
          <w:b/>
          <w:bCs/>
          <w:sz w:val="24"/>
          <w:szCs w:val="24"/>
        </w:rPr>
        <w:t>Sample for class ω2: X2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= (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047C7" w:rsidRPr="00B21720">
        <w:rPr>
          <w:rFonts w:ascii="Times New Roman" w:hAnsi="Times New Roman" w:cs="Times New Roman"/>
          <w:b/>
          <w:bCs/>
          <w:sz w:val="24"/>
          <w:szCs w:val="24"/>
        </w:rPr>
        <w:t>1, x</w:t>
      </w:r>
      <w:r w:rsidR="007B6CF6" w:rsidRPr="00B21720">
        <w:rPr>
          <w:rFonts w:ascii="Times New Roman" w:hAnsi="Times New Roman" w:cs="Times New Roman"/>
          <w:b/>
          <w:bCs/>
          <w:sz w:val="24"/>
          <w:szCs w:val="24"/>
        </w:rPr>
        <w:t>2) = {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(11,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12),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(7,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9),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7),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9),</w:t>
      </w:r>
      <w:r w:rsidR="007B6C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(12,</w:t>
      </w:r>
      <w:r w:rsidR="00C96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720">
        <w:rPr>
          <w:rFonts w:ascii="Times New Roman" w:hAnsi="Times New Roman" w:cs="Times New Roman"/>
          <w:b/>
          <w:bCs/>
          <w:sz w:val="24"/>
          <w:szCs w:val="24"/>
        </w:rPr>
        <w:t>10)}</w:t>
      </w:r>
    </w:p>
    <w:p w14:paraId="3DD39F6F" w14:textId="63DF8637" w:rsidR="00372275" w:rsidRDefault="00372275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2CD384" w14:textId="4256BDF6" w:rsidR="00F047C7" w:rsidRP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Linear Discriminant Projection</w:t>
      </w:r>
    </w:p>
    <w:p w14:paraId="4A7AB83E" w14:textId="666DFA3C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 xml:space="preserve">Linear Discriminant Projection (LDP) refers to the process of projecting data onto a lower-dimensional space in a way that maximizes the separation between different classes. It is a key part of </w:t>
      </w:r>
      <w:r w:rsidRPr="00F047C7">
        <w:rPr>
          <w:rFonts w:ascii="Times New Roman" w:hAnsi="Times New Roman" w:cs="Times New Roman"/>
          <w:b/>
          <w:bCs/>
          <w:sz w:val="24"/>
          <w:szCs w:val="24"/>
        </w:rPr>
        <w:t>Linear Discriminant Analysis (LDA)</w:t>
      </w:r>
      <w:r w:rsidRPr="00F047C7">
        <w:rPr>
          <w:rFonts w:ascii="Times New Roman" w:hAnsi="Times New Roman" w:cs="Times New Roman"/>
          <w:sz w:val="24"/>
          <w:szCs w:val="24"/>
        </w:rPr>
        <w:t>, a method used in statistics, pattern recognition, and machine learning for dimensionality reduction and classification.</w:t>
      </w:r>
    </w:p>
    <w:p w14:paraId="62D7C19B" w14:textId="4471C77E" w:rsidR="00F047C7" w:rsidRP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BFEFE5E" w14:textId="18CCF822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Define the samples for each class</w:t>
      </w:r>
    </w:p>
    <w:p w14:paraId="0A57FC1C" w14:textId="24ADFD62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mean vectors</w:t>
      </w:r>
    </w:p>
    <w:p w14:paraId="41DE4BB4" w14:textId="3399C003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within-class scatter matrix SW</w:t>
      </w:r>
      <w:r>
        <w:rPr>
          <w:rFonts w:ascii="Times New Roman" w:hAnsi="Times New Roman" w:cs="Times New Roman"/>
          <w:sz w:val="24"/>
          <w:szCs w:val="24"/>
        </w:rPr>
        <w:t xml:space="preserve"> for both classes</w:t>
      </w:r>
    </w:p>
    <w:p w14:paraId="350A833E" w14:textId="48CF68A7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between-class scatter matrix SB</w:t>
      </w:r>
    </w:p>
    <w:p w14:paraId="57EE98FF" w14:textId="2425B6AD" w:rsidR="00F047C7" w:rsidRDefault="00F047C7" w:rsidP="00F047C7">
      <w:pPr>
        <w:pStyle w:val="ListParagraph"/>
        <w:numPr>
          <w:ilvl w:val="0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eigenvalues and eigenvectors of SW</w:t>
      </w:r>
      <w:r w:rsidRPr="00F047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047C7">
        <w:rPr>
          <w:rFonts w:ascii="Times New Roman" w:hAnsi="Times New Roman" w:cs="Times New Roman"/>
          <w:sz w:val="24"/>
          <w:szCs w:val="24"/>
        </w:rPr>
        <w:t xml:space="preserve"> * SB</w:t>
      </w:r>
    </w:p>
    <w:p w14:paraId="64D58007" w14:textId="7B9AFB26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First, compute the inverse of SW</w:t>
      </w:r>
    </w:p>
    <w:p w14:paraId="03A1D94B" w14:textId="55DDCD62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Then, compute the matrix SW</w:t>
      </w:r>
      <w:r w:rsidRPr="00F047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047C7">
        <w:rPr>
          <w:rFonts w:ascii="Times New Roman" w:hAnsi="Times New Roman" w:cs="Times New Roman"/>
          <w:sz w:val="24"/>
          <w:szCs w:val="24"/>
        </w:rPr>
        <w:t xml:space="preserve"> * SB</w:t>
      </w:r>
    </w:p>
    <w:p w14:paraId="4737C41E" w14:textId="54192F0F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Compute the eigenvalues and eigenvectors</w:t>
      </w:r>
    </w:p>
    <w:p w14:paraId="652F4370" w14:textId="312A2660" w:rsidR="00F047C7" w:rsidRDefault="00F047C7" w:rsidP="00F047C7">
      <w:pPr>
        <w:pStyle w:val="ListParagraph"/>
        <w:numPr>
          <w:ilvl w:val="1"/>
          <w:numId w:val="2"/>
        </w:num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47C7">
        <w:rPr>
          <w:rFonts w:ascii="Times New Roman" w:hAnsi="Times New Roman" w:cs="Times New Roman"/>
          <w:sz w:val="24"/>
          <w:szCs w:val="24"/>
        </w:rPr>
        <w:t>Find the eigenvector corresponding to the largest eigenvalue</w:t>
      </w:r>
    </w:p>
    <w:p w14:paraId="179505C4" w14:textId="2516589C" w:rsidR="00F047C7" w:rsidRPr="00F047C7" w:rsidRDefault="00F047C7" w:rsidP="007603C3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7C7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76ADBF6" w14:textId="1BD31B87" w:rsid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CD3CE89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94970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Step 1: Define the samples for each class</w:t>
      </w:r>
    </w:p>
    <w:p w14:paraId="62F34A71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X1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>([[6, 4], [4, 5], [3, 4], [5, 7], [6, 6]])</w:t>
      </w:r>
    </w:p>
    <w:p w14:paraId="2A7BBB87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X2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>([[11, 12], [7, 9], [10, 7], [10, 9], [12, 10]])</w:t>
      </w:r>
    </w:p>
    <w:p w14:paraId="67D5E1CA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3E19F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Step 2: Compute the mean vectors</w:t>
      </w:r>
    </w:p>
    <w:p w14:paraId="2E333F12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mu1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 xml:space="preserve">(X1, </w:t>
      </w:r>
      <w:r w:rsidRPr="007B6CF6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7B6CF6">
        <w:rPr>
          <w:rFonts w:ascii="Times New Roman" w:hAnsi="Times New Roman" w:cs="Times New Roman"/>
          <w:sz w:val="24"/>
          <w:szCs w:val="24"/>
        </w:rPr>
        <w:t>=0)</w:t>
      </w:r>
    </w:p>
    <w:p w14:paraId="7F0752C1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mu2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 xml:space="preserve">(X2, </w:t>
      </w:r>
      <w:r w:rsidRPr="007B6CF6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7B6CF6">
        <w:rPr>
          <w:rFonts w:ascii="Times New Roman" w:hAnsi="Times New Roman" w:cs="Times New Roman"/>
          <w:sz w:val="24"/>
          <w:szCs w:val="24"/>
        </w:rPr>
        <w:t>=0)</w:t>
      </w:r>
    </w:p>
    <w:p w14:paraId="01329ACE" w14:textId="17758438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6EA41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Step 3: Compute the within-class scatter matrix SW</w:t>
      </w:r>
    </w:p>
    <w:p w14:paraId="60F58AEA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S_W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>((2, 2))</w:t>
      </w:r>
    </w:p>
    <w:p w14:paraId="061CE8C8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46E29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Compute the scatter matrix for class ω1</w:t>
      </w:r>
    </w:p>
    <w:p w14:paraId="05A31388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>for x in X1:</w:t>
      </w:r>
    </w:p>
    <w:p w14:paraId="5C310CF7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>    diff = (x - mu1</w:t>
      </w:r>
      <w:proofErr w:type="gramStart"/>
      <w:r w:rsidRPr="007B6CF6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7B6CF6">
        <w:rPr>
          <w:rFonts w:ascii="Times New Roman" w:hAnsi="Times New Roman" w:cs="Times New Roman"/>
          <w:sz w:val="24"/>
          <w:szCs w:val="24"/>
        </w:rPr>
        <w:t>(2, 1)</w:t>
      </w:r>
    </w:p>
    <w:p w14:paraId="70947A63" w14:textId="370960CE" w:rsidR="007B6CF6" w:rsidRPr="007B6CF6" w:rsidRDefault="007B6CF6" w:rsidP="004A47C3">
      <w:pPr>
        <w:tabs>
          <w:tab w:val="right" w:pos="100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    S_W += diff @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diff.T</w:t>
      </w:r>
      <w:proofErr w:type="spellEnd"/>
      <w:proofErr w:type="gramEnd"/>
      <w:r w:rsidR="004A47C3">
        <w:rPr>
          <w:rFonts w:ascii="Times New Roman" w:hAnsi="Times New Roman" w:cs="Times New Roman"/>
          <w:sz w:val="24"/>
          <w:szCs w:val="24"/>
        </w:rPr>
        <w:tab/>
      </w:r>
    </w:p>
    <w:p w14:paraId="0B282540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lastRenderedPageBreak/>
        <w:t># Compute the scatter matrix for class ω2</w:t>
      </w:r>
    </w:p>
    <w:p w14:paraId="1E29B057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>for x in X2:</w:t>
      </w:r>
    </w:p>
    <w:p w14:paraId="405EB3E6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>    diff = (x - mu2</w:t>
      </w:r>
      <w:proofErr w:type="gramStart"/>
      <w:r w:rsidRPr="007B6CF6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7B6CF6">
        <w:rPr>
          <w:rFonts w:ascii="Times New Roman" w:hAnsi="Times New Roman" w:cs="Times New Roman"/>
          <w:sz w:val="24"/>
          <w:szCs w:val="24"/>
        </w:rPr>
        <w:t>(2, 1)</w:t>
      </w:r>
    </w:p>
    <w:p w14:paraId="0C286489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    S_W += diff @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diff.T</w:t>
      </w:r>
      <w:proofErr w:type="spellEnd"/>
      <w:proofErr w:type="gramEnd"/>
    </w:p>
    <w:p w14:paraId="04A5976B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E8776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Step 4: Compute the between-class scatter matrix SB</w:t>
      </w:r>
    </w:p>
    <w:p w14:paraId="458F9E6C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CF6">
        <w:rPr>
          <w:rFonts w:ascii="Times New Roman" w:hAnsi="Times New Roman" w:cs="Times New Roman"/>
          <w:sz w:val="24"/>
          <w:szCs w:val="24"/>
        </w:rPr>
        <w:t>diff_mu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= (mu1 - mu2</w:t>
      </w:r>
      <w:proofErr w:type="gramStart"/>
      <w:r w:rsidRPr="007B6CF6">
        <w:rPr>
          <w:rFonts w:ascii="Times New Roman" w:hAnsi="Times New Roman" w:cs="Times New Roman"/>
          <w:sz w:val="24"/>
          <w:szCs w:val="24"/>
        </w:rPr>
        <w:t>).reshape</w:t>
      </w:r>
      <w:proofErr w:type="gramEnd"/>
      <w:r w:rsidRPr="007B6CF6">
        <w:rPr>
          <w:rFonts w:ascii="Times New Roman" w:hAnsi="Times New Roman" w:cs="Times New Roman"/>
          <w:sz w:val="24"/>
          <w:szCs w:val="24"/>
        </w:rPr>
        <w:t>(2, 1)</w:t>
      </w:r>
    </w:p>
    <w:p w14:paraId="31BD65EF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S_B =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diff_mu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diff_</w:t>
      </w:r>
      <w:proofErr w:type="gramStart"/>
      <w:r w:rsidRPr="007B6CF6">
        <w:rPr>
          <w:rFonts w:ascii="Times New Roman" w:hAnsi="Times New Roman" w:cs="Times New Roman"/>
          <w:sz w:val="24"/>
          <w:szCs w:val="24"/>
        </w:rPr>
        <w:t>mu.T</w:t>
      </w:r>
      <w:proofErr w:type="spellEnd"/>
      <w:proofErr w:type="gramEnd"/>
    </w:p>
    <w:p w14:paraId="6F305321" w14:textId="51656C6C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1034E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Step 5: Compute the eigenvalues and eigenvectors of SW^-1 * SB</w:t>
      </w:r>
    </w:p>
    <w:p w14:paraId="4C78B794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First, compute the inverse of SW</w:t>
      </w:r>
    </w:p>
    <w:p w14:paraId="4E278680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CF6">
        <w:rPr>
          <w:rFonts w:ascii="Times New Roman" w:hAnsi="Times New Roman" w:cs="Times New Roman"/>
          <w:sz w:val="24"/>
          <w:szCs w:val="24"/>
        </w:rPr>
        <w:t>S_W_inv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>(S_W)</w:t>
      </w:r>
    </w:p>
    <w:p w14:paraId="5D5FBF41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909E3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Then, compute the matrix SW^-1 * SB</w:t>
      </w:r>
    </w:p>
    <w:p w14:paraId="503D2B2C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CF6">
        <w:rPr>
          <w:rFonts w:ascii="Times New Roman" w:hAnsi="Times New Roman" w:cs="Times New Roman"/>
          <w:sz w:val="24"/>
          <w:szCs w:val="24"/>
        </w:rPr>
        <w:t>S_W_inv_S_B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S_W_inv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@ S_B</w:t>
      </w:r>
    </w:p>
    <w:p w14:paraId="55AE0B6D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949A4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Compute the eigenvalues and eigenvectors</w:t>
      </w:r>
    </w:p>
    <w:p w14:paraId="468AC16A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6CF6">
        <w:rPr>
          <w:rFonts w:ascii="Times New Roman" w:hAnsi="Times New Roman" w:cs="Times New Roman"/>
          <w:sz w:val="24"/>
          <w:szCs w:val="24"/>
        </w:rPr>
        <w:t xml:space="preserve">eigenvalues, eigenvectors =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np.linalg.eig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S_W_inv_S_B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>)</w:t>
      </w:r>
    </w:p>
    <w:p w14:paraId="542AD91F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85D65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B6CF6">
        <w:rPr>
          <w:rFonts w:ascii="Times New Roman" w:hAnsi="Times New Roman" w:cs="Times New Roman"/>
          <w:i/>
          <w:iCs/>
          <w:sz w:val="20"/>
          <w:szCs w:val="20"/>
        </w:rPr>
        <w:t># Find the eigenvector corresponding to the largest eigenvalue</w:t>
      </w:r>
    </w:p>
    <w:p w14:paraId="2983AB15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CF6">
        <w:rPr>
          <w:rFonts w:ascii="Times New Roman" w:hAnsi="Times New Roman" w:cs="Times New Roman"/>
          <w:sz w:val="24"/>
          <w:szCs w:val="24"/>
        </w:rPr>
        <w:t>max_eigenvalue_index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B6CF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7B6CF6">
        <w:rPr>
          <w:rFonts w:ascii="Times New Roman" w:hAnsi="Times New Roman" w:cs="Times New Roman"/>
          <w:sz w:val="24"/>
          <w:szCs w:val="24"/>
        </w:rPr>
        <w:t>(eigenvalues)</w:t>
      </w:r>
    </w:p>
    <w:p w14:paraId="3B4711BB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CF6">
        <w:rPr>
          <w:rFonts w:ascii="Times New Roman" w:hAnsi="Times New Roman" w:cs="Times New Roman"/>
          <w:sz w:val="24"/>
          <w:szCs w:val="24"/>
        </w:rPr>
        <w:t>linear_discriminant_vector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 xml:space="preserve"> = eigenvectors</w:t>
      </w:r>
      <w:proofErr w:type="gramStart"/>
      <w:r w:rsidRPr="007B6CF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B6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F6">
        <w:rPr>
          <w:rFonts w:ascii="Times New Roman" w:hAnsi="Times New Roman" w:cs="Times New Roman"/>
          <w:sz w:val="24"/>
          <w:szCs w:val="24"/>
        </w:rPr>
        <w:t>max_eigenvalue_index</w:t>
      </w:r>
      <w:proofErr w:type="spellEnd"/>
      <w:r w:rsidRPr="007B6CF6">
        <w:rPr>
          <w:rFonts w:ascii="Times New Roman" w:hAnsi="Times New Roman" w:cs="Times New Roman"/>
          <w:sz w:val="24"/>
          <w:szCs w:val="24"/>
        </w:rPr>
        <w:t>]</w:t>
      </w:r>
    </w:p>
    <w:p w14:paraId="30800941" w14:textId="77777777" w:rsidR="007B6CF6" w:rsidRPr="007B6CF6" w:rsidRDefault="007B6CF6" w:rsidP="007B6CF6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49CE6" w14:textId="2715FB0E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4D023C" w14:textId="79E07F56" w:rsidR="00D123F3" w:rsidRPr="00D123F3" w:rsidRDefault="00D123F3" w:rsidP="00F047C7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23F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062946F" w14:textId="30E514DB" w:rsidR="00D123F3" w:rsidRDefault="00D123F3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23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1F85B" wp14:editId="094D69CC">
            <wp:extent cx="2444261" cy="1290612"/>
            <wp:effectExtent l="0" t="0" r="0" b="508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604" cy="12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04C" w14:textId="28E265A8" w:rsidR="00D123F3" w:rsidRDefault="00D123F3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23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03365" wp14:editId="66C0B0D9">
            <wp:extent cx="5234354" cy="733318"/>
            <wp:effectExtent l="0" t="0" r="4445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926" cy="7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6EA" w14:textId="797EEEBC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999730" w14:textId="4049CDB3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652DE2" w14:textId="469E197B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44707B" w14:textId="6E9BEEA1" w:rsidR="00F047C7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1E8F6C" w14:textId="77777777" w:rsidR="00F047C7" w:rsidRPr="00372275" w:rsidRDefault="00F047C7" w:rsidP="00F047C7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47C7" w:rsidRPr="00372275" w:rsidSect="000473F4">
      <w:headerReference w:type="default" r:id="rId9"/>
      <w:footerReference w:type="default" r:id="rId10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8BE3" w14:textId="77777777" w:rsidR="00843E97" w:rsidRDefault="00843E97" w:rsidP="00C410B7">
      <w:pPr>
        <w:spacing w:after="0" w:line="240" w:lineRule="auto"/>
      </w:pPr>
      <w:r>
        <w:separator/>
      </w:r>
    </w:p>
  </w:endnote>
  <w:endnote w:type="continuationSeparator" w:id="0">
    <w:p w14:paraId="0563141F" w14:textId="77777777" w:rsidR="00843E97" w:rsidRDefault="00843E97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13239056" w:rsidR="00C410B7" w:rsidRDefault="004A47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4DA8" w14:textId="77777777" w:rsidR="00843E97" w:rsidRDefault="00843E97" w:rsidP="00C410B7">
      <w:pPr>
        <w:spacing w:after="0" w:line="240" w:lineRule="auto"/>
      </w:pPr>
      <w:r>
        <w:separator/>
      </w:r>
    </w:p>
  </w:footnote>
  <w:footnote w:type="continuationSeparator" w:id="0">
    <w:p w14:paraId="25E2C1C2" w14:textId="77777777" w:rsidR="00843E97" w:rsidRDefault="00843E97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94E0D"/>
    <w:rsid w:val="002F7DE2"/>
    <w:rsid w:val="00364FA0"/>
    <w:rsid w:val="00372275"/>
    <w:rsid w:val="00381EA9"/>
    <w:rsid w:val="0047175C"/>
    <w:rsid w:val="00491C75"/>
    <w:rsid w:val="00495886"/>
    <w:rsid w:val="004A47C3"/>
    <w:rsid w:val="005C33CB"/>
    <w:rsid w:val="005D6252"/>
    <w:rsid w:val="0061703A"/>
    <w:rsid w:val="006B2D15"/>
    <w:rsid w:val="007603C3"/>
    <w:rsid w:val="007648F1"/>
    <w:rsid w:val="0078258D"/>
    <w:rsid w:val="00795408"/>
    <w:rsid w:val="007B6CF6"/>
    <w:rsid w:val="007D6CFA"/>
    <w:rsid w:val="00843E97"/>
    <w:rsid w:val="008A7E0F"/>
    <w:rsid w:val="00920F8F"/>
    <w:rsid w:val="009334EA"/>
    <w:rsid w:val="009423CC"/>
    <w:rsid w:val="009459E8"/>
    <w:rsid w:val="009E7F67"/>
    <w:rsid w:val="009F32A7"/>
    <w:rsid w:val="00A7062D"/>
    <w:rsid w:val="00AA4A2E"/>
    <w:rsid w:val="00AF20EE"/>
    <w:rsid w:val="00B011E6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410B7"/>
    <w:rsid w:val="00C9631A"/>
    <w:rsid w:val="00CA15D0"/>
    <w:rsid w:val="00CB6B03"/>
    <w:rsid w:val="00D123F3"/>
    <w:rsid w:val="00D52DAC"/>
    <w:rsid w:val="00D54F09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58</cp:revision>
  <cp:lastPrinted>2024-08-12T12:26:00Z</cp:lastPrinted>
  <dcterms:created xsi:type="dcterms:W3CDTF">2023-09-27T12:42:00Z</dcterms:created>
  <dcterms:modified xsi:type="dcterms:W3CDTF">2024-08-29T16:22:00Z</dcterms:modified>
</cp:coreProperties>
</file>