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4D849C18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9038D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78A8DCB7" w:rsidR="00EC5FFF" w:rsidRPr="006F40D5" w:rsidRDefault="009038D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</w:tbl>
    <w:p w14:paraId="6F1E8F6C" w14:textId="705B6665" w:rsidR="00F047C7" w:rsidRPr="009038DA" w:rsidRDefault="00193F9B" w:rsidP="009038DA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9B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08D8E06" w14:textId="318E5652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45DA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import pandas as pd</w:t>
      </w:r>
    </w:p>
    <w:p w14:paraId="0AD8F89B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40C6033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70618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('CarPrice_Assignment.csv')</w:t>
      </w:r>
    </w:p>
    <w:p w14:paraId="7C316C68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8B9A3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['horsepower']</w:t>
      </w:r>
    </w:p>
    <w:p w14:paraId="42964C66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']</w:t>
      </w:r>
    </w:p>
    <w:p w14:paraId="1AFDC903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53768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(X)</w:t>
      </w:r>
    </w:p>
    <w:p w14:paraId="69FB56E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2297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Create the regression model</w:t>
      </w:r>
    </w:p>
    <w:p w14:paraId="073CDD7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y, X).fit()</w:t>
      </w:r>
    </w:p>
    <w:p w14:paraId="4509236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F1177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citympg.summary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())</w:t>
      </w:r>
    </w:p>
    <w:p w14:paraId="3C924EF9" w14:textId="1DBDE40B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0235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X_highway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['horsepower']</w:t>
      </w:r>
    </w:p>
    <w:p w14:paraId="45496EF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y_highway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']</w:t>
      </w:r>
    </w:p>
    <w:p w14:paraId="2D31EA5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70C4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X_highway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X_highway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</w:t>
      </w:r>
    </w:p>
    <w:p w14:paraId="169FCEE0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0263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Create the regression model</w:t>
      </w:r>
    </w:p>
    <w:p w14:paraId="4B57DB36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model_highway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38DA">
        <w:rPr>
          <w:rFonts w:ascii="Times New Roman" w:hAnsi="Times New Roman" w:cs="Times New Roman"/>
          <w:sz w:val="24"/>
          <w:szCs w:val="24"/>
        </w:rPr>
        <w:t>y_highway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X_highway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).fit()</w:t>
      </w:r>
    </w:p>
    <w:p w14:paraId="0481736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5B0A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highway.summary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())</w:t>
      </w:r>
    </w:p>
    <w:p w14:paraId="18E23E42" w14:textId="17026F28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F05D5" w14:textId="653F8DF9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A008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663EFD3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2F439E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D70D6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# Scatterplot for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 vs. horsepower</w:t>
      </w:r>
    </w:p>
    <w:p w14:paraId="41BEA47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=(8, 6))</w:t>
      </w:r>
    </w:p>
    <w:p w14:paraId="49B9856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['horsepower'],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='blue')</w:t>
      </w:r>
    </w:p>
    <w:p w14:paraId="6D3FEED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['horsepower'],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model_citympg.predict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['horsepower'])),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='red',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9038DA">
        <w:rPr>
          <w:rFonts w:ascii="Times New Roman" w:hAnsi="Times New Roman" w:cs="Times New Roman"/>
          <w:sz w:val="24"/>
          <w:szCs w:val="24"/>
        </w:rPr>
        <w:t>='Regression Line')</w:t>
      </w:r>
    </w:p>
    <w:p w14:paraId="48BAF5A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('Scatterplot of City MPG vs Horsepower')</w:t>
      </w:r>
    </w:p>
    <w:p w14:paraId="476E635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('Horsepower')</w:t>
      </w:r>
    </w:p>
    <w:p w14:paraId="70E563A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('City MPG')</w:t>
      </w:r>
    </w:p>
    <w:p w14:paraId="2B2E061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1FAB9DC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15CFDE5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07DC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# Scatterplot for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 vs. horsepower</w:t>
      </w:r>
    </w:p>
    <w:p w14:paraId="5C36FA0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=(8, 6))</w:t>
      </w:r>
    </w:p>
    <w:p w14:paraId="44231FE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['horsepower'],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='green')</w:t>
      </w:r>
    </w:p>
    <w:p w14:paraId="128CE68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['horsepower'],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model_highway.predict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['horsepower'])),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='red',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9038DA">
        <w:rPr>
          <w:rFonts w:ascii="Times New Roman" w:hAnsi="Times New Roman" w:cs="Times New Roman"/>
          <w:sz w:val="24"/>
          <w:szCs w:val="24"/>
        </w:rPr>
        <w:t>='Regression Line')</w:t>
      </w:r>
    </w:p>
    <w:p w14:paraId="427550B7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('Scatterplot of Highway MPG vs Horsepower')</w:t>
      </w:r>
    </w:p>
    <w:p w14:paraId="29A65DB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('Horsepower')</w:t>
      </w:r>
    </w:p>
    <w:p w14:paraId="6E66ECA8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('Highway MPG')</w:t>
      </w:r>
    </w:p>
    <w:p w14:paraId="7D91D06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5DF5FF46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5236823E" w14:textId="02B3B7C0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CFB32" w14:textId="785D7AB7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103C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# Regression Model 1: price as dependent and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 as independent variable</w:t>
      </w:r>
    </w:p>
    <w:p w14:paraId="3DDBC38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'])</w:t>
      </w:r>
    </w:p>
    <w:p w14:paraId="32E9468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model_price_citympg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['price'],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X_citympg</w:t>
      </w:r>
      <w:proofErr w:type="spellEnd"/>
      <w:proofErr w:type="gramStart"/>
      <w:r w:rsidRPr="009038DA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3A44324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A1B05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# Display model statistics for price vs.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citympg</w:t>
      </w:r>
      <w:proofErr w:type="spellEnd"/>
    </w:p>
    <w:p w14:paraId="66FB7C5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 xml:space="preserve">"Model 1: price vs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")</w:t>
      </w:r>
    </w:p>
    <w:p w14:paraId="58DEC4B0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model_price_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citympg.summary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())</w:t>
      </w:r>
    </w:p>
    <w:p w14:paraId="752C8A06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7EC35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# Regression Model 2: price as dependent and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 as independent variable</w:t>
      </w:r>
    </w:p>
    <w:p w14:paraId="52ED99F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X_highwaympg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])  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 Add constant term</w:t>
      </w:r>
    </w:p>
    <w:p w14:paraId="0038D4C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model_price_highwaympg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['price'],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X_highwaympg</w:t>
      </w:r>
      <w:proofErr w:type="spellEnd"/>
      <w:proofErr w:type="gramStart"/>
      <w:r w:rsidRPr="009038DA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1F48932B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2922B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# Display model statistics for price vs.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highwaympg</w:t>
      </w:r>
      <w:proofErr w:type="spellEnd"/>
    </w:p>
    <w:p w14:paraId="1AEE50AB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nModel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2: price vs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")</w:t>
      </w:r>
    </w:p>
    <w:p w14:paraId="439969D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model_price_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highwaympg.summary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())</w:t>
      </w:r>
    </w:p>
    <w:p w14:paraId="6F7D4B8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9AF40" w14:textId="12D74872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2E666" w14:textId="524DBE9B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A4537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Model 1: Regression of 'price' on '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enginesize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>'</w:t>
      </w:r>
    </w:p>
    <w:p w14:paraId="2B0E1E4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']]</w:t>
      </w:r>
    </w:p>
    <w:p w14:paraId="57AB843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y_price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['price']</w:t>
      </w:r>
    </w:p>
    <w:p w14:paraId="69FB512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5EB1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Add a constant (intercept)</w:t>
      </w:r>
    </w:p>
    <w:p w14:paraId="05F9811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</w:t>
      </w:r>
    </w:p>
    <w:p w14:paraId="4FDB1D9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BCEF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Create and fit the regression model</w:t>
      </w:r>
    </w:p>
    <w:p w14:paraId="7410167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38DA">
        <w:rPr>
          <w:rFonts w:ascii="Times New Roman" w:hAnsi="Times New Roman" w:cs="Times New Roman"/>
          <w:sz w:val="24"/>
          <w:szCs w:val="24"/>
        </w:rPr>
        <w:t>y_price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).fit()</w:t>
      </w:r>
    </w:p>
    <w:p w14:paraId="283B0F0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B545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Output the model summary</w:t>
      </w:r>
    </w:p>
    <w:p w14:paraId="399F18D8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enginesize.summary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())</w:t>
      </w:r>
    </w:p>
    <w:p w14:paraId="0B961B33" w14:textId="38083AD8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645F7" w14:textId="0776D1E0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6481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Model 2: Regression of 'price' on '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curbweight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>'</w:t>
      </w:r>
    </w:p>
    <w:p w14:paraId="6CD7865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]]  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 Independent variable</w:t>
      </w:r>
    </w:p>
    <w:p w14:paraId="234ACE5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y_price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['price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']  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038DA">
        <w:rPr>
          <w:rFonts w:ascii="Times New Roman" w:hAnsi="Times New Roman" w:cs="Times New Roman"/>
          <w:i/>
          <w:iCs/>
          <w:sz w:val="24"/>
          <w:szCs w:val="24"/>
        </w:rPr>
        <w:t xml:space="preserve"> Dependent variable</w:t>
      </w:r>
    </w:p>
    <w:p w14:paraId="07D9D12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A2CF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Add a constant (intercept)</w:t>
      </w:r>
    </w:p>
    <w:p w14:paraId="34DD0C5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</w:t>
      </w:r>
    </w:p>
    <w:p w14:paraId="1F2EB64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296E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Create and fit the regression model</w:t>
      </w:r>
    </w:p>
    <w:p w14:paraId="0A332995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38DA">
        <w:rPr>
          <w:rFonts w:ascii="Times New Roman" w:hAnsi="Times New Roman" w:cs="Times New Roman"/>
          <w:sz w:val="24"/>
          <w:szCs w:val="24"/>
        </w:rPr>
        <w:t>y_price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X_curbweight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).fit()</w:t>
      </w:r>
    </w:p>
    <w:p w14:paraId="67CEE58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9942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Output the model summary</w:t>
      </w:r>
    </w:p>
    <w:p w14:paraId="2CC4DFD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curbweight.summary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())</w:t>
      </w:r>
    </w:p>
    <w:p w14:paraId="745E3A3D" w14:textId="14617121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DB10A" w14:textId="4EBDB35C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1D85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Scatterplot for Engine Size vs. Price</w:t>
      </w:r>
    </w:p>
    <w:p w14:paraId="76963D5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=(14, 6))</w:t>
      </w:r>
    </w:p>
    <w:p w14:paraId="7CBC902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39FC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(1, 2, 1)</w:t>
      </w:r>
    </w:p>
    <w:p w14:paraId="6546881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['price'],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='blue')</w:t>
      </w:r>
    </w:p>
    <w:p w14:paraId="5DE0980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model_enginesize.predict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'])),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='red',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9038DA">
        <w:rPr>
          <w:rFonts w:ascii="Times New Roman" w:hAnsi="Times New Roman" w:cs="Times New Roman"/>
          <w:sz w:val="24"/>
          <w:szCs w:val="24"/>
        </w:rPr>
        <w:t>='Regression Line')</w:t>
      </w:r>
    </w:p>
    <w:p w14:paraId="0C360A8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('Scatterplot of Engine Size vs Price')</w:t>
      </w:r>
    </w:p>
    <w:p w14:paraId="103FCFA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('Engine Size (L)')</w:t>
      </w:r>
    </w:p>
    <w:p w14:paraId="7B0D8930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('Price ($)')</w:t>
      </w:r>
    </w:p>
    <w:p w14:paraId="5154E2A2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408745C8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D6D6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Scatterplot for Curb Weight vs. Price</w:t>
      </w:r>
    </w:p>
    <w:p w14:paraId="561A86A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(1, 2, 2)</w:t>
      </w:r>
    </w:p>
    <w:p w14:paraId="52AD071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038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['price'],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='green')</w:t>
      </w:r>
    </w:p>
    <w:p w14:paraId="52F4F2D0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model_curbweight.predict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curbweight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'])), 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='orange',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9038DA">
        <w:rPr>
          <w:rFonts w:ascii="Times New Roman" w:hAnsi="Times New Roman" w:cs="Times New Roman"/>
          <w:sz w:val="24"/>
          <w:szCs w:val="24"/>
        </w:rPr>
        <w:t>='Regression Line')</w:t>
      </w:r>
    </w:p>
    <w:p w14:paraId="1A13F506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('Scatterplot of Curb Weight vs Price')</w:t>
      </w:r>
    </w:p>
    <w:p w14:paraId="0AABAA65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('Curb Weight (lbs)')</w:t>
      </w:r>
    </w:p>
    <w:p w14:paraId="76B4958B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('Price ($)')</w:t>
      </w:r>
    </w:p>
    <w:p w14:paraId="08D9DFD3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296C4B8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AB537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Show the plots</w:t>
      </w:r>
    </w:p>
    <w:p w14:paraId="5C26CEC7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57D7934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5E96AB75" w14:textId="59A2210B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A8381" w14:textId="48F3C3E7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82F4E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import pandas as pd</w:t>
      </w:r>
    </w:p>
    <w:p w14:paraId="322B8D84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4BE0D40C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statsmodels.stats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.outliers_influence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variance_inflation_factor</w:t>
      </w:r>
      <w:proofErr w:type="spellEnd"/>
    </w:p>
    <w:p w14:paraId="0B33BB10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BFB19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038D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('CarPrice_Assignment.csv')</w:t>
      </w:r>
    </w:p>
    <w:p w14:paraId="2CFCE751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2E437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Select numeric variables except '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>' and '</w:t>
      </w:r>
      <w:proofErr w:type="spellStart"/>
      <w:r w:rsidRPr="009038DA">
        <w:rPr>
          <w:rFonts w:ascii="Times New Roman" w:hAnsi="Times New Roman" w:cs="Times New Roman"/>
          <w:i/>
          <w:iCs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i/>
          <w:iCs/>
          <w:sz w:val="24"/>
          <w:szCs w:val="24"/>
        </w:rPr>
        <w:t>'</w:t>
      </w:r>
    </w:p>
    <w:p w14:paraId="0A3A115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numeric_df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(['price', 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'],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9038DA">
        <w:rPr>
          <w:rFonts w:ascii="Times New Roman" w:hAnsi="Times New Roman" w:cs="Times New Roman"/>
          <w:sz w:val="24"/>
          <w:szCs w:val="24"/>
        </w:rPr>
        <w:t>=1).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select_dtypes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include</w:t>
      </w:r>
      <w:r w:rsidRPr="009038DA">
        <w:rPr>
          <w:rFonts w:ascii="Times New Roman" w:hAnsi="Times New Roman" w:cs="Times New Roman"/>
          <w:sz w:val="24"/>
          <w:szCs w:val="24"/>
        </w:rPr>
        <w:t>=[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9038DA">
        <w:rPr>
          <w:rFonts w:ascii="Times New Roman" w:hAnsi="Times New Roman" w:cs="Times New Roman"/>
          <w:sz w:val="24"/>
          <w:szCs w:val="24"/>
        </w:rPr>
        <w:t xml:space="preserve">, </w:t>
      </w:r>
      <w:r w:rsidRPr="009038D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9038DA">
        <w:rPr>
          <w:rFonts w:ascii="Times New Roman" w:hAnsi="Times New Roman" w:cs="Times New Roman"/>
          <w:sz w:val="24"/>
          <w:szCs w:val="24"/>
        </w:rPr>
        <w:t>])</w:t>
      </w:r>
    </w:p>
    <w:p w14:paraId="70B8C82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3F9F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independent_vars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numeric_df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</w:t>
      </w:r>
    </w:p>
    <w:p w14:paraId="73F9DC6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A8ED3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i/>
          <w:iCs/>
          <w:sz w:val="24"/>
          <w:szCs w:val="24"/>
        </w:rPr>
        <w:t># Variance Inflation Factor (VIF) calculation</w:t>
      </w:r>
    </w:p>
    <w:p w14:paraId="05962247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vif_data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38D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038DA">
        <w:rPr>
          <w:rFonts w:ascii="Times New Roman" w:hAnsi="Times New Roman" w:cs="Times New Roman"/>
          <w:sz w:val="24"/>
          <w:szCs w:val="24"/>
        </w:rPr>
        <w:t>()</w:t>
      </w:r>
    </w:p>
    <w:p w14:paraId="6BADA74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vif_data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['Feature'] =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independent_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vars.columns</w:t>
      </w:r>
      <w:proofErr w:type="spellEnd"/>
      <w:proofErr w:type="gramEnd"/>
    </w:p>
    <w:p w14:paraId="7FF826EF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8DA">
        <w:rPr>
          <w:rFonts w:ascii="Times New Roman" w:hAnsi="Times New Roman" w:cs="Times New Roman"/>
          <w:sz w:val="24"/>
          <w:szCs w:val="24"/>
        </w:rPr>
        <w:t>vif_data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['VIF'] = [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variance_inflation_</w:t>
      </w:r>
      <w:proofErr w:type="gramStart"/>
      <w:r w:rsidRPr="009038DA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38DA">
        <w:rPr>
          <w:rFonts w:ascii="Times New Roman" w:hAnsi="Times New Roman" w:cs="Times New Roman"/>
          <w:sz w:val="24"/>
          <w:szCs w:val="24"/>
        </w:rPr>
        <w:t>independent_vars.values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independent_vars.shape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[1])]</w:t>
      </w:r>
    </w:p>
    <w:p w14:paraId="6DFAA9AA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BCEED" w14:textId="77777777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038DA">
        <w:rPr>
          <w:rFonts w:ascii="Times New Roman" w:hAnsi="Times New Roman" w:cs="Times New Roman"/>
          <w:sz w:val="24"/>
          <w:szCs w:val="24"/>
        </w:rPr>
        <w:t>vif_data</w:t>
      </w:r>
      <w:proofErr w:type="spellEnd"/>
      <w:r w:rsidRPr="009038DA">
        <w:rPr>
          <w:rFonts w:ascii="Times New Roman" w:hAnsi="Times New Roman" w:cs="Times New Roman"/>
          <w:sz w:val="24"/>
          <w:szCs w:val="24"/>
        </w:rPr>
        <w:t>)</w:t>
      </w:r>
    </w:p>
    <w:p w14:paraId="4AAF5F2A" w14:textId="5DD94E15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BB119" w14:textId="2A1F670D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13923" w14:textId="3CB9BE45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52CA4" w14:textId="77777777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D950A" w14:textId="649B614D" w:rsidR="009038DA" w:rsidRP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37F0BCB0" w14:textId="29836D20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ACA2E" w14:textId="77777777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CA7B3" w14:textId="7EFC6F72" w:rsidR="009038DA" w:rsidRDefault="009038DA" w:rsidP="009038DA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03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7D750" wp14:editId="5C41BEA3">
            <wp:extent cx="3045412" cy="2379785"/>
            <wp:effectExtent l="0" t="0" r="3175" b="190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537" cy="24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03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1D001" wp14:editId="613B69F9">
            <wp:extent cx="3030415" cy="2368067"/>
            <wp:effectExtent l="0" t="0" r="0" b="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310" cy="23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75B" w14:textId="3F70C8AB" w:rsidR="009038DA" w:rsidRDefault="009038DA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CF0DF4" w14:textId="2769372B" w:rsidR="009038DA" w:rsidRDefault="009038DA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3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63FF2" wp14:editId="3F5D71D7">
            <wp:extent cx="6409055" cy="2720340"/>
            <wp:effectExtent l="0" t="0" r="0" b="381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4E3" w14:textId="77777777" w:rsidR="009038DA" w:rsidRDefault="009038DA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E16BF85" w14:textId="19BDF788" w:rsidR="009038DA" w:rsidRDefault="009038DA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CDE84F" w14:textId="77777777" w:rsidR="009038DA" w:rsidRPr="00372275" w:rsidRDefault="009038DA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9038DA" w:rsidRPr="00372275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D0D6" w14:textId="77777777" w:rsidR="00753AC1" w:rsidRDefault="00753AC1" w:rsidP="00C410B7">
      <w:pPr>
        <w:spacing w:after="0" w:line="240" w:lineRule="auto"/>
      </w:pPr>
      <w:r>
        <w:separator/>
      </w:r>
    </w:p>
  </w:endnote>
  <w:endnote w:type="continuationSeparator" w:id="0">
    <w:p w14:paraId="2CB9FA0D" w14:textId="77777777" w:rsidR="00753AC1" w:rsidRDefault="00753AC1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449FD115" w:rsidR="00C410B7" w:rsidRDefault="009038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9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D0DD" w14:textId="77777777" w:rsidR="00753AC1" w:rsidRDefault="00753AC1" w:rsidP="00C410B7">
      <w:pPr>
        <w:spacing w:after="0" w:line="240" w:lineRule="auto"/>
      </w:pPr>
      <w:r>
        <w:separator/>
      </w:r>
    </w:p>
  </w:footnote>
  <w:footnote w:type="continuationSeparator" w:id="0">
    <w:p w14:paraId="338268D9" w14:textId="77777777" w:rsidR="00753AC1" w:rsidRDefault="00753AC1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6F80" w14:textId="5749E442" w:rsidR="00AF69FE" w:rsidRDefault="00C410B7">
    <w:pPr>
      <w:pStyle w:val="Header"/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FC6"/>
    <w:multiLevelType w:val="multilevel"/>
    <w:tmpl w:val="174E6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2"/>
  </w:num>
  <w:num w:numId="3" w16cid:durableId="30173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93F9B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839AC"/>
    <w:rsid w:val="00294E0D"/>
    <w:rsid w:val="002C3B3D"/>
    <w:rsid w:val="002F7DE2"/>
    <w:rsid w:val="00364FA0"/>
    <w:rsid w:val="00372275"/>
    <w:rsid w:val="00381EA9"/>
    <w:rsid w:val="00433444"/>
    <w:rsid w:val="00460868"/>
    <w:rsid w:val="0047175C"/>
    <w:rsid w:val="00491C75"/>
    <w:rsid w:val="00495886"/>
    <w:rsid w:val="004A47C3"/>
    <w:rsid w:val="004C50E4"/>
    <w:rsid w:val="005A6D0D"/>
    <w:rsid w:val="005C33CB"/>
    <w:rsid w:val="005D6252"/>
    <w:rsid w:val="0061703A"/>
    <w:rsid w:val="006201A6"/>
    <w:rsid w:val="006960FF"/>
    <w:rsid w:val="006B2D15"/>
    <w:rsid w:val="006C3942"/>
    <w:rsid w:val="00753AC1"/>
    <w:rsid w:val="007603C3"/>
    <w:rsid w:val="007648F1"/>
    <w:rsid w:val="0078258D"/>
    <w:rsid w:val="00795408"/>
    <w:rsid w:val="007B6CF6"/>
    <w:rsid w:val="007D6CFA"/>
    <w:rsid w:val="00835F52"/>
    <w:rsid w:val="00843E97"/>
    <w:rsid w:val="008A75F9"/>
    <w:rsid w:val="008A7E0F"/>
    <w:rsid w:val="009038DA"/>
    <w:rsid w:val="00920F8F"/>
    <w:rsid w:val="009334EA"/>
    <w:rsid w:val="009423CC"/>
    <w:rsid w:val="009459E8"/>
    <w:rsid w:val="009E7F67"/>
    <w:rsid w:val="009F32A7"/>
    <w:rsid w:val="00A50D29"/>
    <w:rsid w:val="00A7062D"/>
    <w:rsid w:val="00A9585C"/>
    <w:rsid w:val="00AA4A2E"/>
    <w:rsid w:val="00AB4A87"/>
    <w:rsid w:val="00AF20EE"/>
    <w:rsid w:val="00AF69FE"/>
    <w:rsid w:val="00B011E6"/>
    <w:rsid w:val="00B11AE2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36D0A"/>
    <w:rsid w:val="00C410B7"/>
    <w:rsid w:val="00C9631A"/>
    <w:rsid w:val="00CA15D0"/>
    <w:rsid w:val="00CB6B03"/>
    <w:rsid w:val="00D123F3"/>
    <w:rsid w:val="00D52DAC"/>
    <w:rsid w:val="00D54F09"/>
    <w:rsid w:val="00DB46E7"/>
    <w:rsid w:val="00E00CEF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77</cp:revision>
  <cp:lastPrinted>2024-09-16T17:40:00Z</cp:lastPrinted>
  <dcterms:created xsi:type="dcterms:W3CDTF">2023-09-27T12:42:00Z</dcterms:created>
  <dcterms:modified xsi:type="dcterms:W3CDTF">2024-10-11T05:17:00Z</dcterms:modified>
</cp:coreProperties>
</file>