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C3A" w:rsidRDefault="00B54C3A">
      <w:r>
        <w:rPr>
          <w:noProof/>
          <w:lang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3619500</wp:posOffset>
            </wp:positionV>
            <wp:extent cx="5943600" cy="27336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200025</wp:posOffset>
            </wp:positionV>
            <wp:extent cx="5943600" cy="26384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Default="00B54C3A" w:rsidP="00B54C3A"/>
    <w:p w:rsidR="00B54C3A" w:rsidRDefault="00B54C3A" w:rsidP="00B54C3A">
      <w:pPr>
        <w:tabs>
          <w:tab w:val="left" w:pos="1110"/>
        </w:tabs>
      </w:pPr>
      <w:r>
        <w:tab/>
      </w:r>
    </w:p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Default="00B54C3A" w:rsidP="00B54C3A"/>
    <w:p w:rsidR="001C4A66" w:rsidRDefault="001C4A66" w:rsidP="00B54C3A"/>
    <w:p w:rsidR="00B54C3A" w:rsidRDefault="00B54C3A" w:rsidP="00B54C3A"/>
    <w:p w:rsidR="00B54C3A" w:rsidRDefault="00B54C3A" w:rsidP="00B54C3A">
      <w:r>
        <w:rPr>
          <w:noProof/>
          <w:lang w:bidi="gu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123825</wp:posOffset>
            </wp:positionV>
            <wp:extent cx="4752975" cy="398145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Default="00B54C3A" w:rsidP="00B54C3A"/>
    <w:p w:rsidR="00B54C3A" w:rsidRDefault="00B54C3A" w:rsidP="00B54C3A">
      <w:r>
        <w:rPr>
          <w:noProof/>
          <w:lang w:bidi="gu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161925</wp:posOffset>
            </wp:positionV>
            <wp:extent cx="4762500" cy="39719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4C3A" w:rsidRDefault="00B54C3A" w:rsidP="00B54C3A">
      <w:pPr>
        <w:ind w:firstLine="720"/>
      </w:pPr>
    </w:p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Default="00B54C3A" w:rsidP="00B54C3A"/>
    <w:p w:rsidR="00B54C3A" w:rsidRDefault="00B54C3A" w:rsidP="00B54C3A"/>
    <w:p w:rsidR="00B54C3A" w:rsidRDefault="00B54C3A" w:rsidP="00B54C3A">
      <w:r>
        <w:rPr>
          <w:noProof/>
          <w:lang w:bidi="gu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4781550" cy="4000500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Default="00B54C3A" w:rsidP="00B54C3A"/>
    <w:p w:rsidR="00B54C3A" w:rsidRDefault="00B54C3A" w:rsidP="00B54C3A">
      <w:r>
        <w:rPr>
          <w:noProof/>
          <w:lang w:bidi="gu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342265</wp:posOffset>
            </wp:positionV>
            <wp:extent cx="4762500" cy="3981450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Default="00B54C3A" w:rsidP="00B54C3A"/>
    <w:p w:rsidR="00B54C3A" w:rsidRDefault="00B54C3A" w:rsidP="00B54C3A"/>
    <w:p w:rsidR="00B54C3A" w:rsidRDefault="00B54C3A" w:rsidP="00B54C3A"/>
    <w:p w:rsidR="00B54C3A" w:rsidRDefault="00B54C3A" w:rsidP="00B54C3A">
      <w:r>
        <w:rPr>
          <w:noProof/>
          <w:lang w:bidi="gu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28575</wp:posOffset>
            </wp:positionV>
            <wp:extent cx="4781550" cy="3971925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Default="00B54C3A" w:rsidP="00B54C3A">
      <w:r>
        <w:rPr>
          <w:noProof/>
          <w:lang w:bidi="gu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152400</wp:posOffset>
            </wp:positionV>
            <wp:extent cx="4772025" cy="4000500"/>
            <wp:effectExtent l="1905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Pr="00B54C3A" w:rsidRDefault="00B54C3A" w:rsidP="00B54C3A"/>
    <w:p w:rsidR="00B54C3A" w:rsidRDefault="00B54C3A" w:rsidP="00B54C3A"/>
    <w:p w:rsidR="00B54C3A" w:rsidRDefault="00B54C3A" w:rsidP="00B54C3A"/>
    <w:p w:rsidR="00B54C3A" w:rsidRDefault="00B54C3A" w:rsidP="00B54C3A"/>
    <w:p w:rsidR="00B54C3A" w:rsidRPr="00B54C3A" w:rsidRDefault="00B54C3A" w:rsidP="00B54C3A">
      <w:r>
        <w:rPr>
          <w:noProof/>
          <w:lang w:bidi="gu-IN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3848100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54C3A" w:rsidRPr="00B54C3A" w:rsidSect="00B54C3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703" w:rsidRDefault="00E04703" w:rsidP="00B54C3A">
      <w:pPr>
        <w:spacing w:after="0" w:line="240" w:lineRule="auto"/>
      </w:pPr>
      <w:r>
        <w:separator/>
      </w:r>
    </w:p>
  </w:endnote>
  <w:endnote w:type="continuationSeparator" w:id="1">
    <w:p w:rsidR="00E04703" w:rsidRDefault="00E04703" w:rsidP="00B5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5876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54C3A" w:rsidRDefault="00B54C3A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>
            <w:rPr>
              <w:noProof/>
            </w:rPr>
            <w:t>5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54C3A" w:rsidRDefault="00B54C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703" w:rsidRDefault="00E04703" w:rsidP="00B54C3A">
      <w:pPr>
        <w:spacing w:after="0" w:line="240" w:lineRule="auto"/>
      </w:pPr>
      <w:r>
        <w:separator/>
      </w:r>
    </w:p>
  </w:footnote>
  <w:footnote w:type="continuationSeparator" w:id="1">
    <w:p w:rsidR="00E04703" w:rsidRDefault="00E04703" w:rsidP="00B54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4C3A" w:rsidRPr="004244DC" w:rsidRDefault="00B54C3A" w:rsidP="00B54C3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Rana Kavit</w:t>
    </w:r>
    <w:r>
      <w:rPr>
        <w:rFonts w:ascii="Times New Roman" w:hAnsi="Times New Roman" w:cs="Times New Roman"/>
      </w:rPr>
      <w:tab/>
      <w:t>Practical – 3</w:t>
    </w:r>
    <w:r w:rsidRPr="004244DC">
      <w:rPr>
        <w:rFonts w:ascii="Times New Roman" w:hAnsi="Times New Roman" w:cs="Times New Roman"/>
      </w:rPr>
      <w:t xml:space="preserve"> </w:t>
    </w:r>
    <w:r w:rsidRPr="004244DC">
      <w:rPr>
        <w:rFonts w:ascii="Times New Roman" w:hAnsi="Times New Roman" w:cs="Times New Roman"/>
      </w:rPr>
      <w:tab/>
      <w:t>Web Technology</w:t>
    </w:r>
  </w:p>
  <w:p w:rsidR="00B54C3A" w:rsidRPr="00B54C3A" w:rsidRDefault="00B54C3A">
    <w:pPr>
      <w:pStyle w:val="Header"/>
      <w:rPr>
        <w:rFonts w:ascii="Times New Roman" w:hAnsi="Times New Roman" w:cs="Times New Roman"/>
      </w:rPr>
    </w:pPr>
    <w:r w:rsidRPr="004244DC">
      <w:rPr>
        <w:rFonts w:ascii="Times New Roman" w:hAnsi="Times New Roman" w:cs="Times New Roman"/>
      </w:rPr>
      <w:t>21BCP447D</w:t>
    </w:r>
    <w:r w:rsidRPr="004244DC">
      <w:rPr>
        <w:rFonts w:ascii="Times New Roman" w:hAnsi="Times New Roman" w:cs="Times New Roman"/>
      </w:rPr>
      <w:tab/>
    </w:r>
    <w:r w:rsidRPr="004244DC">
      <w:rPr>
        <w:rFonts w:ascii="Times New Roman" w:hAnsi="Times New Roman" w:cs="Times New Roman"/>
      </w:rPr>
      <w:tab/>
      <w:t>20CP305P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4C3A"/>
    <w:rsid w:val="001C4A66"/>
    <w:rsid w:val="00571AF6"/>
    <w:rsid w:val="00B54C3A"/>
    <w:rsid w:val="00E0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4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4C3A"/>
  </w:style>
  <w:style w:type="paragraph" w:styleId="Footer">
    <w:name w:val="footer"/>
    <w:basedOn w:val="Normal"/>
    <w:link w:val="FooterChar"/>
    <w:uiPriority w:val="99"/>
    <w:unhideWhenUsed/>
    <w:rsid w:val="00B54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2023-10-11T09:44:00Z</dcterms:created>
  <dcterms:modified xsi:type="dcterms:W3CDTF">2023-10-11T10:00:00Z</dcterms:modified>
</cp:coreProperties>
</file>