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0F1BF9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5F1647" w:rsidP="005F1647">
      <w:pPr>
        <w:rPr>
          <w:sz w:val="28"/>
          <w:szCs w:val="28"/>
        </w:rPr>
      </w:pPr>
      <w:hyperlink r:id="rId6" w:history="1">
        <w:r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5F1647" w:rsidP="005F1647">
      <w:pPr>
        <w:rPr>
          <w:sz w:val="28"/>
          <w:szCs w:val="28"/>
        </w:rPr>
      </w:pPr>
      <w:hyperlink r:id="rId7" w:history="1">
        <w:r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5F1647" w:rsidP="005F1647">
      <w:pPr>
        <w:rPr>
          <w:sz w:val="28"/>
          <w:szCs w:val="28"/>
        </w:rPr>
      </w:pPr>
      <w:hyperlink r:id="rId8" w:history="1">
        <w:r w:rsidRPr="008452F6">
          <w:rPr>
            <w:rStyle w:val="Hyperlink"/>
            <w:sz w:val="28"/>
            <w:szCs w:val="28"/>
          </w:rPr>
          <w:t>http://mysite.com/products/details/8</w:t>
        </w:r>
      </w:hyperlink>
      <w:bookmarkStart w:id="0" w:name="_GoBack"/>
      <w:bookmarkEnd w:id="0"/>
    </w:p>
    <w:p w:rsidR="005F1647" w:rsidRPr="005F1647" w:rsidRDefault="005F1647" w:rsidP="005F1647">
      <w:pPr>
        <w:rPr>
          <w:sz w:val="28"/>
          <w:szCs w:val="28"/>
        </w:rPr>
      </w:pPr>
    </w:p>
    <w:sectPr w:rsidR="005F1647" w:rsidRPr="005F16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1BF9"/>
    <w:rsid w:val="000F4B20"/>
    <w:rsid w:val="000F6EA0"/>
    <w:rsid w:val="00137618"/>
    <w:rsid w:val="00251F9F"/>
    <w:rsid w:val="002A7A32"/>
    <w:rsid w:val="002B36B3"/>
    <w:rsid w:val="002B5C71"/>
    <w:rsid w:val="002E4A4F"/>
    <w:rsid w:val="0039113F"/>
    <w:rsid w:val="00415F7A"/>
    <w:rsid w:val="004A5F77"/>
    <w:rsid w:val="004A724D"/>
    <w:rsid w:val="0056060B"/>
    <w:rsid w:val="00592F2B"/>
    <w:rsid w:val="005F1647"/>
    <w:rsid w:val="00603905"/>
    <w:rsid w:val="006D3666"/>
    <w:rsid w:val="007814B9"/>
    <w:rsid w:val="007A76F4"/>
    <w:rsid w:val="007F3E2F"/>
    <w:rsid w:val="00BD62A3"/>
    <w:rsid w:val="00C528EF"/>
    <w:rsid w:val="00DB23A6"/>
    <w:rsid w:val="00DC17B2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7710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ite.com/products/details?product-id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com/products/details?product-id=8" TargetMode="External"/><Relationship Id="rId5" Type="http://schemas.openxmlformats.org/officeDocument/2006/relationships/hyperlink" Target="https://mysite.com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1085</Words>
  <Characters>5429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14</cp:revision>
  <dcterms:created xsi:type="dcterms:W3CDTF">2023-12-04T15:26:00Z</dcterms:created>
  <dcterms:modified xsi:type="dcterms:W3CDTF">2023-12-14T19:17:00Z</dcterms:modified>
</cp:coreProperties>
</file>