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Node.js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Node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צומת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כשיש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רשת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מחשבים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מחשב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בודד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נקרא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Node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מנוע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להרצת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JavaScript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מחוץ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לדפדפן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בשנת</w:t>
      </w:r>
      <w:r w:rsidDel="00000000" w:rsidR="00000000" w:rsidRPr="00000000">
        <w:rPr>
          <w:sz w:val="32"/>
          <w:szCs w:val="32"/>
          <w:rtl w:val="1"/>
        </w:rPr>
        <w:t xml:space="preserve"> 2009 </w:t>
      </w:r>
      <w:r w:rsidDel="00000000" w:rsidR="00000000" w:rsidRPr="00000000">
        <w:rPr>
          <w:sz w:val="32"/>
          <w:szCs w:val="32"/>
          <w:rtl w:val="1"/>
        </w:rPr>
        <w:t xml:space="preserve">היו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שלוש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אפשרויות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עיקריות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לפיתוח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שרתים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מייקרוסופט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עלתה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כסף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והצריכה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ידע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מייקרוספוט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וגם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הוכחה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יעילה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scale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אינטרנט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ראה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מקרה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MySpace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מצד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הייתה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שפה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ומסובכת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ורצה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בעיקר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יוניקס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יקרים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לאמפ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LAMP</w:t>
      </w:r>
      <w:r w:rsidDel="00000000" w:rsidR="00000000" w:rsidRPr="00000000">
        <w:rPr>
          <w:sz w:val="32"/>
          <w:szCs w:val="32"/>
          <w:rtl w:val="0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Linux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Apache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MySQL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PHP</w:t>
      </w:r>
      <w:r w:rsidDel="00000000" w:rsidR="00000000" w:rsidRPr="00000000">
        <w:rPr>
          <w:sz w:val="32"/>
          <w:szCs w:val="32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Perl</w:t>
      </w:r>
      <w:r w:rsidDel="00000000" w:rsidR="00000000" w:rsidRPr="00000000">
        <w:rPr>
          <w:sz w:val="32"/>
          <w:szCs w:val="32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Python</w:t>
      </w:r>
    </w:p>
    <w:p w:rsidR="00000000" w:rsidDel="00000000" w:rsidP="00000000" w:rsidRDefault="00000000" w:rsidRPr="00000000" w14:paraId="0000000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Web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LAMP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Apache</w:t>
      </w:r>
    </w:p>
    <w:p w:rsidR="00000000" w:rsidDel="00000000" w:rsidP="00000000" w:rsidRDefault="00000000" w:rsidRPr="00000000" w14:paraId="0000000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אפאצ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י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CGI</w:t>
      </w:r>
      <w:r w:rsidDel="00000000" w:rsidR="00000000" w:rsidRPr="00000000">
        <w:rPr>
          <w:sz w:val="32"/>
          <w:szCs w:val="32"/>
          <w:rtl w:val="0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Common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Gateway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Interface</w:t>
      </w:r>
    </w:p>
    <w:p w:rsidR="00000000" w:rsidDel="00000000" w:rsidP="00000000" w:rsidRDefault="00000000" w:rsidRPr="00000000" w14:paraId="0000000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43600" cy="39370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9850" y="87875"/>
                          <a:ext cx="5943600" cy="3937000"/>
                          <a:chOff x="459850" y="87875"/>
                          <a:chExt cx="6490700" cy="4287275"/>
                        </a:xfrm>
                      </wpg:grpSpPr>
                      <wps:wsp>
                        <wps:cNvSpPr/>
                        <wps:cNvPr id="26" name="Shape 26"/>
                        <wps:spPr>
                          <a:xfrm>
                            <a:off x="507325" y="643925"/>
                            <a:ext cx="595200" cy="40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64625" y="1918200"/>
                            <a:ext cx="595200" cy="40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507325" y="1206125"/>
                            <a:ext cx="595200" cy="40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7975" y="439075"/>
                            <a:ext cx="0" cy="364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155975" y="351275"/>
                            <a:ext cx="4789800" cy="401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3336375" y="604925"/>
                            <a:ext cx="13266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Apache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287750" y="87875"/>
                            <a:ext cx="8682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gateway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02525" y="838925"/>
                            <a:ext cx="1190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2458400" y="800025"/>
                            <a:ext cx="1434000" cy="71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2555950" y="878075"/>
                            <a:ext cx="10341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2458400" y="2628825"/>
                            <a:ext cx="1434000" cy="71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555950" y="2706875"/>
                            <a:ext cx="10341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2458400" y="1714425"/>
                            <a:ext cx="1434000" cy="71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2555950" y="1792475"/>
                            <a:ext cx="10341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02525" y="1411025"/>
                            <a:ext cx="1453500" cy="61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59825" y="2123100"/>
                            <a:ext cx="1720500" cy="77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3355900" y="965850"/>
                            <a:ext cx="5952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9370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937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נוד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פותח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בחור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ריאן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דאל</w:t>
      </w:r>
    </w:p>
    <w:p w:rsidR="00000000" w:rsidDel="00000000" w:rsidP="00000000" w:rsidRDefault="00000000" w:rsidRPr="00000000" w14:paraId="0000001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43600" cy="34544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1100" y="122125"/>
                          <a:ext cx="5943600" cy="3454400"/>
                          <a:chOff x="561100" y="122125"/>
                          <a:chExt cx="8579600" cy="4984750"/>
                        </a:xfrm>
                      </wpg:grpSpPr>
                      <wps:wsp>
                        <wps:cNvSpPr/>
                        <wps:cNvPr id="43" name="Shape 43"/>
                        <wps:spPr>
                          <a:xfrm>
                            <a:off x="565875" y="126900"/>
                            <a:ext cx="7160400" cy="497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917050" y="536625"/>
                            <a:ext cx="1941300" cy="2146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callstack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926800" y="2975450"/>
                            <a:ext cx="6428700" cy="160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3170550" y="536625"/>
                            <a:ext cx="4269000" cy="2146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3629050" y="1092675"/>
                            <a:ext cx="551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APIs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1147525" y="3625375"/>
                            <a:ext cx="551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Callback Queue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1882825" y="126900"/>
                            <a:ext cx="2965500" cy="16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Browser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82825" y="209850"/>
                            <a:ext cx="868200" cy="2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3726600" y="653700"/>
                            <a:ext cx="5414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2985200" y="185425"/>
                            <a:ext cx="1990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machine/computer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4544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5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מרכיבי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Node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מנוע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V</w:t>
      </w:r>
      <w:r w:rsidDel="00000000" w:rsidR="00000000" w:rsidRPr="00000000">
        <w:rPr>
          <w:sz w:val="32"/>
          <w:szCs w:val="32"/>
          <w:rtl w:val="1"/>
        </w:rPr>
        <w:t xml:space="preserve">8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Chromium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ספריית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לינוקס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שנקראת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libuv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הפעולות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האסינכרוניות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איבנט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לופ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event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loop</w:t>
      </w:r>
    </w:p>
    <w:p w:rsidR="00000000" w:rsidDel="00000000" w:rsidP="00000000" w:rsidRDefault="00000000" w:rsidRPr="00000000" w14:paraId="0000001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תוצר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הלוואי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המבורך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סקריפט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בפרונטאנד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בבקאנד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PHP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דטהבייס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MySQL</w:t>
      </w:r>
    </w:p>
    <w:p w:rsidR="00000000" w:rsidDel="00000000" w:rsidP="00000000" w:rsidRDefault="00000000" w:rsidRPr="00000000" w14:paraId="0000001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פרונטאנד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אווהסקריפט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בקאנד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אווהסקריפט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דטהבייס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מונגודיבי</w:t>
      </w:r>
      <w:r w:rsidDel="00000000" w:rsidR="00000000" w:rsidRPr="00000000">
        <w:rPr>
          <w:sz w:val="32"/>
          <w:szCs w:val="32"/>
          <w:rtl w:val="1"/>
        </w:rPr>
        <w:t xml:space="preserve">):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אווהסקריפט</w:t>
      </w:r>
    </w:p>
    <w:p w:rsidR="00000000" w:rsidDel="00000000" w:rsidP="00000000" w:rsidRDefault="00000000" w:rsidRPr="00000000" w14:paraId="0000002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בעצם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FullStack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המקורי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המושג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נטבע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ברגע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שהייתה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אווהסקריפט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מרכיבי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stack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Nodemon</w:t>
      </w:r>
    </w:p>
    <w:p w:rsidR="00000000" w:rsidDel="00000000" w:rsidP="00000000" w:rsidRDefault="00000000" w:rsidRPr="00000000" w14:paraId="00000025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להריץ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תוכניות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רגישות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לשינויי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כלומר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ההרצה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תתרחש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מחדש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שנשמור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שינויים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לקוד</w:t>
      </w:r>
      <w:r w:rsidDel="00000000" w:rsidR="00000000" w:rsidRPr="00000000">
        <w:rPr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27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התקנה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</w:t>
      </w:r>
      <w:r w:rsidDel="00000000" w:rsidR="00000000" w:rsidRPr="00000000">
        <w:rPr>
          <w:sz w:val="32"/>
          <w:szCs w:val="32"/>
          <w:rtl w:val="0"/>
        </w:rPr>
        <w:t xml:space="preserve"> -</w:t>
      </w:r>
      <w:r w:rsidDel="00000000" w:rsidR="00000000" w:rsidRPr="00000000">
        <w:rPr>
          <w:sz w:val="32"/>
          <w:szCs w:val="32"/>
          <w:rtl w:val="0"/>
        </w:rPr>
        <w:t xml:space="preserve">g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nodemon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התקינו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כאדמין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28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ישנם</w:t>
      </w:r>
      <w:r w:rsidDel="00000000" w:rsidR="00000000" w:rsidRPr="00000000">
        <w:rPr>
          <w:sz w:val="32"/>
          <w:szCs w:val="32"/>
          <w:rtl w:val="1"/>
        </w:rPr>
        <w:t xml:space="preserve"> 3 </w:t>
      </w:r>
      <w:r w:rsidDel="00000000" w:rsidR="00000000" w:rsidRPr="00000000">
        <w:rPr>
          <w:sz w:val="32"/>
          <w:szCs w:val="32"/>
          <w:rtl w:val="1"/>
        </w:rPr>
        <w:t xml:space="preserve">סוגי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שאנחנו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מפתחים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בעצמנו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custom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modules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שנגישים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מתוך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Node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עצמו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הזמינים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ציבורית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ארגונית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דרך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אלו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בעצם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custom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models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אנחנו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פיתחנו</w:t>
      </w:r>
      <w:r w:rsidDel="00000000" w:rsidR="00000000" w:rsidRPr="00000000">
        <w:rPr>
          <w:sz w:val="32"/>
          <w:szCs w:val="32"/>
          <w:rtl w:val="1"/>
        </w:rPr>
        <w:t xml:space="preserve">.</w:t>
      </w:r>
      <w:r w:rsidDel="00000000" w:rsidR="00000000" w:rsidRPr="00000000">
        <w:rPr>
          <w:sz w:val="32"/>
          <w:szCs w:val="32"/>
          <w:rtl w:val="1"/>
        </w:rPr>
        <w:t xml:space="preserve">באמצעותם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ניתן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לנצל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הקהילה</w:t>
      </w:r>
      <w:r w:rsidDel="00000000" w:rsidR="00000000" w:rsidRPr="00000000">
        <w:rPr>
          <w:sz w:val="32"/>
          <w:szCs w:val="32"/>
          <w:rtl w:val="1"/>
        </w:rPr>
        <w:t xml:space="preserve">/</w:t>
      </w:r>
      <w:r w:rsidDel="00000000" w:rsidR="00000000" w:rsidRPr="00000000">
        <w:rPr>
          <w:sz w:val="32"/>
          <w:szCs w:val="32"/>
          <w:rtl w:val="1"/>
        </w:rPr>
        <w:t xml:space="preserve">הארגון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לייעל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לפתח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הגלגל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מחדש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גרסאות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NPM</w:t>
      </w:r>
    </w:p>
    <w:p w:rsidR="00000000" w:rsidDel="00000000" w:rsidP="00000000" w:rsidRDefault="00000000" w:rsidRPr="00000000" w14:paraId="0000003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45974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לכל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</w:t>
      </w:r>
      <w:r w:rsidDel="00000000" w:rsidR="00000000" w:rsidRPr="00000000">
        <w:rPr>
          <w:sz w:val="32"/>
          <w:szCs w:val="32"/>
          <w:rtl w:val="1"/>
        </w:rPr>
        <w:t xml:space="preserve"> 3 </w:t>
      </w:r>
      <w:r w:rsidDel="00000000" w:rsidR="00000000" w:rsidRPr="00000000">
        <w:rPr>
          <w:sz w:val="32"/>
          <w:szCs w:val="32"/>
          <w:rtl w:val="1"/>
        </w:rPr>
        <w:t xml:space="preserve">מספרים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בפורמט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Major.minor.patch</w:t>
      </w:r>
    </w:p>
    <w:p w:rsidR="00000000" w:rsidDel="00000000" w:rsidP="00000000" w:rsidRDefault="00000000" w:rsidRPr="00000000" w14:paraId="0000003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3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1.4.5</w:t>
      </w:r>
    </w:p>
    <w:p w:rsidR="00000000" w:rsidDel="00000000" w:rsidP="00000000" w:rsidRDefault="00000000" w:rsidRPr="00000000" w14:paraId="0000003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גרסת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patch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מקודמת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בתיקוני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באגים</w:t>
      </w:r>
    </w:p>
    <w:p w:rsidR="00000000" w:rsidDel="00000000" w:rsidP="00000000" w:rsidRDefault="00000000" w:rsidRPr="00000000" w14:paraId="0000003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גרסת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minor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מקודמת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בתוספות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לקוד</w:t>
      </w:r>
    </w:p>
    <w:p w:rsidR="00000000" w:rsidDel="00000000" w:rsidP="00000000" w:rsidRDefault="00000000" w:rsidRPr="00000000" w14:paraId="0000003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גרסת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major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מקודמת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בתוספות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ששוברות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קודמות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בקבתי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json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בחלק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dependencies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לקבוע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אילו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נרצה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באמצעות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סימנים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מיוחדים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3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1.4.5 - </w:t>
      </w:r>
      <w:r w:rsidDel="00000000" w:rsidR="00000000" w:rsidRPr="00000000">
        <w:rPr>
          <w:sz w:val="32"/>
          <w:szCs w:val="32"/>
          <w:rtl w:val="1"/>
        </w:rPr>
        <w:t xml:space="preserve">יביא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ספציפית</w:t>
      </w:r>
    </w:p>
    <w:p w:rsidR="00000000" w:rsidDel="00000000" w:rsidP="00000000" w:rsidRDefault="00000000" w:rsidRPr="00000000" w14:paraId="0000004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^1.4.5 - </w:t>
      </w:r>
      <w:r w:rsidDel="00000000" w:rsidR="00000000" w:rsidRPr="00000000">
        <w:rPr>
          <w:sz w:val="32"/>
          <w:szCs w:val="32"/>
          <w:rtl w:val="1"/>
        </w:rPr>
        <w:t xml:space="preserve">יביא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minor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הגבוהה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ביותר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שימצא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המצויינת</w:t>
      </w:r>
    </w:p>
    <w:p w:rsidR="00000000" w:rsidDel="00000000" w:rsidP="00000000" w:rsidRDefault="00000000" w:rsidRPr="00000000" w14:paraId="0000004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~1.4.5 - </w:t>
      </w:r>
      <w:r w:rsidDel="00000000" w:rsidR="00000000" w:rsidRPr="00000000">
        <w:rPr>
          <w:sz w:val="32"/>
          <w:szCs w:val="32"/>
          <w:rtl w:val="1"/>
        </w:rPr>
        <w:t xml:space="preserve">יביא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patch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הגבוהה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ביותר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שימצא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המצויינת</w:t>
      </w:r>
    </w:p>
    <w:p w:rsidR="00000000" w:rsidDel="00000000" w:rsidP="00000000" w:rsidRDefault="00000000" w:rsidRPr="00000000" w14:paraId="00000042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* 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latest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יביא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האחרונה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שימצא</w:t>
      </w:r>
    </w:p>
    <w:p w:rsidR="00000000" w:rsidDel="00000000" w:rsidP="00000000" w:rsidRDefault="00000000" w:rsidRPr="00000000" w14:paraId="00000043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תפקיד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lock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json</w:t>
      </w:r>
    </w:p>
    <w:p w:rsidR="00000000" w:rsidDel="00000000" w:rsidP="00000000" w:rsidRDefault="00000000" w:rsidRPr="00000000" w14:paraId="00000045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תפקידו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לוודא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חברי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הצוות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שעובדים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פרוייקט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מסויים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יעבדו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אותן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dependencies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בפועל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לאכוף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אבל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שמישהו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מריץ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install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dependencies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יתעדכנו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לרמת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lock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מעבר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כשמישהו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יריץ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יזום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update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ויעלה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שמצויין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lock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אז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אחרי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יעשה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קומיט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lock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חברי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הצוות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יצטרכו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להסתנכרן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איתו</w:t>
      </w:r>
    </w:p>
    <w:p w:rsidR="00000000" w:rsidDel="00000000" w:rsidP="00000000" w:rsidRDefault="00000000" w:rsidRPr="00000000" w14:paraId="00000047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יצירה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יזומה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json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init</w:t>
      </w:r>
      <w:r w:rsidDel="00000000" w:rsidR="00000000" w:rsidRPr="00000000">
        <w:rPr>
          <w:sz w:val="32"/>
          <w:szCs w:val="32"/>
          <w:rtl w:val="0"/>
        </w:rPr>
        <w:t xml:space="preserve"> -</w:t>
      </w:r>
      <w:r w:rsidDel="00000000" w:rsidR="00000000" w:rsidRPr="00000000">
        <w:rPr>
          <w:sz w:val="32"/>
          <w:szCs w:val="32"/>
          <w:rtl w:val="0"/>
        </w:rPr>
        <w:t xml:space="preserve">y</w:t>
      </w:r>
    </w:p>
    <w:p w:rsidR="00000000" w:rsidDel="00000000" w:rsidP="00000000" w:rsidRDefault="00000000" w:rsidRPr="00000000" w14:paraId="00000049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פיבלוש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npm login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Npm publish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עידכון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לקדם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הגרסה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json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השינוי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שעשינו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npm publish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Debuuging</w:t>
      </w:r>
    </w:p>
    <w:p w:rsidR="00000000" w:rsidDel="00000000" w:rsidP="00000000" w:rsidRDefault="00000000" w:rsidRPr="00000000" w14:paraId="0000005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הפעולה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המפתחים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עושים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למצוא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שגיאות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בקוד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בעיקר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שגיאות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לוגיות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כיום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יודעים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לדבג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באמצעות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console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log</w:t>
      </w:r>
    </w:p>
    <w:p w:rsidR="00000000" w:rsidDel="00000000" w:rsidP="00000000" w:rsidRDefault="00000000" w:rsidRPr="00000000" w14:paraId="0000005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IDEs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בדרך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debugger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1"/>
        </w:rPr>
        <w:t xml:space="preserve">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משוכללים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המעבר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לתוכנת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צד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הגיע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הזמן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להציג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אותם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Ts-node</w:t>
      </w:r>
    </w:p>
    <w:p w:rsidR="00000000" w:rsidDel="00000000" w:rsidP="00000000" w:rsidRDefault="00000000" w:rsidRPr="00000000" w14:paraId="0000005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npm i ts-node -D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זהו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לקמפל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טייפסקריפט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בזכרון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ולהריץ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אותו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מבלי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שיישמר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לקובץ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משמעות</w:t>
      </w:r>
      <w:r w:rsidDel="00000000" w:rsidR="00000000" w:rsidRPr="00000000">
        <w:rPr>
          <w:sz w:val="32"/>
          <w:szCs w:val="32"/>
          <w:rtl w:val="1"/>
        </w:rPr>
        <w:t xml:space="preserve"> @</w:t>
      </w:r>
      <w:r w:rsidDel="00000000" w:rsidR="00000000" w:rsidRPr="00000000">
        <w:rPr>
          <w:sz w:val="32"/>
          <w:szCs w:val="32"/>
          <w:rtl w:val="0"/>
        </w:rPr>
        <w:t xml:space="preserve">types</w:t>
      </w:r>
    </w:p>
    <w:p w:rsidR="00000000" w:rsidDel="00000000" w:rsidP="00000000" w:rsidRDefault="00000000" w:rsidRPr="00000000" w14:paraId="0000006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module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JavaScript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ורוצה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למפתחים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TypeScript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צריך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לפרסם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Types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למה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שהקומפיילר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TypeScript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לאכוף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הטיפוסים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שלו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וכדי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InteliSense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IDE</w:t>
      </w:r>
    </w:p>
    <w:p w:rsidR="00000000" w:rsidDel="00000000" w:rsidP="00000000" w:rsidRDefault="00000000" w:rsidRPr="00000000" w14:paraId="00000065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פירסום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types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נעשה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באחת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משתי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דרכים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הכללת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קבצי</w:t>
      </w:r>
      <w:r w:rsidDel="00000000" w:rsidR="00000000" w:rsidRPr="00000000">
        <w:rPr>
          <w:sz w:val="32"/>
          <w:szCs w:val="32"/>
          <w:rtl w:val="1"/>
        </w:rPr>
        <w:t xml:space="preserve"> *.</w:t>
      </w:r>
      <w:r w:rsidDel="00000000" w:rsidR="00000000" w:rsidRPr="00000000">
        <w:rPr>
          <w:sz w:val="32"/>
          <w:szCs w:val="32"/>
          <w:rtl w:val="0"/>
        </w:rPr>
        <w:t xml:space="preserve">d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ts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במודול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המפובלש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פרסום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הטייפים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module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נפרד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בספרייה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הגלובלית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@</w:t>
      </w:r>
      <w:r w:rsidDel="00000000" w:rsidR="00000000" w:rsidRPr="00000000">
        <w:rPr>
          <w:sz w:val="32"/>
          <w:szCs w:val="32"/>
          <w:rtl w:val="0"/>
        </w:rPr>
        <w:t xml:space="preserve">types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מי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שבוחר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בשיטה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זו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ומפבלש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myLovelyModule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יצטרך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לפבלש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בשם</w:t>
      </w:r>
      <w:r w:rsidDel="00000000" w:rsidR="00000000" w:rsidRPr="00000000">
        <w:rPr>
          <w:sz w:val="32"/>
          <w:szCs w:val="32"/>
          <w:rtl w:val="1"/>
        </w:rPr>
        <w:t xml:space="preserve"> @</w:t>
      </w:r>
      <w:r w:rsidDel="00000000" w:rsidR="00000000" w:rsidRPr="00000000">
        <w:rPr>
          <w:sz w:val="32"/>
          <w:szCs w:val="32"/>
          <w:rtl w:val="0"/>
        </w:rPr>
        <w:t xml:space="preserve">types</w:t>
      </w:r>
      <w:r w:rsidDel="00000000" w:rsidR="00000000" w:rsidRPr="00000000">
        <w:rPr>
          <w:sz w:val="32"/>
          <w:szCs w:val="32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myLovelyModule</w:t>
      </w:r>
    </w:p>
    <w:p w:rsidR="00000000" w:rsidDel="00000000" w:rsidP="00000000" w:rsidRDefault="00000000" w:rsidRPr="00000000" w14:paraId="0000006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Express</w:t>
      </w:r>
    </w:p>
    <w:p w:rsidR="00000000" w:rsidDel="00000000" w:rsidP="00000000" w:rsidRDefault="00000000" w:rsidRPr="00000000" w14:paraId="0000006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פריימוורק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לכתיבת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בנוד</w:t>
      </w:r>
      <w:r w:rsidDel="00000000" w:rsidR="00000000" w:rsidRPr="00000000">
        <w:rPr>
          <w:sz w:val="32"/>
          <w:szCs w:val="32"/>
          <w:rtl w:val="1"/>
        </w:rPr>
        <w:t xml:space="preserve">\</w:t>
      </w:r>
      <w:r w:rsidDel="00000000" w:rsidR="00000000" w:rsidRPr="00000000">
        <w:rPr>
          <w:sz w:val="32"/>
          <w:szCs w:val="32"/>
          <w:rtl w:val="1"/>
        </w:rPr>
        <w:t xml:space="preserve">טייפסקריפט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נועדה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להקל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עלינו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כתיבת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השרת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להכליל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פעולות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שנרצה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לעשות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באופן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קבוע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ושהשרת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הבסיסי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לפענח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אלים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לפענח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פרמטרים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לפענח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post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bodys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להחזיר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לקליינט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תשובות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בפורמטים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שונים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לסדר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שלנו</w:t>
      </w:r>
    </w:p>
    <w:p w:rsidR="00000000" w:rsidDel="00000000" w:rsidP="00000000" w:rsidRDefault="00000000" w:rsidRPr="00000000" w14:paraId="0000007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בסה</w:t>
      </w:r>
      <w:r w:rsidDel="00000000" w:rsidR="00000000" w:rsidRPr="00000000">
        <w:rPr>
          <w:sz w:val="32"/>
          <w:szCs w:val="32"/>
          <w:rtl w:val="1"/>
        </w:rPr>
        <w:t xml:space="preserve">"</w:t>
      </w:r>
      <w:r w:rsidDel="00000000" w:rsidR="00000000" w:rsidRPr="00000000">
        <w:rPr>
          <w:sz w:val="32"/>
          <w:szCs w:val="32"/>
          <w:rtl w:val="1"/>
        </w:rPr>
        <w:t xml:space="preserve">כ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אקספרס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לנוד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כמו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ריאקט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לואנילה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</w:t>
      </w:r>
      <w:r w:rsidDel="00000000" w:rsidR="00000000" w:rsidRPr="00000000">
        <w:rPr>
          <w:sz w:val="32"/>
          <w:szCs w:val="32"/>
          <w:rtl w:val="1"/>
        </w:rPr>
        <w:t xml:space="preserve">'</w:t>
      </w:r>
      <w:r w:rsidDel="00000000" w:rsidR="00000000" w:rsidRPr="00000000">
        <w:rPr>
          <w:sz w:val="32"/>
          <w:szCs w:val="32"/>
          <w:rtl w:val="1"/>
        </w:rPr>
        <w:t xml:space="preserve">אווהסקריפט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תמיד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נעדיף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באקספרס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בסיסי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העבודה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אקספרס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middleware</w:t>
      </w:r>
    </w:p>
    <w:p w:rsidR="00000000" w:rsidDel="00000000" w:rsidP="00000000" w:rsidRDefault="00000000" w:rsidRPr="00000000" w14:paraId="0000007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43600" cy="44450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025" y="136650"/>
                          <a:ext cx="5943600" cy="4445000"/>
                          <a:chOff x="400025" y="136650"/>
                          <a:chExt cx="8743975" cy="6537275"/>
                        </a:xfrm>
                      </wpg:grpSpPr>
                      <wps:wsp>
                        <wps:cNvSpPr txBox="1"/>
                        <wps:cNvPr id="53" name="Shape 53"/>
                        <wps:spPr>
                          <a:xfrm>
                            <a:off x="400025" y="136650"/>
                            <a:ext cx="8399400" cy="5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(request, response) =&gt; {}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800000" y="702475"/>
                            <a:ext cx="6702000" cy="653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request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800000" y="6015450"/>
                            <a:ext cx="6702000" cy="653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response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897550" y="1970650"/>
                            <a:ext cx="6604500" cy="721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Middleware (request, response, next)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897550" y="2993100"/>
                            <a:ext cx="6604500" cy="721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Middleware (request, response, next)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99800" y="2692450"/>
                            <a:ext cx="0" cy="30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962150" y="3908275"/>
                            <a:ext cx="6604500" cy="721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Middleware (request, response, next)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64400" y="4630075"/>
                            <a:ext cx="0" cy="30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1007250" y="4930675"/>
                            <a:ext cx="6604500" cy="721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Middleware (request, response, next)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99800" y="3661263"/>
                            <a:ext cx="0" cy="30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51000" y="1356175"/>
                            <a:ext cx="48900" cy="6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02050" y="2331550"/>
                            <a:ext cx="600" cy="4010700"/>
                          </a:xfrm>
                          <a:prstGeom prst="bentConnector3">
                            <a:avLst>
                              <a:gd fmla="val 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02050" y="3354000"/>
                            <a:ext cx="600" cy="2988300"/>
                          </a:xfrm>
                          <a:prstGeom prst="bentConnector3">
                            <a:avLst>
                              <a:gd fmla="val 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4331425" y="2692450"/>
                            <a:ext cx="653700" cy="5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next();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7853100" y="2614525"/>
                            <a:ext cx="1290900" cy="3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res.end();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4809425" y="1487813"/>
                            <a:ext cx="2185200" cy="35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Req.user = ‘alex’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445000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45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A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Backend Layers</w:t>
      </w:r>
    </w:p>
    <w:p w:rsidR="00000000" w:rsidDel="00000000" w:rsidP="00000000" w:rsidRDefault="00000000" w:rsidRPr="00000000" w14:paraId="0000007C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43600" cy="1828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34200"/>
                          <a:ext cx="5943600" cy="1828800"/>
                          <a:chOff x="0" y="234200"/>
                          <a:chExt cx="9053100" cy="27667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8575" y="751250"/>
                            <a:ext cx="234300" cy="331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6225" y="1083050"/>
                            <a:ext cx="19500" cy="54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5725" y="1083050"/>
                            <a:ext cx="185400" cy="24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325" y="1083050"/>
                            <a:ext cx="146400" cy="19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5650" y="1580450"/>
                            <a:ext cx="58500" cy="13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150" y="1570700"/>
                            <a:ext cx="136500" cy="16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8262825" y="897575"/>
                            <a:ext cx="702300" cy="8586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8116500" y="448825"/>
                            <a:ext cx="936600" cy="3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database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0" y="243975"/>
                            <a:ext cx="702300" cy="3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97550" y="234200"/>
                            <a:ext cx="0" cy="26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-77975" y="2380375"/>
                            <a:ext cx="868200" cy="4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449925" y="2523025"/>
                            <a:ext cx="868200" cy="4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346300" y="634175"/>
                            <a:ext cx="936600" cy="9951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Routing 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Mapping of routing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819350" y="634175"/>
                            <a:ext cx="1599900" cy="119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Controllers -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Business Logic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Auth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 Validation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985025" y="614675"/>
                            <a:ext cx="1804800" cy="124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Models -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Code entities that represent the data itsef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7575" y="1180500"/>
                            <a:ext cx="6732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97450" y="1073225"/>
                            <a:ext cx="321900" cy="15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19250" y="12292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19250" y="1229225"/>
                            <a:ext cx="5658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789825" y="1238975"/>
                            <a:ext cx="1287600" cy="5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848375" y="1463250"/>
                            <a:ext cx="12486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77700" y="1463400"/>
                            <a:ext cx="4683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80250" y="1326850"/>
                            <a:ext cx="370800" cy="9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95175" y="1346325"/>
                            <a:ext cx="6438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8288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828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ORM - Object Relational Mapping</w:t>
      </w:r>
    </w:p>
    <w:p w:rsidR="00000000" w:rsidDel="00000000" w:rsidP="00000000" w:rsidRDefault="00000000" w:rsidRPr="00000000" w14:paraId="00000080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שממפים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אובייקטים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בשפת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תכנות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לטבלאות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בדטהבייס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כיום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נהוג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SQL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ORM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שמייצרים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SQL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בעתצמם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אנחנו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ORM</w:t>
      </w:r>
    </w:p>
    <w:p w:rsidR="00000000" w:rsidDel="00000000" w:rsidP="00000000" w:rsidRDefault="00000000" w:rsidRPr="00000000" w14:paraId="00000081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Express Router</w:t>
      </w:r>
    </w:p>
    <w:p w:rsidR="00000000" w:rsidDel="00000000" w:rsidP="00000000" w:rsidRDefault="00000000" w:rsidRPr="00000000" w14:paraId="00000083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ראוטר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סוג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אפליקציית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אקספרס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שמאגד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בתוכו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ראוטים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מאפיינים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דומים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הראוטים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שקשורים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products</w:t>
      </w:r>
    </w:p>
    <w:p w:rsidR="00000000" w:rsidDel="00000000" w:rsidP="00000000" w:rsidRDefault="00000000" w:rsidRPr="00000000" w14:paraId="00000085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DTO - Data Transfer Object</w:t>
      </w:r>
    </w:p>
    <w:p w:rsidR="00000000" w:rsidDel="00000000" w:rsidP="00000000" w:rsidRDefault="00000000" w:rsidRPr="00000000" w14:paraId="00000087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זהו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אובייקט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המייצג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יישות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מידע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אך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מכיל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בתוכו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ורק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הנתונים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פעולה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עליהם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בגדול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אובייקט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יכול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משותף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FE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BE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89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Node-config</w:t>
      </w:r>
    </w:p>
    <w:p w:rsidR="00000000" w:rsidDel="00000000" w:rsidP="00000000" w:rsidRDefault="00000000" w:rsidRPr="00000000" w14:paraId="0000008B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npm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שעובד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בצורה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כזו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אנו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מגדירים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קונפיגורציה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כללית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שניתן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config</w:t>
      </w:r>
      <w:r w:rsidDel="00000000" w:rsidR="00000000" w:rsidRPr="00000000">
        <w:rPr>
          <w:sz w:val="32"/>
          <w:szCs w:val="32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default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json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bidi w:val="1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עבור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סביבה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שאליה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נרצה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לדפלה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האפליקציה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ניצור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json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חדש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הסביבה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נדרוס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הקונפיגורציה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הדיפולטית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איפה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שנצטרך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