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65A71" w14:textId="19FC09B8" w:rsidR="005F1721" w:rsidRDefault="00116253" w:rsidP="00116253">
      <w:pPr>
        <w:bidi w:val="0"/>
      </w:pPr>
      <w:r w:rsidRPr="00116253">
        <w:rPr>
          <w:b/>
          <w:bCs/>
          <w:u w:val="single"/>
        </w:rPr>
        <w:t>The project title:</w:t>
      </w:r>
      <w:r>
        <w:t xml:space="preserve"> </w:t>
      </w:r>
      <w:r w:rsidRPr="00116253">
        <w:t>Generating Multi-scale Graphs with Graph U-Net</w:t>
      </w:r>
    </w:p>
    <w:p w14:paraId="785A0D84" w14:textId="77777777" w:rsidR="00651BE4" w:rsidRDefault="00651BE4" w:rsidP="00651BE4">
      <w:pPr>
        <w:bidi w:val="0"/>
      </w:pPr>
    </w:p>
    <w:p w14:paraId="02239FD5" w14:textId="77777777" w:rsidR="00651BE4" w:rsidRDefault="00651BE4" w:rsidP="00651BE4">
      <w:pPr>
        <w:bidi w:val="0"/>
      </w:pPr>
    </w:p>
    <w:p w14:paraId="2A915154" w14:textId="195F93B3" w:rsidR="00DE7507" w:rsidRDefault="005B3BF5" w:rsidP="00D47030">
      <w:pPr>
        <w:bidi w:val="0"/>
      </w:pPr>
      <w:r w:rsidRPr="005B3BF5">
        <w:br/>
      </w:r>
      <w:r w:rsidR="00D47030">
        <w:t xml:space="preserve">The project </w:t>
      </w:r>
      <w:proofErr w:type="gramStart"/>
      <w:r w:rsidR="00D47030">
        <w:t>a</w:t>
      </w:r>
      <w:r w:rsidR="00D47030" w:rsidRPr="00D47030">
        <w:t>im</w:t>
      </w:r>
      <w:proofErr w:type="gramEnd"/>
      <w:r w:rsidR="00D47030" w:rsidRPr="00D47030">
        <w:t xml:space="preserve"> to </w:t>
      </w:r>
      <w:r w:rsidR="00D47030" w:rsidRPr="00D47030">
        <w:t>examine</w:t>
      </w:r>
      <w:r w:rsidR="00D47030" w:rsidRPr="00D47030">
        <w:t xml:space="preserve"> a new approach  intended to </w:t>
      </w:r>
      <w:r w:rsidR="00B1262D" w:rsidRPr="00B1262D">
        <w:t>graph</w:t>
      </w:r>
      <w:r w:rsidR="00B1262D">
        <w:t xml:space="preserve"> </w:t>
      </w:r>
      <w:r w:rsidR="00D47030" w:rsidRPr="00D47030">
        <w:t>generation</w:t>
      </w:r>
      <w:r w:rsidR="00B1262D">
        <w:t>,</w:t>
      </w:r>
      <w:r w:rsidR="00D47030" w:rsidRPr="00D47030">
        <w:t xml:space="preserve"> the main idea is </w:t>
      </w:r>
      <w:r w:rsidR="008E7263" w:rsidRPr="008E7263">
        <w:t>sequential</w:t>
      </w:r>
      <w:r w:rsidR="008E7263" w:rsidRPr="008E7263">
        <w:t xml:space="preserve"> </w:t>
      </w:r>
      <w:r w:rsidR="00D47030" w:rsidRPr="00D47030">
        <w:t xml:space="preserve">combination of </w:t>
      </w:r>
      <w:r w:rsidR="00B1262D" w:rsidRPr="00B1262D">
        <w:t>graph</w:t>
      </w:r>
      <w:r w:rsidR="008E7263">
        <w:t xml:space="preserve"> </w:t>
      </w:r>
      <w:r w:rsidR="00D47030" w:rsidRPr="00D47030">
        <w:t xml:space="preserve">u-net and </w:t>
      </w:r>
      <w:r w:rsidR="00B1262D" w:rsidRPr="00B1262D">
        <w:t>novel generation</w:t>
      </w:r>
      <w:r w:rsidR="00B1262D">
        <w:t xml:space="preserve"> </w:t>
      </w:r>
      <w:r w:rsidR="00D47030" w:rsidRPr="00D47030">
        <w:t>network like diffusion generation</w:t>
      </w:r>
      <w:r w:rsidR="00B1262D">
        <w:t>.</w:t>
      </w:r>
    </w:p>
    <w:sectPr w:rsidR="00DE7507" w:rsidSect="008958D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FAD"/>
    <w:rsid w:val="00116253"/>
    <w:rsid w:val="00135F98"/>
    <w:rsid w:val="00175BC8"/>
    <w:rsid w:val="00347CBE"/>
    <w:rsid w:val="0053103D"/>
    <w:rsid w:val="005426CA"/>
    <w:rsid w:val="0056648F"/>
    <w:rsid w:val="00593D6C"/>
    <w:rsid w:val="005B3BF5"/>
    <w:rsid w:val="005E23D4"/>
    <w:rsid w:val="005F1721"/>
    <w:rsid w:val="00651BE4"/>
    <w:rsid w:val="0074785B"/>
    <w:rsid w:val="007C417A"/>
    <w:rsid w:val="00813B2E"/>
    <w:rsid w:val="008958D7"/>
    <w:rsid w:val="008E1F50"/>
    <w:rsid w:val="008E302D"/>
    <w:rsid w:val="008E7263"/>
    <w:rsid w:val="00905BAB"/>
    <w:rsid w:val="009321ED"/>
    <w:rsid w:val="00966AA8"/>
    <w:rsid w:val="00975BFD"/>
    <w:rsid w:val="00AF7501"/>
    <w:rsid w:val="00B039D6"/>
    <w:rsid w:val="00B1262D"/>
    <w:rsid w:val="00BC3AAA"/>
    <w:rsid w:val="00BD6A9A"/>
    <w:rsid w:val="00D47030"/>
    <w:rsid w:val="00DB0D62"/>
    <w:rsid w:val="00DE7507"/>
    <w:rsid w:val="00E42D30"/>
    <w:rsid w:val="00E75FAD"/>
    <w:rsid w:val="00F30049"/>
    <w:rsid w:val="00F92323"/>
    <w:rsid w:val="00FC32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511A5"/>
  <w15:chartTrackingRefBased/>
  <w15:docId w15:val="{81B008BD-FF82-4E73-8B96-F3634891F2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13B2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905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20538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32784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83489035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4828126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4498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2692394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757838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691418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62836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5828788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2343653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  <w:divsChild>
                                                    <w:div w:id="1044794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D9D9E3"/>
                                                        <w:left w:val="single" w:sz="2" w:space="0" w:color="D9D9E3"/>
                                                        <w:bottom w:val="single" w:sz="2" w:space="0" w:color="D9D9E3"/>
                                                        <w:right w:val="single" w:sz="2" w:space="0" w:color="D9D9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888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42</Words>
  <Characters>211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shahar vachiler</dc:creator>
  <cp:keywords/>
  <dc:description/>
  <cp:lastModifiedBy>שחר דלאל</cp:lastModifiedBy>
  <cp:revision>33</cp:revision>
  <dcterms:created xsi:type="dcterms:W3CDTF">2024-01-07T14:46:00Z</dcterms:created>
  <dcterms:modified xsi:type="dcterms:W3CDTF">2024-01-26T10:08:00Z</dcterms:modified>
</cp:coreProperties>
</file>