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B2DD1" w14:textId="31ED5824" w:rsidR="00C5707E" w:rsidRPr="00C5707E" w:rsidRDefault="00C5707E" w:rsidP="00C5707E">
      <w:r>
        <w:fldChar w:fldCharType="begin"/>
      </w:r>
      <w:r>
        <w:instrText xml:space="preserve"> HYPERLINK "</w:instrText>
      </w:r>
      <w:r w:rsidRPr="00C5707E">
        <w:instrText>http://127.0.0.1:5500/index.html</w:instrText>
      </w:r>
      <w:r>
        <w:instrText xml:space="preserve">" </w:instrText>
      </w:r>
      <w:r>
        <w:fldChar w:fldCharType="separate"/>
      </w:r>
      <w:r w:rsidRPr="008F48DB">
        <w:rPr>
          <w:rStyle w:val="Hyperlink"/>
        </w:rPr>
        <w:t>http://127.0.0.1:5500/index.html</w:t>
      </w:r>
      <w:r>
        <w:fldChar w:fldCharType="end"/>
      </w:r>
    </w:p>
    <w:p w14:paraId="2E5CF9FE" w14:textId="479C2B1E" w:rsidR="00C5707E" w:rsidRDefault="00C5707E"/>
    <w:p w14:paraId="44385F79" w14:textId="64FC68CC" w:rsidR="00505571" w:rsidRDefault="00505571">
      <w:hyperlink r:id="rId4" w:history="1">
        <w:r w:rsidRPr="008F48DB">
          <w:rPr>
            <w:rStyle w:val="Hyperlink"/>
          </w:rPr>
          <w:t>git@github.com:shaharzidon/project2.git</w:t>
        </w:r>
      </w:hyperlink>
    </w:p>
    <w:p w14:paraId="6131B467" w14:textId="424D51EB" w:rsidR="00505571" w:rsidRDefault="00505571"/>
    <w:p w14:paraId="2B4C8F38" w14:textId="316203B3" w:rsidR="00505571" w:rsidRDefault="00505571">
      <w:pPr>
        <w:rPr>
          <w:lang w:val="en-US"/>
        </w:rPr>
      </w:pPr>
      <w:proofErr w:type="spellStart"/>
      <w:r>
        <w:rPr>
          <w:lang w:val="en-US"/>
        </w:rPr>
        <w:t>tdl</w:t>
      </w:r>
      <w:proofErr w:type="spellEnd"/>
      <w:r>
        <w:rPr>
          <w:lang w:val="en-US"/>
        </w:rPr>
        <w:t xml:space="preserve"> </w:t>
      </w:r>
    </w:p>
    <w:p w14:paraId="1834C332" w14:textId="292D56C6" w:rsidR="00505571" w:rsidRPr="00505571" w:rsidRDefault="00505571" w:rsidP="00505571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להעלות לגיט</w:t>
      </w:r>
    </w:p>
    <w:sectPr w:rsidR="00505571" w:rsidRPr="005055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07E"/>
    <w:rsid w:val="00505571"/>
    <w:rsid w:val="00C5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50C3E6"/>
  <w15:chartTrackingRefBased/>
  <w15:docId w15:val="{610BC897-24A4-0F4B-9C02-6F8D7A825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70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70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70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it@github.com:shaharzidon/project2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Zidon</dc:creator>
  <cp:keywords/>
  <dc:description/>
  <cp:lastModifiedBy>Shahar Zidon</cp:lastModifiedBy>
  <cp:revision>2</cp:revision>
  <dcterms:created xsi:type="dcterms:W3CDTF">2022-08-08T11:43:00Z</dcterms:created>
  <dcterms:modified xsi:type="dcterms:W3CDTF">2022-08-08T11:54:00Z</dcterms:modified>
</cp:coreProperties>
</file>