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E6BF" w14:textId="3E3B8E3F" w:rsidR="00A42E65" w:rsidRDefault="00A42E65" w:rsidP="00A42E65">
      <w:pPr>
        <w:pStyle w:val="Title"/>
      </w:pPr>
      <w:r>
        <w:t>Control Mu: Max speed</w:t>
      </w:r>
    </w:p>
    <w:p w14:paraId="072BD24E" w14:textId="5659F90A" w:rsidR="00A42E65" w:rsidRDefault="00A42E65" w:rsidP="00A42E65">
      <w:r>
        <w:t xml:space="preserve">Therefore, we set parameter to </w:t>
      </w:r>
      <w:proofErr w:type="spellStart"/>
      <w:r>
        <w:t>kp</w:t>
      </w:r>
      <w:proofErr w:type="spellEnd"/>
      <w:r>
        <w:t xml:space="preserve"> = </w:t>
      </w:r>
      <w:proofErr w:type="gramStart"/>
      <w:r>
        <w:t>20 ,</w:t>
      </w:r>
      <w:proofErr w:type="spellStart"/>
      <w:r>
        <w:t>ki</w:t>
      </w:r>
      <w:proofErr w:type="spellEnd"/>
      <w:proofErr w:type="gramEnd"/>
      <w:r>
        <w:t>=2,kd = 0 to illustrate full speed launch, cruise and brake(with traction). And the HIL response is shown as below:</w:t>
      </w:r>
    </w:p>
    <w:p w14:paraId="372FB77A" w14:textId="77777777" w:rsidR="00A42E65" w:rsidRDefault="00A42E65" w:rsidP="00A42E65">
      <w:r>
        <w:rPr>
          <w:noProof/>
        </w:rPr>
        <w:drawing>
          <wp:inline distT="0" distB="0" distL="0" distR="0" wp14:anchorId="3FEA422C" wp14:editId="18F971E5">
            <wp:extent cx="5943600" cy="52895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A58D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349324DA" wp14:editId="0BF97DB0">
            <wp:extent cx="5943600" cy="5386705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115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7D578F24" wp14:editId="231B5FDA">
            <wp:extent cx="5943600" cy="53416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8AD2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6C38E6C4" wp14:editId="5DF9CC5C">
            <wp:extent cx="5943600" cy="534416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6C1C" w14:textId="0DCCD557" w:rsidR="00A42E65" w:rsidRDefault="00A42E65" w:rsidP="00A42E65"/>
    <w:p w14:paraId="062124E7" w14:textId="40917188" w:rsidR="00A42E65" w:rsidRDefault="00A42E65" w:rsidP="00A42E65"/>
    <w:p w14:paraId="26BD506A" w14:textId="594A8BEB" w:rsidR="00A42E65" w:rsidRDefault="00A42E65" w:rsidP="00A42E65">
      <w:pPr>
        <w:pStyle w:val="Title"/>
      </w:pPr>
      <w:r>
        <w:t>Control Mu: Normal speed</w:t>
      </w:r>
    </w:p>
    <w:p w14:paraId="670C557F" w14:textId="77777777" w:rsidR="00A42E65" w:rsidRDefault="00A42E65" w:rsidP="00A42E65">
      <w:r>
        <w:t xml:space="preserve">To illustrate normal speed launch, </w:t>
      </w:r>
      <w:proofErr w:type="gramStart"/>
      <w:r>
        <w:t>cruise</w:t>
      </w:r>
      <w:proofErr w:type="gramEnd"/>
      <w:r>
        <w:t xml:space="preserve"> and brake, we set </w:t>
      </w:r>
      <w:proofErr w:type="spellStart"/>
      <w:r>
        <w:t>kp</w:t>
      </w:r>
      <w:proofErr w:type="spellEnd"/>
      <w:r>
        <w:t xml:space="preserve"> = 16, </w:t>
      </w:r>
      <w:proofErr w:type="spellStart"/>
      <w:r>
        <w:t>ki</w:t>
      </w:r>
      <w:proofErr w:type="spellEnd"/>
      <w:r>
        <w:t xml:space="preserve"> = 0, </w:t>
      </w:r>
      <w:proofErr w:type="spellStart"/>
      <w:r>
        <w:t>kd</w:t>
      </w:r>
      <w:proofErr w:type="spellEnd"/>
      <w:r>
        <w:t>= 0 and mu =0.4(should set final speed to 400rads/s). And the HIL response is shown as below:</w:t>
      </w:r>
    </w:p>
    <w:p w14:paraId="5F38D57B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5321D9A3" wp14:editId="54A7117D">
            <wp:extent cx="5943600" cy="532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28D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2856C8FF" wp14:editId="24699749">
            <wp:extent cx="5943600" cy="52774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028" w14:textId="77777777" w:rsidR="00A42E65" w:rsidRDefault="00A42E65" w:rsidP="00A42E65">
      <w:r>
        <w:rPr>
          <w:noProof/>
        </w:rPr>
        <w:lastRenderedPageBreak/>
        <w:drawing>
          <wp:inline distT="0" distB="0" distL="0" distR="0" wp14:anchorId="01DD8B4A" wp14:editId="2B35391A">
            <wp:extent cx="5943600" cy="5343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C91" w14:textId="77777777" w:rsidR="00A42E65" w:rsidRPr="004E6249" w:rsidRDefault="00A42E65" w:rsidP="00A42E65">
      <w:r>
        <w:rPr>
          <w:noProof/>
        </w:rPr>
        <w:lastRenderedPageBreak/>
        <w:drawing>
          <wp:inline distT="0" distB="0" distL="0" distR="0" wp14:anchorId="33DC5C29" wp14:editId="27C866D7">
            <wp:extent cx="5943600" cy="53587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EF0" w14:textId="77777777" w:rsidR="00A42E65" w:rsidRDefault="00A42E65" w:rsidP="00A42E65"/>
    <w:p w14:paraId="0EAE9C58" w14:textId="77777777" w:rsidR="00A42E65" w:rsidRDefault="00A42E65" w:rsidP="00A42E65"/>
    <w:p w14:paraId="5BB098CF" w14:textId="77777777" w:rsidR="00A42E65" w:rsidRDefault="00A42E65" w:rsidP="00A42E65"/>
    <w:p w14:paraId="20E329EC" w14:textId="77777777" w:rsidR="00A42E65" w:rsidRDefault="00A42E65" w:rsidP="00A42E65"/>
    <w:p w14:paraId="45CC0BB7" w14:textId="77777777" w:rsidR="00A42E65" w:rsidRDefault="00A42E65" w:rsidP="00A42E65"/>
    <w:p w14:paraId="3C8FBD44" w14:textId="35883307" w:rsidR="001D6BF0" w:rsidRDefault="00A42E65" w:rsidP="00A42E65">
      <w:pPr>
        <w:pStyle w:val="Title"/>
      </w:pPr>
      <w:r>
        <w:t>Control slip ratio</w:t>
      </w:r>
    </w:p>
    <w:p w14:paraId="4EBABAB9" w14:textId="77777777" w:rsidR="00A42E65" w:rsidRDefault="00A42E65" w:rsidP="00A42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F8FE7" wp14:editId="50E05DF2">
            <wp:extent cx="5943600" cy="5370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172" w14:textId="77777777" w:rsidR="00A42E65" w:rsidRDefault="00A42E65" w:rsidP="00A42E65">
      <w:pPr>
        <w:rPr>
          <w:lang w:val="en-US"/>
        </w:rPr>
      </w:pPr>
    </w:p>
    <w:p w14:paraId="7002153C" w14:textId="77777777" w:rsidR="00A42E65" w:rsidRDefault="00A42E65" w:rsidP="00A42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0DC43" wp14:editId="4C8EDDE4">
            <wp:extent cx="5943600" cy="5371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34EB8" wp14:editId="6E4FA8FB">
            <wp:extent cx="5943600" cy="53759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4B2" w14:textId="77777777" w:rsidR="00A42E65" w:rsidRDefault="00A42E65" w:rsidP="00A42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12919C" wp14:editId="4068BADB">
            <wp:extent cx="5943600" cy="5333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AEB" w14:textId="77777777" w:rsidR="00A42E65" w:rsidRDefault="00A42E65" w:rsidP="00A42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D52B58" wp14:editId="68EC8E5B">
            <wp:extent cx="5943600" cy="53860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370" w14:textId="77777777" w:rsidR="00A42E65" w:rsidRPr="00B3304B" w:rsidRDefault="00A42E65" w:rsidP="00A42E65">
      <w:pPr>
        <w:rPr>
          <w:lang w:val="en-US"/>
        </w:rPr>
      </w:pPr>
    </w:p>
    <w:p w14:paraId="451A637E" w14:textId="77777777" w:rsidR="00A42E65" w:rsidRPr="00A42E65" w:rsidRDefault="00A42E65" w:rsidP="00A42E65"/>
    <w:sectPr w:rsidR="00A42E65" w:rsidRPr="00A42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E99AA" w14:textId="77777777" w:rsidR="0054422D" w:rsidRDefault="0054422D" w:rsidP="00A42E65">
      <w:pPr>
        <w:spacing w:after="0" w:line="240" w:lineRule="auto"/>
      </w:pPr>
      <w:r>
        <w:separator/>
      </w:r>
    </w:p>
  </w:endnote>
  <w:endnote w:type="continuationSeparator" w:id="0">
    <w:p w14:paraId="64CA8EF4" w14:textId="77777777" w:rsidR="0054422D" w:rsidRDefault="0054422D" w:rsidP="00A4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7B5ED" w14:textId="77777777" w:rsidR="0054422D" w:rsidRDefault="0054422D" w:rsidP="00A42E65">
      <w:pPr>
        <w:spacing w:after="0" w:line="240" w:lineRule="auto"/>
      </w:pPr>
      <w:r>
        <w:separator/>
      </w:r>
    </w:p>
  </w:footnote>
  <w:footnote w:type="continuationSeparator" w:id="0">
    <w:p w14:paraId="3C124546" w14:textId="77777777" w:rsidR="0054422D" w:rsidRDefault="0054422D" w:rsidP="00A42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D1"/>
    <w:rsid w:val="001D6BF0"/>
    <w:rsid w:val="0054422D"/>
    <w:rsid w:val="005B0AD1"/>
    <w:rsid w:val="00A4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8526"/>
  <w15:chartTrackingRefBased/>
  <w15:docId w15:val="{467DF347-6D1D-4B94-B083-F321FA3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E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5"/>
  </w:style>
  <w:style w:type="paragraph" w:styleId="Footer">
    <w:name w:val="footer"/>
    <w:basedOn w:val="Normal"/>
    <w:link w:val="FooterChar"/>
    <w:uiPriority w:val="99"/>
    <w:unhideWhenUsed/>
    <w:rsid w:val="00A42E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5"/>
  </w:style>
  <w:style w:type="paragraph" w:styleId="Title">
    <w:name w:val="Title"/>
    <w:basedOn w:val="Normal"/>
    <w:next w:val="Normal"/>
    <w:link w:val="TitleChar"/>
    <w:uiPriority w:val="10"/>
    <w:qFormat/>
    <w:rsid w:val="00A42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Wang</dc:creator>
  <cp:keywords/>
  <dc:description/>
  <cp:lastModifiedBy>Ziyang Wang</cp:lastModifiedBy>
  <cp:revision>2</cp:revision>
  <dcterms:created xsi:type="dcterms:W3CDTF">2020-05-03T10:31:00Z</dcterms:created>
  <dcterms:modified xsi:type="dcterms:W3CDTF">2020-05-03T10:35:00Z</dcterms:modified>
</cp:coreProperties>
</file>