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4B324" w14:textId="54C9772C" w:rsidR="001D6BF0" w:rsidRDefault="001D6BF0"/>
    <w:p w14:paraId="29F879DD" w14:textId="2A520E69" w:rsidR="008E6C55" w:rsidRDefault="008E6C55">
      <w:r>
        <w:t>As traction control is the basic requirement of the car system and should be coupled with launch control, speed control and brake control. We first study how to maintain traction control.</w:t>
      </w:r>
    </w:p>
    <w:p w14:paraId="28FF950F" w14:textId="1E64A02B" w:rsidR="008E6C55" w:rsidRDefault="00B34F3D" w:rsidP="00B34F3D">
      <w:pPr>
        <w:pStyle w:val="Heading1"/>
      </w:pPr>
      <w:r>
        <w:t>Traction control</w:t>
      </w:r>
    </w:p>
    <w:p w14:paraId="2D4A7857" w14:textId="273ADD9C" w:rsidR="00CB3F56" w:rsidRPr="004630FF" w:rsidRDefault="00CB3F56">
      <w:pPr>
        <w:rPr>
          <w:lang w:val="en-US"/>
        </w:rPr>
      </w:pPr>
      <w:r>
        <w:t>Before controlling, the plots are like below, where</w:t>
      </w:r>
      <w:r w:rsidR="004630FF">
        <w:rPr>
          <w:lang w:val="en-US"/>
        </w:rPr>
        <w:t xml:space="preserve"> slip ratio decrease to 0 when both wheels reach max speed(800rads/s). Before reaching max speed, the difference of velocity between two wheels always exist. So </w:t>
      </w:r>
      <w:r w:rsidR="00B34F3D">
        <w:rPr>
          <w:lang w:val="en-US"/>
        </w:rPr>
        <w:t>clearly,</w:t>
      </w:r>
      <w:r w:rsidR="004630FF">
        <w:rPr>
          <w:lang w:val="en-US"/>
        </w:rPr>
        <w:t xml:space="preserve"> </w:t>
      </w:r>
      <w:r w:rsidR="00B34F3D">
        <w:rPr>
          <w:lang w:val="en-US"/>
        </w:rPr>
        <w:t>it is</w:t>
      </w:r>
      <w:r w:rsidR="004630FF">
        <w:rPr>
          <w:lang w:val="en-US"/>
        </w:rPr>
        <w:t xml:space="preserve"> bad traction control.</w:t>
      </w:r>
    </w:p>
    <w:p w14:paraId="483F3647" w14:textId="3C122D9E" w:rsidR="00CB3F56" w:rsidRDefault="00CB3F56"/>
    <w:p w14:paraId="206CC87D" w14:textId="62E5CCBA" w:rsidR="00CB3F56" w:rsidRDefault="00CB3F56">
      <w:r>
        <w:rPr>
          <w:noProof/>
        </w:rPr>
        <w:drawing>
          <wp:inline distT="0" distB="0" distL="0" distR="0" wp14:anchorId="250E5DCD" wp14:editId="76DBA214">
            <wp:extent cx="5943600" cy="5356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F854" w14:textId="0265E5FF" w:rsidR="00CB3F56" w:rsidRDefault="00CB3F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DEB616" wp14:editId="28B9FE84">
            <wp:extent cx="5943600" cy="5321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2B86" w14:textId="05FFC815" w:rsidR="00CB3F56" w:rsidRDefault="00CB3F5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99BC4C7" wp14:editId="3B7FDB3C">
            <wp:extent cx="5943600" cy="5330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751E" w14:textId="0CB8CF2D" w:rsidR="004630FF" w:rsidRDefault="004630FF">
      <w:pPr>
        <w:rPr>
          <w:lang w:val="fr-FR"/>
        </w:rPr>
      </w:pPr>
    </w:p>
    <w:p w14:paraId="28F0AB92" w14:textId="5C3ED4F4" w:rsidR="004630FF" w:rsidRDefault="004630FF">
      <w:r w:rsidRPr="004630FF">
        <w:t>Now we set PID control v</w:t>
      </w:r>
      <w:r>
        <w:t xml:space="preserve">ariable to </w:t>
      </w:r>
      <w:r w:rsidR="00B34F3D">
        <w:t>slipratio and</w:t>
      </w:r>
      <w:r w:rsidR="00B91508">
        <w:t xml:space="preserve"> try to control slipratio to 0.2.</w:t>
      </w:r>
    </w:p>
    <w:p w14:paraId="4FD0F3BB" w14:textId="2A741E85" w:rsidR="00B91508" w:rsidRDefault="00B91508">
      <w:r>
        <w:t>Run1: kp = 4, ki=kd=0;</w:t>
      </w:r>
    </w:p>
    <w:p w14:paraId="43C38D1D" w14:textId="1BEE5F31" w:rsidR="00B91508" w:rsidRDefault="00B91508">
      <w:r>
        <w:rPr>
          <w:noProof/>
        </w:rPr>
        <w:lastRenderedPageBreak/>
        <w:drawing>
          <wp:inline distT="0" distB="0" distL="0" distR="0" wp14:anchorId="5E871D46" wp14:editId="291B6B41">
            <wp:extent cx="5943600" cy="5364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89F8" w14:textId="38BE2ECC" w:rsidR="00B91508" w:rsidRDefault="00B91508">
      <w:r>
        <w:rPr>
          <w:noProof/>
        </w:rPr>
        <w:lastRenderedPageBreak/>
        <w:drawing>
          <wp:inline distT="0" distB="0" distL="0" distR="0" wp14:anchorId="6614C1A9" wp14:editId="60730CC8">
            <wp:extent cx="5943600" cy="5341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0F4A" w14:textId="01E9DB8E" w:rsidR="00B91508" w:rsidRDefault="00B91508">
      <w:r>
        <w:rPr>
          <w:noProof/>
        </w:rPr>
        <w:lastRenderedPageBreak/>
        <w:drawing>
          <wp:inline distT="0" distB="0" distL="0" distR="0" wp14:anchorId="72C928C0" wp14:editId="7FC3498E">
            <wp:extent cx="5943600" cy="5338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7B4" w14:textId="77777777" w:rsidR="00B91508" w:rsidRDefault="00B91508" w:rsidP="00B91508">
      <w:r>
        <w:t xml:space="preserve">backwheel = </w:t>
      </w:r>
    </w:p>
    <w:p w14:paraId="0EB985CC" w14:textId="77777777" w:rsidR="00B91508" w:rsidRDefault="00B91508" w:rsidP="00B91508"/>
    <w:p w14:paraId="7E4E8AD1" w14:textId="77777777" w:rsidR="00B91508" w:rsidRDefault="00B91508" w:rsidP="00B91508">
      <w:r>
        <w:t xml:space="preserve">  struct with fields:</w:t>
      </w:r>
    </w:p>
    <w:p w14:paraId="26307E78" w14:textId="77777777" w:rsidR="00B91508" w:rsidRDefault="00B91508" w:rsidP="00B91508"/>
    <w:p w14:paraId="2D7095E4" w14:textId="77777777" w:rsidR="00B91508" w:rsidRDefault="00B91508" w:rsidP="00B91508">
      <w:r>
        <w:t xml:space="preserve">        RiseTime: 2.8655</w:t>
      </w:r>
    </w:p>
    <w:p w14:paraId="53330C91" w14:textId="77777777" w:rsidR="00B91508" w:rsidRDefault="00B91508" w:rsidP="00B91508">
      <w:r>
        <w:t xml:space="preserve">    SettlingTime: 5.1271</w:t>
      </w:r>
    </w:p>
    <w:p w14:paraId="6875EE1D" w14:textId="77777777" w:rsidR="00B91508" w:rsidRDefault="00B91508" w:rsidP="00B91508">
      <w:r>
        <w:t xml:space="preserve">     SettlingMin: 49.3378</w:t>
      </w:r>
    </w:p>
    <w:p w14:paraId="0F3CCDC4" w14:textId="77777777" w:rsidR="00B91508" w:rsidRDefault="00B91508" w:rsidP="00B91508">
      <w:r>
        <w:t xml:space="preserve">     SettlingMax: 54.8178</w:t>
      </w:r>
    </w:p>
    <w:p w14:paraId="2AAE9C04" w14:textId="77777777" w:rsidR="00B91508" w:rsidRDefault="00B91508" w:rsidP="00B91508">
      <w:r>
        <w:t xml:space="preserve">       Overshoot: 0</w:t>
      </w:r>
    </w:p>
    <w:p w14:paraId="07A407B2" w14:textId="77777777" w:rsidR="00B91508" w:rsidRDefault="00B91508" w:rsidP="00B91508">
      <w:r>
        <w:t xml:space="preserve">      Undershoot: 0.0317</w:t>
      </w:r>
    </w:p>
    <w:p w14:paraId="3AC7DAA8" w14:textId="77777777" w:rsidR="00B91508" w:rsidRDefault="00B91508" w:rsidP="00B91508">
      <w:r>
        <w:lastRenderedPageBreak/>
        <w:t xml:space="preserve">            Peak: 54.8178</w:t>
      </w:r>
    </w:p>
    <w:p w14:paraId="03987995" w14:textId="74BEC031" w:rsidR="00B91508" w:rsidRDefault="00B91508" w:rsidP="00B91508">
      <w:r>
        <w:t xml:space="preserve">        PeakTime: 24.7270</w:t>
      </w:r>
    </w:p>
    <w:p w14:paraId="54E006B2" w14:textId="316DADE9" w:rsidR="00B91508" w:rsidRDefault="00B91508" w:rsidP="00B91508"/>
    <w:p w14:paraId="57B595EA" w14:textId="6C451CC7" w:rsidR="00B91508" w:rsidRDefault="00B91508" w:rsidP="00B91508"/>
    <w:p w14:paraId="326DF847" w14:textId="77777777" w:rsidR="00B91508" w:rsidRDefault="00B91508" w:rsidP="00B91508"/>
    <w:p w14:paraId="0A11069D" w14:textId="77C44F00" w:rsidR="00B91508" w:rsidRDefault="00B91508">
      <w:r>
        <w:t>Run2: kp = 8, ki=kd=0;</w:t>
      </w:r>
    </w:p>
    <w:p w14:paraId="41179EBF" w14:textId="62EA9286" w:rsidR="00B91508" w:rsidRDefault="00B91508">
      <w:r>
        <w:rPr>
          <w:noProof/>
        </w:rPr>
        <w:drawing>
          <wp:inline distT="0" distB="0" distL="0" distR="0" wp14:anchorId="115BC84F" wp14:editId="00269339">
            <wp:extent cx="5943600" cy="5331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0DF3" w14:textId="606DF270" w:rsidR="00B91508" w:rsidRDefault="00B91508">
      <w:r>
        <w:rPr>
          <w:noProof/>
        </w:rPr>
        <w:lastRenderedPageBreak/>
        <w:drawing>
          <wp:inline distT="0" distB="0" distL="0" distR="0" wp14:anchorId="7403E5E5" wp14:editId="22598C74">
            <wp:extent cx="5943600" cy="5326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AAA5" w14:textId="3F636258" w:rsidR="00B91508" w:rsidRDefault="00B91508">
      <w:r>
        <w:rPr>
          <w:noProof/>
        </w:rPr>
        <w:lastRenderedPageBreak/>
        <w:drawing>
          <wp:inline distT="0" distB="0" distL="0" distR="0" wp14:anchorId="75610149" wp14:editId="2129104F">
            <wp:extent cx="5943600" cy="5338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8B5C" w14:textId="77777777" w:rsidR="00B91508" w:rsidRDefault="00B91508" w:rsidP="00B91508">
      <w:r>
        <w:t xml:space="preserve">backwheel = </w:t>
      </w:r>
    </w:p>
    <w:p w14:paraId="2D382C14" w14:textId="77777777" w:rsidR="00B91508" w:rsidRDefault="00B91508" w:rsidP="00B91508"/>
    <w:p w14:paraId="5EFFC538" w14:textId="77777777" w:rsidR="00B91508" w:rsidRDefault="00B91508" w:rsidP="00B91508">
      <w:r>
        <w:t xml:space="preserve">  struct with fields:</w:t>
      </w:r>
    </w:p>
    <w:p w14:paraId="153DD9E7" w14:textId="77777777" w:rsidR="00B91508" w:rsidRDefault="00B91508" w:rsidP="00B91508"/>
    <w:p w14:paraId="00DD1D42" w14:textId="77777777" w:rsidR="00B91508" w:rsidRDefault="00B91508" w:rsidP="00B91508">
      <w:r>
        <w:t xml:space="preserve">        RiseTime: 3.1493</w:t>
      </w:r>
    </w:p>
    <w:p w14:paraId="3DB81224" w14:textId="77777777" w:rsidR="00B91508" w:rsidRDefault="00B91508" w:rsidP="00B91508">
      <w:r>
        <w:t xml:space="preserve">    SettlingTime: 5.6322</w:t>
      </w:r>
    </w:p>
    <w:p w14:paraId="599CCC83" w14:textId="77777777" w:rsidR="00B91508" w:rsidRDefault="00B91508" w:rsidP="00B91508">
      <w:r>
        <w:t xml:space="preserve">     SettlingMin: 98.6723</w:t>
      </w:r>
    </w:p>
    <w:p w14:paraId="6F5EB64C" w14:textId="77777777" w:rsidR="00B91508" w:rsidRDefault="00B91508" w:rsidP="00B91508">
      <w:r>
        <w:t xml:space="preserve">     SettlingMax: 109.6356</w:t>
      </w:r>
    </w:p>
    <w:p w14:paraId="1F84735A" w14:textId="77777777" w:rsidR="00B91508" w:rsidRDefault="00B91508" w:rsidP="00B91508">
      <w:r>
        <w:t xml:space="preserve">       Overshoot: 0</w:t>
      </w:r>
    </w:p>
    <w:p w14:paraId="374A1358" w14:textId="77777777" w:rsidR="00B91508" w:rsidRDefault="00B91508" w:rsidP="00B91508">
      <w:r>
        <w:t xml:space="preserve">      Undershoot: 0.0217</w:t>
      </w:r>
    </w:p>
    <w:p w14:paraId="2FD4F408" w14:textId="77777777" w:rsidR="00B91508" w:rsidRDefault="00B91508" w:rsidP="00B91508">
      <w:r>
        <w:lastRenderedPageBreak/>
        <w:t xml:space="preserve">            Peak: 109.6356</w:t>
      </w:r>
    </w:p>
    <w:p w14:paraId="62C093EC" w14:textId="55133BB3" w:rsidR="00B91508" w:rsidRDefault="00B91508" w:rsidP="00B91508">
      <w:r>
        <w:t xml:space="preserve">        PeakTime: 23.8020</w:t>
      </w:r>
    </w:p>
    <w:p w14:paraId="5DE6205C" w14:textId="60745D8F" w:rsidR="00B91508" w:rsidRDefault="00B91508" w:rsidP="00B91508"/>
    <w:p w14:paraId="6B36259E" w14:textId="5890437D" w:rsidR="00B91508" w:rsidRDefault="00B91508" w:rsidP="00B91508">
      <w:r>
        <w:t>Run3: kp = 16, ki=kd=0;</w:t>
      </w:r>
    </w:p>
    <w:p w14:paraId="6A2C5ECF" w14:textId="145FD89A" w:rsidR="00B91508" w:rsidRDefault="00B91508" w:rsidP="00B91508">
      <w:r>
        <w:rPr>
          <w:noProof/>
        </w:rPr>
        <w:drawing>
          <wp:inline distT="0" distB="0" distL="0" distR="0" wp14:anchorId="3CD19E8F" wp14:editId="4FAF5515">
            <wp:extent cx="5943600" cy="5349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5AD8" w14:textId="6882E5E1" w:rsidR="00B91508" w:rsidRDefault="00B91508" w:rsidP="00B91508">
      <w:r>
        <w:rPr>
          <w:noProof/>
        </w:rPr>
        <w:lastRenderedPageBreak/>
        <w:drawing>
          <wp:inline distT="0" distB="0" distL="0" distR="0" wp14:anchorId="726264CE" wp14:editId="17D1D91D">
            <wp:extent cx="5943600" cy="5363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D95C" w14:textId="68956144" w:rsidR="00B91508" w:rsidRDefault="00B91508" w:rsidP="00B91508">
      <w:r>
        <w:rPr>
          <w:noProof/>
        </w:rPr>
        <w:lastRenderedPageBreak/>
        <w:drawing>
          <wp:inline distT="0" distB="0" distL="0" distR="0" wp14:anchorId="15B56634" wp14:editId="4001BF4C">
            <wp:extent cx="5943600" cy="5344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4F96" w14:textId="77777777" w:rsidR="00374D38" w:rsidRDefault="00374D38" w:rsidP="00374D38">
      <w:r>
        <w:t xml:space="preserve">backwheel = </w:t>
      </w:r>
    </w:p>
    <w:p w14:paraId="01F01D4A" w14:textId="77777777" w:rsidR="00374D38" w:rsidRDefault="00374D38" w:rsidP="00374D38"/>
    <w:p w14:paraId="73A053A8" w14:textId="77777777" w:rsidR="00374D38" w:rsidRDefault="00374D38" w:rsidP="00374D38">
      <w:r>
        <w:t xml:space="preserve">  struct with fields:</w:t>
      </w:r>
    </w:p>
    <w:p w14:paraId="68B64194" w14:textId="77777777" w:rsidR="00374D38" w:rsidRDefault="00374D38" w:rsidP="00374D38"/>
    <w:p w14:paraId="32FEAAC0" w14:textId="77777777" w:rsidR="00374D38" w:rsidRDefault="00374D38" w:rsidP="00374D38">
      <w:r>
        <w:t xml:space="preserve">        RiseTime: 3.8236</w:t>
      </w:r>
    </w:p>
    <w:p w14:paraId="6EE95560" w14:textId="77777777" w:rsidR="00374D38" w:rsidRDefault="00374D38" w:rsidP="00374D38">
      <w:r>
        <w:t xml:space="preserve">    SettlingTime: 6.7746</w:t>
      </w:r>
    </w:p>
    <w:p w14:paraId="087D249C" w14:textId="77777777" w:rsidR="00374D38" w:rsidRDefault="00374D38" w:rsidP="00374D38">
      <w:r>
        <w:t xml:space="preserve">     SettlingMin: 197.3467</w:t>
      </w:r>
    </w:p>
    <w:p w14:paraId="43F23B54" w14:textId="77777777" w:rsidR="00374D38" w:rsidRDefault="00374D38" w:rsidP="00374D38">
      <w:r>
        <w:t xml:space="preserve">     SettlingMax: 219.2712</w:t>
      </w:r>
    </w:p>
    <w:p w14:paraId="3EDAEA5F" w14:textId="77777777" w:rsidR="00374D38" w:rsidRDefault="00374D38" w:rsidP="00374D38">
      <w:r>
        <w:t xml:space="preserve">       Overshoot: 0</w:t>
      </w:r>
    </w:p>
    <w:p w14:paraId="6F5E04B8" w14:textId="77777777" w:rsidR="00374D38" w:rsidRDefault="00374D38" w:rsidP="00374D38">
      <w:r>
        <w:t xml:space="preserve">      Undershoot: 0</w:t>
      </w:r>
    </w:p>
    <w:p w14:paraId="04E7E841" w14:textId="77777777" w:rsidR="00374D38" w:rsidRDefault="00374D38" w:rsidP="00374D38">
      <w:r>
        <w:lastRenderedPageBreak/>
        <w:t xml:space="preserve">            Peak: 219.2712</w:t>
      </w:r>
    </w:p>
    <w:p w14:paraId="45C15A93" w14:textId="701DF03B" w:rsidR="00374D38" w:rsidRDefault="00374D38" w:rsidP="00374D38">
      <w:r>
        <w:t xml:space="preserve">        PeakTime: 28.9170</w:t>
      </w:r>
    </w:p>
    <w:p w14:paraId="4795FB7F" w14:textId="5FDE1EE9" w:rsidR="00374D38" w:rsidRDefault="00374D38" w:rsidP="00374D38"/>
    <w:p w14:paraId="6754C06F" w14:textId="396762D4" w:rsidR="00374D38" w:rsidRDefault="00374D38" w:rsidP="00374D38"/>
    <w:p w14:paraId="4E472632" w14:textId="77777777" w:rsidR="00374D38" w:rsidRDefault="00374D38" w:rsidP="00374D38"/>
    <w:p w14:paraId="19A3DEB5" w14:textId="6599BB0F" w:rsidR="00B91508" w:rsidRDefault="00B91508" w:rsidP="00B91508">
      <w:r>
        <w:t>After 3 runs, we find out</w:t>
      </w:r>
      <w:r w:rsidR="00374D38">
        <w:t xml:space="preserve"> kp has some proportional correlation with the final velocity. So if kp=16, wb=wf= 200</w:t>
      </w:r>
      <w:r w:rsidR="008E6C55">
        <w:t>-220</w:t>
      </w:r>
      <w:r w:rsidR="00374D38">
        <w:t>, we expect if kp=</w:t>
      </w:r>
      <w:r w:rsidR="008E6C55">
        <w:t xml:space="preserve">(800/220)*16 = 60 </w:t>
      </w:r>
      <w:r w:rsidR="00374D38">
        <w:t>, wb=wf will be 800rads/s.</w:t>
      </w:r>
    </w:p>
    <w:p w14:paraId="7365A3C8" w14:textId="59406A46" w:rsidR="008E6C55" w:rsidRDefault="008E6C55" w:rsidP="00B91508">
      <w:r>
        <w:t>(we did a bonus test run at kp = 48, and we find the proportional correlation still, where final wb=wf = 640rads/s)</w:t>
      </w:r>
    </w:p>
    <w:p w14:paraId="76425484" w14:textId="0A025511" w:rsidR="00374D38" w:rsidRDefault="00374D38" w:rsidP="00B91508">
      <w:r>
        <w:t>Run4: kp = 6</w:t>
      </w:r>
      <w:r w:rsidR="008E6C55">
        <w:t>0</w:t>
      </w:r>
    </w:p>
    <w:p w14:paraId="168626CC" w14:textId="72214665" w:rsidR="008E6C55" w:rsidRDefault="008E6C55" w:rsidP="00B91508">
      <w:r>
        <w:rPr>
          <w:noProof/>
        </w:rPr>
        <w:drawing>
          <wp:inline distT="0" distB="0" distL="0" distR="0" wp14:anchorId="7574C0D2" wp14:editId="33D449D5">
            <wp:extent cx="5943600" cy="5364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7E9E" w14:textId="13188393" w:rsidR="008E6C55" w:rsidRDefault="008E6C55" w:rsidP="00B91508">
      <w:r>
        <w:rPr>
          <w:noProof/>
        </w:rPr>
        <w:lastRenderedPageBreak/>
        <w:drawing>
          <wp:inline distT="0" distB="0" distL="0" distR="0" wp14:anchorId="73605B7E" wp14:editId="716A38F8">
            <wp:extent cx="5943600" cy="53257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4D16" w14:textId="70061BCA" w:rsidR="008E6C55" w:rsidRDefault="008E6C55" w:rsidP="00B91508">
      <w:r>
        <w:rPr>
          <w:noProof/>
        </w:rPr>
        <w:lastRenderedPageBreak/>
        <w:drawing>
          <wp:inline distT="0" distB="0" distL="0" distR="0" wp14:anchorId="0F1C8D1E" wp14:editId="7B390032">
            <wp:extent cx="5943600" cy="53320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1B95" w14:textId="77777777" w:rsidR="008E6C55" w:rsidRDefault="008E6C55" w:rsidP="008E6C55">
      <w:r>
        <w:t xml:space="preserve">backwheel = </w:t>
      </w:r>
    </w:p>
    <w:p w14:paraId="75D4135E" w14:textId="77777777" w:rsidR="008E6C55" w:rsidRDefault="008E6C55" w:rsidP="008E6C55"/>
    <w:p w14:paraId="63F80118" w14:textId="77777777" w:rsidR="008E6C55" w:rsidRDefault="008E6C55" w:rsidP="008E6C55">
      <w:r>
        <w:t xml:space="preserve">  struct with fields:</w:t>
      </w:r>
    </w:p>
    <w:p w14:paraId="3C4EF0FA" w14:textId="77777777" w:rsidR="008E6C55" w:rsidRDefault="008E6C55" w:rsidP="008E6C55"/>
    <w:p w14:paraId="3B7F78F1" w14:textId="77777777" w:rsidR="008E6C55" w:rsidRDefault="008E6C55" w:rsidP="008E6C55">
      <w:r>
        <w:t xml:space="preserve">        RiseTime: 9.1096</w:t>
      </w:r>
    </w:p>
    <w:p w14:paraId="244F9264" w14:textId="77777777" w:rsidR="008E6C55" w:rsidRDefault="008E6C55" w:rsidP="008E6C55">
      <w:r>
        <w:t xml:space="preserve">    SettlingTime: 15.0013</w:t>
      </w:r>
    </w:p>
    <w:p w14:paraId="1BAFBBD4" w14:textId="77777777" w:rsidR="008E6C55" w:rsidRDefault="008E6C55" w:rsidP="008E6C55">
      <w:r>
        <w:t xml:space="preserve">     SettlingMin: 739.9487</w:t>
      </w:r>
    </w:p>
    <w:p w14:paraId="3FC58204" w14:textId="77777777" w:rsidR="008E6C55" w:rsidRDefault="008E6C55" w:rsidP="008E6C55">
      <w:r>
        <w:t xml:space="preserve">     SettlingMax: 822.1405</w:t>
      </w:r>
    </w:p>
    <w:p w14:paraId="1719B0AB" w14:textId="77777777" w:rsidR="008E6C55" w:rsidRDefault="008E6C55" w:rsidP="008E6C55">
      <w:r>
        <w:t xml:space="preserve">       Overshoot: 0</w:t>
      </w:r>
    </w:p>
    <w:p w14:paraId="4F9B4219" w14:textId="77777777" w:rsidR="008E6C55" w:rsidRDefault="008E6C55" w:rsidP="008E6C55">
      <w:r>
        <w:t xml:space="preserve">      Undershoot: 0</w:t>
      </w:r>
    </w:p>
    <w:p w14:paraId="124398D8" w14:textId="77777777" w:rsidR="008E6C55" w:rsidRDefault="008E6C55" w:rsidP="008E6C55">
      <w:r>
        <w:lastRenderedPageBreak/>
        <w:t xml:space="preserve">            Peak: 822.1405</w:t>
      </w:r>
    </w:p>
    <w:p w14:paraId="35650F31" w14:textId="5229D188" w:rsidR="008E6C55" w:rsidRDefault="008E6C55" w:rsidP="008E6C55">
      <w:r>
        <w:t xml:space="preserve">        PeakTime: 29.9990</w:t>
      </w:r>
    </w:p>
    <w:p w14:paraId="29583A3B" w14:textId="38BEAB85" w:rsidR="008E6C55" w:rsidRDefault="008E6C55" w:rsidP="008E6C55"/>
    <w:p w14:paraId="05C6EF1A" w14:textId="77777777" w:rsidR="008E6C55" w:rsidRDefault="008E6C55" w:rsidP="008E6C55"/>
    <w:p w14:paraId="46996E17" w14:textId="47C8DF93" w:rsidR="008E6C55" w:rsidRDefault="008E6C55" w:rsidP="00B91508">
      <w:r>
        <w:t>Thus, we can see from kp =</w:t>
      </w:r>
      <w:r w:rsidR="00375650">
        <w:t xml:space="preserve"> 0 to 60, final speed could be controlled and maintained proportionally. Therefore, we find the </w:t>
      </w:r>
      <w:r w:rsidR="00B34F3D">
        <w:t>“speedometer” range</w:t>
      </w:r>
      <w:r w:rsidR="00375650">
        <w:t xml:space="preserve"> from kp [0 60]</w:t>
      </w:r>
    </w:p>
    <w:p w14:paraId="2175C4D0" w14:textId="3D76144D" w:rsidR="00375650" w:rsidRDefault="00375650" w:rsidP="00B91508">
      <w:r>
        <w:t>Then, we continue increase kp to see the results.</w:t>
      </w:r>
    </w:p>
    <w:p w14:paraId="75F5B18D" w14:textId="52670784" w:rsidR="00375650" w:rsidRDefault="00375650" w:rsidP="00B91508">
      <w:r>
        <w:t>Run5: kp = 90, ki=kd=0;</w:t>
      </w:r>
    </w:p>
    <w:p w14:paraId="55983B67" w14:textId="513F510E" w:rsidR="00375650" w:rsidRDefault="00366937" w:rsidP="00B91508">
      <w:r>
        <w:rPr>
          <w:noProof/>
        </w:rPr>
        <w:drawing>
          <wp:inline distT="0" distB="0" distL="0" distR="0" wp14:anchorId="18E7631C" wp14:editId="247FADE8">
            <wp:extent cx="5943600" cy="5381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73A3" w14:textId="2301D6C2" w:rsidR="00366937" w:rsidRDefault="00366937" w:rsidP="00B91508"/>
    <w:p w14:paraId="1898A034" w14:textId="67C4E017" w:rsidR="00366937" w:rsidRDefault="00366937" w:rsidP="00B91508">
      <w:r>
        <w:rPr>
          <w:noProof/>
        </w:rPr>
        <w:lastRenderedPageBreak/>
        <w:drawing>
          <wp:inline distT="0" distB="0" distL="0" distR="0" wp14:anchorId="041BC20D" wp14:editId="425591BD">
            <wp:extent cx="5943600" cy="5304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C9CC" w14:textId="340D088B" w:rsidR="00366937" w:rsidRDefault="00366937" w:rsidP="00B91508">
      <w:r>
        <w:rPr>
          <w:noProof/>
        </w:rPr>
        <w:lastRenderedPageBreak/>
        <w:drawing>
          <wp:inline distT="0" distB="0" distL="0" distR="0" wp14:anchorId="730D8CAB" wp14:editId="22E28833">
            <wp:extent cx="5943600" cy="5318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89BC" w14:textId="77777777" w:rsidR="00366937" w:rsidRDefault="00366937" w:rsidP="00366937">
      <w:r>
        <w:t xml:space="preserve">backwheel = </w:t>
      </w:r>
    </w:p>
    <w:p w14:paraId="3351E417" w14:textId="77777777" w:rsidR="00366937" w:rsidRDefault="00366937" w:rsidP="00366937"/>
    <w:p w14:paraId="67A80452" w14:textId="77777777" w:rsidR="00366937" w:rsidRDefault="00366937" w:rsidP="00366937">
      <w:r>
        <w:t xml:space="preserve">  struct with fields:</w:t>
      </w:r>
    </w:p>
    <w:p w14:paraId="33BA9FF2" w14:textId="77777777" w:rsidR="00366937" w:rsidRDefault="00366937" w:rsidP="00366937"/>
    <w:p w14:paraId="1996DECF" w14:textId="77777777" w:rsidR="00366937" w:rsidRDefault="00366937" w:rsidP="00366937">
      <w:r>
        <w:t xml:space="preserve">        RiseTime: 7.3529</w:t>
      </w:r>
    </w:p>
    <w:p w14:paraId="4BEE6126" w14:textId="77777777" w:rsidR="00366937" w:rsidRDefault="00366937" w:rsidP="00366937">
      <w:r>
        <w:t xml:space="preserve">    SettlingTime: 10.5870</w:t>
      </w:r>
    </w:p>
    <w:p w14:paraId="1311C041" w14:textId="77777777" w:rsidR="00366937" w:rsidRDefault="00366937" w:rsidP="00366937">
      <w:r>
        <w:t xml:space="preserve">     SettlingMin: 740.0419</w:t>
      </w:r>
    </w:p>
    <w:p w14:paraId="2B094219" w14:textId="77777777" w:rsidR="00366937" w:rsidRDefault="00366937" w:rsidP="00366937">
      <w:r>
        <w:t xml:space="preserve">     SettlingMax: 822.2668</w:t>
      </w:r>
    </w:p>
    <w:p w14:paraId="1D3993AC" w14:textId="77777777" w:rsidR="00366937" w:rsidRDefault="00366937" w:rsidP="00366937">
      <w:r>
        <w:t xml:space="preserve">       Overshoot: 0</w:t>
      </w:r>
    </w:p>
    <w:p w14:paraId="44E2F81D" w14:textId="77777777" w:rsidR="00366937" w:rsidRDefault="00366937" w:rsidP="00366937">
      <w:r>
        <w:t xml:space="preserve">      Undershoot: 0</w:t>
      </w:r>
    </w:p>
    <w:p w14:paraId="52554714" w14:textId="77777777" w:rsidR="00366937" w:rsidRDefault="00366937" w:rsidP="00366937">
      <w:r>
        <w:lastRenderedPageBreak/>
        <w:t xml:space="preserve">            Peak: 822.2668</w:t>
      </w:r>
    </w:p>
    <w:p w14:paraId="0D665357" w14:textId="5C3A9F0F" w:rsidR="00366937" w:rsidRDefault="00366937" w:rsidP="00366937">
      <w:r>
        <w:t xml:space="preserve">        PeakTime: 29.3700</w:t>
      </w:r>
    </w:p>
    <w:p w14:paraId="4FF4E68E" w14:textId="013DA2D7" w:rsidR="00366937" w:rsidRDefault="00366937" w:rsidP="00366937"/>
    <w:p w14:paraId="4E4DB251" w14:textId="77777777" w:rsidR="00B34F3D" w:rsidRDefault="00366937" w:rsidP="00366937">
      <w:r>
        <w:t xml:space="preserve">We find out that when kp = 60 to 90, the traction control will be slightly infected, but time response is significantly improved. </w:t>
      </w:r>
      <w:r w:rsidR="00B34F3D">
        <w:t>Therefore,</w:t>
      </w:r>
      <w:r>
        <w:t xml:space="preserve"> we set kp = 90. </w:t>
      </w:r>
    </w:p>
    <w:p w14:paraId="349CCFFF" w14:textId="0523ED27" w:rsidR="00366937" w:rsidRDefault="00366937" w:rsidP="00366937">
      <w:r>
        <w:t>Then we find ki and kd.</w:t>
      </w:r>
    </w:p>
    <w:p w14:paraId="72734F02" w14:textId="137185BA" w:rsidR="00366937" w:rsidRDefault="0028496A" w:rsidP="00366937">
      <w:r>
        <w:rPr>
          <w:rFonts w:hint="eastAsia"/>
        </w:rPr>
        <w:t>Afte</w:t>
      </w:r>
      <w:r>
        <w:t xml:space="preserve">r several test runs, we find out only when ki = kd = 0, traction control can be coupled with launch control. Otherwise, the speed plot will be </w:t>
      </w:r>
      <w:r w:rsidR="00B34F3D">
        <w:t>like</w:t>
      </w:r>
      <w:r>
        <w:t xml:space="preserve"> plot below:</w:t>
      </w:r>
    </w:p>
    <w:p w14:paraId="7BDD5A40" w14:textId="05EC806A" w:rsidR="0028496A" w:rsidRDefault="0028496A" w:rsidP="00366937">
      <w:r>
        <w:rPr>
          <w:noProof/>
        </w:rPr>
        <w:drawing>
          <wp:inline distT="0" distB="0" distL="0" distR="0" wp14:anchorId="5828AC3D" wp14:editId="6F57F91E">
            <wp:extent cx="5943600" cy="5332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26EA" w14:textId="2476A6B3" w:rsidR="0028496A" w:rsidRDefault="0028496A" w:rsidP="00366937"/>
    <w:p w14:paraId="76E5DA0B" w14:textId="6AEAE0F6" w:rsidR="0028496A" w:rsidRDefault="0028496A" w:rsidP="00366937"/>
    <w:p w14:paraId="627D81DC" w14:textId="77777777" w:rsidR="00B34F3D" w:rsidRDefault="00B34F3D" w:rsidP="00366937">
      <w:r>
        <w:lastRenderedPageBreak/>
        <w:t>Therefore, we find out that in kp = 90,ki=kd=0, controlling slipratio to 0.2 can achieve good traction control.</w:t>
      </w:r>
    </w:p>
    <w:p w14:paraId="4FC53F11" w14:textId="68D402B6" w:rsidR="0028496A" w:rsidRDefault="00B34F3D" w:rsidP="00366937">
      <w:r>
        <w:t>Meanwhile, maintaining that PID parameter, we can stay at that speed (speed control), and the acceleration(time response of wheel velocity) is good compared to  “no-PID</w:t>
      </w:r>
      <w:r>
        <w:rPr>
          <w:rFonts w:hint="eastAsia"/>
        </w:rPr>
        <w:t>“</w:t>
      </w:r>
      <w:r>
        <w:t xml:space="preserve"> performance. However, we can also separate speed control and launch control out. To achieve this goal, both speed control and launch control (and also brake control) involves one parameter: acceleration.</w:t>
      </w:r>
    </w:p>
    <w:p w14:paraId="783ED34C" w14:textId="09DC2802" w:rsidR="00B34F3D" w:rsidRDefault="00B34F3D" w:rsidP="00366937">
      <w:r>
        <w:t>For speed control, acceleration should be maintained to 0;</w:t>
      </w:r>
    </w:p>
    <w:p w14:paraId="1B55699D" w14:textId="6923F58F" w:rsidR="00B34F3D" w:rsidRDefault="00B34F3D" w:rsidP="00366937">
      <w:r>
        <w:t>For launch control, acceleration should be as large as possible.</w:t>
      </w:r>
    </w:p>
    <w:p w14:paraId="10B7305F" w14:textId="3FDBDC36" w:rsidR="00B34F3D" w:rsidRDefault="00B34F3D" w:rsidP="00366937">
      <w:r>
        <w:t>For brake control, acceleration should be as small (a negative value) as possible.</w:t>
      </w:r>
    </w:p>
    <w:p w14:paraId="4A0F8D59" w14:textId="709BE3E6" w:rsidR="00B34F3D" w:rsidRDefault="00B34F3D" w:rsidP="00366937"/>
    <w:p w14:paraId="2782D80E" w14:textId="559DF3B4" w:rsidR="00B34F3D" w:rsidRDefault="00BE4D1A" w:rsidP="00BE4D1A">
      <w:pPr>
        <w:pStyle w:val="Heading1"/>
      </w:pPr>
      <w:r>
        <w:t>Speed control</w:t>
      </w:r>
    </w:p>
    <w:p w14:paraId="279B33C9" w14:textId="2169F702" w:rsidR="00BE4D1A" w:rsidRDefault="00BE4D1A" w:rsidP="00366937"/>
    <w:p w14:paraId="7935B8F4" w14:textId="546608D4" w:rsidR="00BE4D1A" w:rsidRDefault="00BE4D1A" w:rsidP="00366937">
      <w:r>
        <w:t>For achieving speed control, we wrote this codes:</w:t>
      </w:r>
    </w:p>
    <w:p w14:paraId="4025B119" w14:textId="77777777" w:rsidR="00BE4D1A" w:rsidRDefault="00BE4D1A" w:rsidP="00B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>“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(y[2] &lt; 795) pid_traction(t, dt, slipratio, 0.2, u[1]);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launch control and traction control</w:t>
      </w:r>
    </w:p>
    <w:p w14:paraId="696D838E" w14:textId="42F9F037" w:rsidR="00BE4D1A" w:rsidRDefault="00BE4D1A" w:rsidP="00BE4D1A"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pid_speed (t, dt, a1</w:t>
      </w:r>
      <w:r w:rsidR="009B2A9C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a2, 0, u[1]);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speed control</w:t>
      </w:r>
      <w:r>
        <w:t>”</w:t>
      </w:r>
    </w:p>
    <w:p w14:paraId="68B4D822" w14:textId="6AEE9349" w:rsidR="009B2A9C" w:rsidRDefault="00BE4D1A" w:rsidP="00BE4D1A">
      <w:r>
        <w:t xml:space="preserve">So we know after max speed is attained, the “pid_speed” function will take over, controlling the </w:t>
      </w:r>
      <w:r w:rsidR="009B2A9C">
        <w:t>sum</w:t>
      </w:r>
      <w:r>
        <w:t xml:space="preserve"> of accelerations</w:t>
      </w:r>
      <w:r w:rsidR="009B2A9C">
        <w:t>(a1+a2)</w:t>
      </w:r>
      <w:r>
        <w:t xml:space="preserve"> of front wheel and back wheel. (If we only control one acceleration, velocity difference may increase, that is, bad traction control)</w:t>
      </w:r>
    </w:p>
    <w:p w14:paraId="5D9555FF" w14:textId="779AA3BA" w:rsidR="0052386C" w:rsidRDefault="0052386C" w:rsidP="00BE4D1A">
      <w:r>
        <w:rPr>
          <w:rFonts w:hint="eastAsia"/>
        </w:rPr>
        <w:t>If</w:t>
      </w:r>
      <w:r>
        <w:t xml:space="preserve"> we set pid_speed to kp = ki = kd = 0, this is what happened:</w:t>
      </w:r>
    </w:p>
    <w:p w14:paraId="0287FFC6" w14:textId="3329E311" w:rsidR="0052386C" w:rsidRDefault="0052386C" w:rsidP="00BE4D1A">
      <w:r>
        <w:t>Run6: in pid_speed, kp = ki = kd = 0;</w:t>
      </w:r>
    </w:p>
    <w:p w14:paraId="5290CEB7" w14:textId="0225529C" w:rsidR="0052386C" w:rsidRDefault="0052386C" w:rsidP="00BE4D1A">
      <w:r>
        <w:rPr>
          <w:noProof/>
        </w:rPr>
        <w:lastRenderedPageBreak/>
        <w:drawing>
          <wp:inline distT="0" distB="0" distL="0" distR="0" wp14:anchorId="3F9F87FA" wp14:editId="2D5CAF23">
            <wp:extent cx="5943600" cy="5330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DBBF" w14:textId="39C5E9F7" w:rsidR="0052386C" w:rsidRDefault="0052386C" w:rsidP="00BE4D1A">
      <w:r>
        <w:rPr>
          <w:noProof/>
        </w:rPr>
        <w:lastRenderedPageBreak/>
        <w:drawing>
          <wp:inline distT="0" distB="0" distL="0" distR="0" wp14:anchorId="1C3F16FA" wp14:editId="46C97623">
            <wp:extent cx="5943600" cy="5290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8CFB" w14:textId="2CCAEA6D" w:rsidR="0052386C" w:rsidRDefault="0052386C" w:rsidP="00BE4D1A">
      <w:r>
        <w:t xml:space="preserve">Obviously, </w:t>
      </w:r>
      <w:r w:rsidR="00A8165F">
        <w:t xml:space="preserve">speed control is not good. So we now tune the kp first. However, with different kp ranging from 0 to </w:t>
      </w:r>
      <w:r w:rsidR="00826183">
        <w:t>3</w:t>
      </w:r>
      <w:r w:rsidR="00A8165F">
        <w:t>00, we find that</w:t>
      </w:r>
      <w:r w:rsidR="006841DB">
        <w:t xml:space="preserve">, the sum of a1+a2 is quite unstable. </w:t>
      </w:r>
    </w:p>
    <w:p w14:paraId="414E2992" w14:textId="62AA1E43" w:rsidR="00A8165F" w:rsidRDefault="00A8165F" w:rsidP="00BE4D1A">
      <w:r>
        <w:t xml:space="preserve">Run7 to Run 9 : in pid_speed, kp = 20, 50, </w:t>
      </w:r>
      <w:r w:rsidR="00826183">
        <w:t>3</w:t>
      </w:r>
      <w:r>
        <w:t>00</w:t>
      </w:r>
    </w:p>
    <w:p w14:paraId="7B3459B1" w14:textId="76DB89FF" w:rsidR="00A8165F" w:rsidRDefault="00A8165F" w:rsidP="00BE4D1A">
      <w:r>
        <w:t>Kp= 20:</w:t>
      </w:r>
    </w:p>
    <w:p w14:paraId="10A89D75" w14:textId="6C008197" w:rsidR="006841DB" w:rsidRDefault="006841DB" w:rsidP="00BE4D1A">
      <w:r>
        <w:rPr>
          <w:noProof/>
        </w:rPr>
        <w:lastRenderedPageBreak/>
        <w:drawing>
          <wp:inline distT="0" distB="0" distL="0" distR="0" wp14:anchorId="28BBC5FA" wp14:editId="15F929FD">
            <wp:extent cx="2839038" cy="2559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1792" cy="25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41770" wp14:editId="35734354">
            <wp:extent cx="2865120" cy="2577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0440" cy="25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B25F" w14:textId="77777777" w:rsidR="0052386C" w:rsidRDefault="0052386C" w:rsidP="00BE4D1A"/>
    <w:p w14:paraId="3B432382" w14:textId="13A42BC7" w:rsidR="0052386C" w:rsidRDefault="00A8165F" w:rsidP="00BE4D1A">
      <w:r>
        <w:t>Kp = 50:</w:t>
      </w:r>
    </w:p>
    <w:p w14:paraId="1C301EB4" w14:textId="745B9A3D" w:rsidR="00A8165F" w:rsidRDefault="006841DB" w:rsidP="00BE4D1A">
      <w:r>
        <w:rPr>
          <w:noProof/>
        </w:rPr>
        <w:drawing>
          <wp:inline distT="0" distB="0" distL="0" distR="0" wp14:anchorId="2B5DFDAA" wp14:editId="5F062E7A">
            <wp:extent cx="2842260" cy="25382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569" cy="25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8FE75" wp14:editId="63FD57EC">
            <wp:extent cx="2833528" cy="253746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0632" cy="25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2688" w14:textId="00875617" w:rsidR="00A8165F" w:rsidRDefault="00A8165F" w:rsidP="00BE4D1A">
      <w:r>
        <w:t xml:space="preserve">Kp = </w:t>
      </w:r>
      <w:r w:rsidR="00826183">
        <w:t>3</w:t>
      </w:r>
      <w:r>
        <w:t>00</w:t>
      </w:r>
      <w:r>
        <w:rPr>
          <w:rFonts w:hint="eastAsia"/>
        </w:rPr>
        <w:t>:</w:t>
      </w:r>
    </w:p>
    <w:p w14:paraId="1C39176D" w14:textId="3C8DC4B9" w:rsidR="00A8165F" w:rsidRDefault="006841DB" w:rsidP="00BE4D1A">
      <w:r>
        <w:rPr>
          <w:noProof/>
        </w:rPr>
        <w:lastRenderedPageBreak/>
        <w:drawing>
          <wp:inline distT="0" distB="0" distL="0" distR="0" wp14:anchorId="0230FDAC" wp14:editId="16B7B9AB">
            <wp:extent cx="2796540" cy="2487606"/>
            <wp:effectExtent l="0" t="0" r="381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5446" cy="24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0BFB4" wp14:editId="6F747B60">
            <wp:extent cx="2735580" cy="2476051"/>
            <wp:effectExtent l="0" t="0" r="762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1971" cy="24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77FF" w14:textId="7AD68225" w:rsidR="005B0F3A" w:rsidRDefault="00826183" w:rsidP="00366937">
      <w:r>
        <w:t xml:space="preserve">Then we realize that </w:t>
      </w:r>
      <w:r w:rsidR="001531F5">
        <w:t xml:space="preserve">if we increase ki, the speed control will not be improved much. So we decided to </w:t>
      </w:r>
      <w:r w:rsidR="005B0F3A">
        <w:t>check other settings, and we find out that the servo voltage is oscillating from 0v to 12v. So we added these codes:</w:t>
      </w:r>
    </w:p>
    <w:p w14:paraId="5E40BE63" w14:textId="2196F742" w:rsidR="004E2F2B" w:rsidRDefault="005B0F3A" w:rsidP="004E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>”</w:t>
      </w:r>
      <w:r w:rsidR="004E2F2B" w:rsidRPr="004E2F2B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="004E2F2B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="004E2F2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="004E2F2B">
        <w:rPr>
          <w:rFonts w:ascii="Consolas" w:hAnsi="Consolas" w:cs="Consolas"/>
          <w:color w:val="808080"/>
          <w:sz w:val="19"/>
          <w:szCs w:val="19"/>
          <w:highlight w:val="white"/>
        </w:rPr>
        <w:t>u</w:t>
      </w:r>
      <w:r w:rsidR="004E2F2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up &gt; 1) </w:t>
      </w:r>
      <w:r w:rsidR="004E2F2B">
        <w:rPr>
          <w:rFonts w:ascii="Consolas" w:hAnsi="Consolas" w:cs="Consolas"/>
          <w:color w:val="808080"/>
          <w:sz w:val="19"/>
          <w:szCs w:val="19"/>
          <w:highlight w:val="white"/>
        </w:rPr>
        <w:t>u</w:t>
      </w:r>
      <w:r w:rsidR="004E2F2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up + 1;</w:t>
      </w:r>
    </w:p>
    <w:p w14:paraId="0DF1D8F7" w14:textId="3798597F" w:rsidR="005B0F3A" w:rsidRDefault="004E2F2B" w:rsidP="004E2F2B"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up &lt; -1)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up - 1;</w:t>
      </w:r>
      <w:r w:rsidR="005B0F3A">
        <w:t>”</w:t>
      </w:r>
    </w:p>
    <w:p w14:paraId="6AAE31A7" w14:textId="286DAAF0" w:rsidR="004E2F2B" w:rsidRDefault="004E2F2B" w:rsidP="004E2F2B">
      <w:r>
        <w:rPr>
          <w:rFonts w:hint="eastAsia"/>
        </w:rPr>
        <w:t>so</w:t>
      </w:r>
      <w:r>
        <w:t xml:space="preserve"> that u will not change so much within dt. However, the result is even worse:</w:t>
      </w:r>
    </w:p>
    <w:p w14:paraId="12438A57" w14:textId="7890C730" w:rsidR="004E2F2B" w:rsidRDefault="004E2F2B" w:rsidP="004E2F2B">
      <w:r>
        <w:rPr>
          <w:noProof/>
        </w:rPr>
        <w:drawing>
          <wp:inline distT="0" distB="0" distL="0" distR="0" wp14:anchorId="012FF97E" wp14:editId="4B83CEFF">
            <wp:extent cx="2919909" cy="26441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6188" cy="26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662CA" wp14:editId="481D2D63">
            <wp:extent cx="2987040" cy="2663125"/>
            <wp:effectExtent l="0" t="0" r="381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3911" cy="266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2D0D" w14:textId="77777777" w:rsidR="004E2F2B" w:rsidRDefault="004E2F2B" w:rsidP="00366937"/>
    <w:p w14:paraId="4525919C" w14:textId="77777777" w:rsidR="004E2F2B" w:rsidRDefault="004E2F2B" w:rsidP="00366937"/>
    <w:p w14:paraId="7F5A6170" w14:textId="38F59E1C" w:rsidR="00826183" w:rsidRDefault="00826183" w:rsidP="00366937">
      <w:r>
        <w:t>Therefore, we c</w:t>
      </w:r>
      <w:r w:rsidR="004E2F2B">
        <w:t>hose the less evil and set kp = 20, ki = kd = 0.</w:t>
      </w:r>
      <w:r>
        <w:t xml:space="preserve"> </w:t>
      </w:r>
    </w:p>
    <w:p w14:paraId="2406AFC9" w14:textId="2F9275D5" w:rsidR="00826183" w:rsidRDefault="00826183" w:rsidP="00366937"/>
    <w:p w14:paraId="20BF2E9E" w14:textId="5A920184" w:rsidR="00826183" w:rsidRDefault="00826183" w:rsidP="00826183">
      <w:pPr>
        <w:pStyle w:val="Heading1"/>
      </w:pPr>
      <w:r>
        <w:lastRenderedPageBreak/>
        <w:t>Brake control</w:t>
      </w:r>
    </w:p>
    <w:p w14:paraId="21981DE4" w14:textId="3D283D80" w:rsidR="00826183" w:rsidRDefault="00384446" w:rsidP="00366937">
      <w:r>
        <w:t>Without any pid control , the</w:t>
      </w:r>
      <w:r w:rsidR="006841DB">
        <w:t xml:space="preserve"> max sum of accelerations is about 1800 rads/ s2.</w:t>
      </w:r>
      <w:r>
        <w:rPr>
          <w:noProof/>
        </w:rPr>
        <w:drawing>
          <wp:inline distT="0" distB="0" distL="0" distR="0" wp14:anchorId="7012FE49" wp14:editId="2D4A1E66">
            <wp:extent cx="5943600" cy="5311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6225" w14:textId="18C4ED79" w:rsidR="00826183" w:rsidRDefault="00EB21BE" w:rsidP="00366937">
      <w:r>
        <w:t>Hence we know the acceleration we are looking for is probably less than 1800 rads/s2. Through trail and error method, we tried different reference with kp = 1, then find out approximately when r = -180 rads/s, time response will be the best status while the traction control can also be obtained.</w:t>
      </w:r>
    </w:p>
    <w:p w14:paraId="55D6F0FB" w14:textId="31E7A59A" w:rsidR="00EB21BE" w:rsidRDefault="00EB21BE" w:rsidP="00366937"/>
    <w:p w14:paraId="1EC8C550" w14:textId="4D3DD72C" w:rsidR="00EB21BE" w:rsidRDefault="00EB21BE" w:rsidP="00366937">
      <w:r>
        <w:t>Run10: kp = 1,ki=kd = 0, reference = -180</w:t>
      </w:r>
    </w:p>
    <w:p w14:paraId="271020A9" w14:textId="5053401A" w:rsidR="00EB21BE" w:rsidRDefault="00EB21BE" w:rsidP="00366937">
      <w:r>
        <w:rPr>
          <w:noProof/>
        </w:rPr>
        <w:lastRenderedPageBreak/>
        <w:drawing>
          <wp:inline distT="0" distB="0" distL="0" distR="0" wp14:anchorId="1B23FEF4" wp14:editId="5422A650">
            <wp:extent cx="5943600" cy="53549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F4A6" w14:textId="4B7C7FD2" w:rsidR="00EB21BE" w:rsidRDefault="00EB21BE" w:rsidP="00366937">
      <w:r>
        <w:rPr>
          <w:noProof/>
        </w:rPr>
        <w:lastRenderedPageBreak/>
        <w:drawing>
          <wp:inline distT="0" distB="0" distL="0" distR="0" wp14:anchorId="6909F6A0" wp14:editId="0F33A639">
            <wp:extent cx="5943600" cy="52946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6E17" w14:textId="47179940" w:rsidR="00EB21BE" w:rsidRDefault="00EB21BE" w:rsidP="00366937"/>
    <w:p w14:paraId="6F5F0BC8" w14:textId="088551A7" w:rsidR="00EB21BE" w:rsidRDefault="00EB21BE" w:rsidP="00366937">
      <w:r>
        <w:rPr>
          <w:noProof/>
        </w:rPr>
        <w:lastRenderedPageBreak/>
        <w:drawing>
          <wp:inline distT="0" distB="0" distL="0" distR="0" wp14:anchorId="29BF03E3" wp14:editId="05F7A519">
            <wp:extent cx="5943600" cy="54749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3587" w14:textId="4FB7742F" w:rsidR="00EB21BE" w:rsidRDefault="00EB21BE" w:rsidP="00366937"/>
    <w:p w14:paraId="4BF11EDE" w14:textId="54C30B39" w:rsidR="00EB21BE" w:rsidRDefault="00EB21BE" w:rsidP="00366937">
      <w:r>
        <w:t>If reference is smaller than -180, traction control will be bad as the screenshot below:</w:t>
      </w:r>
    </w:p>
    <w:p w14:paraId="1B9C4300" w14:textId="17A5833B" w:rsidR="00EB21BE" w:rsidRDefault="00EB21BE" w:rsidP="00366937">
      <w:r>
        <w:rPr>
          <w:noProof/>
        </w:rPr>
        <w:lastRenderedPageBreak/>
        <w:drawing>
          <wp:inline distT="0" distB="0" distL="0" distR="0" wp14:anchorId="3D522F24" wp14:editId="0DFF567C">
            <wp:extent cx="5943600" cy="53651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1A0B" w14:textId="72DC61F1" w:rsidR="00EB21BE" w:rsidRDefault="00EB21BE" w:rsidP="00366937">
      <w:r>
        <w:t>Therefore we set reference to -180. And try to find optimal kp first.</w:t>
      </w:r>
    </w:p>
    <w:p w14:paraId="0BA6567C" w14:textId="74EEC098" w:rsidR="00EB21BE" w:rsidRDefault="00EB21BE" w:rsidP="00366937">
      <w:r>
        <w:t xml:space="preserve">Run 11, kp = </w:t>
      </w:r>
      <w:r w:rsidR="00A82F29">
        <w:t>20, ki = kd = 0:</w:t>
      </w:r>
    </w:p>
    <w:p w14:paraId="065F827B" w14:textId="26444DFD" w:rsidR="00A82F29" w:rsidRDefault="00A82F29" w:rsidP="00366937">
      <w:r>
        <w:rPr>
          <w:noProof/>
        </w:rPr>
        <w:lastRenderedPageBreak/>
        <w:drawing>
          <wp:inline distT="0" distB="0" distL="0" distR="0" wp14:anchorId="4B81C2FB" wp14:editId="47B5D8A0">
            <wp:extent cx="5943600" cy="53397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B0EA" w14:textId="6C4684FD" w:rsidR="00A82F29" w:rsidRDefault="00A82F29" w:rsidP="00366937">
      <w:r>
        <w:rPr>
          <w:noProof/>
        </w:rPr>
        <w:lastRenderedPageBreak/>
        <w:drawing>
          <wp:inline distT="0" distB="0" distL="0" distR="0" wp14:anchorId="4B9EA9BD" wp14:editId="116F0CB0">
            <wp:extent cx="5943600" cy="53549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E1EF" w14:textId="7212D7AC" w:rsidR="00A82F29" w:rsidRDefault="00A82F29" w:rsidP="00366937"/>
    <w:p w14:paraId="57E8C4B0" w14:textId="5C1E51B5" w:rsidR="00A82F29" w:rsidRDefault="00A82F29" w:rsidP="00366937">
      <w:r>
        <w:t>Run12 kp = 80, ki = kd = 0;</w:t>
      </w:r>
    </w:p>
    <w:p w14:paraId="123166D2" w14:textId="01508C19" w:rsidR="00A82F29" w:rsidRDefault="00A82F29" w:rsidP="00366937">
      <w:r>
        <w:rPr>
          <w:noProof/>
        </w:rPr>
        <w:lastRenderedPageBreak/>
        <w:drawing>
          <wp:inline distT="0" distB="0" distL="0" distR="0" wp14:anchorId="77CD004F" wp14:editId="1D41D336">
            <wp:extent cx="5943600" cy="52774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4785" w14:textId="13E50D13" w:rsidR="00A82F29" w:rsidRDefault="00A82F29" w:rsidP="00366937">
      <w:r>
        <w:rPr>
          <w:noProof/>
        </w:rPr>
        <w:lastRenderedPageBreak/>
        <w:drawing>
          <wp:inline distT="0" distB="0" distL="0" distR="0" wp14:anchorId="553340BB" wp14:editId="29C5D103">
            <wp:extent cx="5943600" cy="53371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2CB4" w14:textId="2097E00F" w:rsidR="00EB21BE" w:rsidRDefault="00A82F29" w:rsidP="00366937">
      <w:r>
        <w:t>From kp=80 to 800, we find out that kp doesn’t effect time response anymore. And if we set ki or kd to a nonzero value, the traction control will be worse as shown:</w:t>
      </w:r>
    </w:p>
    <w:p w14:paraId="7D7B5BEA" w14:textId="563F471C" w:rsidR="00A82F29" w:rsidRDefault="00A82F29" w:rsidP="00366937">
      <w:r>
        <w:rPr>
          <w:noProof/>
        </w:rPr>
        <w:lastRenderedPageBreak/>
        <w:drawing>
          <wp:inline distT="0" distB="0" distL="0" distR="0" wp14:anchorId="01FB4B5F" wp14:editId="6585BA0C">
            <wp:extent cx="5943600" cy="53365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99FD" w14:textId="77777777" w:rsidR="00A639A1" w:rsidRDefault="00A82F29" w:rsidP="00366937">
      <w:r>
        <w:t>So what if we</w:t>
      </w:r>
      <w:r w:rsidR="00A639A1">
        <w:t xml:space="preserve"> use reference smaller than -180 (will result in bad traction control) but write an if statement? If velocity difference is larger than a certain value, we turn on traction control, otherwise we use brake control. In this inspiration, we wrote these codes:</w:t>
      </w:r>
    </w:p>
    <w:p w14:paraId="5E913F07" w14:textId="77777777" w:rsidR="00A639A1" w:rsidRDefault="00A639A1" w:rsidP="00A63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 &gt; 20)</w:t>
      </w:r>
    </w:p>
    <w:p w14:paraId="052BDC31" w14:textId="0DA90D54" w:rsidR="00A639A1" w:rsidRDefault="00A639A1" w:rsidP="00A63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AB05CF" w14:textId="58CC72A8" w:rsidR="00A639A1" w:rsidRDefault="00A639A1" w:rsidP="00A63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(slipratio &lt; 0.2) pid_brake(t, dt, a1 + a2, -300, u[1]);</w:t>
      </w:r>
    </w:p>
    <w:p w14:paraId="020AD761" w14:textId="53109281" w:rsidR="00A639A1" w:rsidRDefault="00A639A1" w:rsidP="00A63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pid_traction(t, dt, slipratio, 0.2, u[1]);</w:t>
      </w:r>
    </w:p>
    <w:p w14:paraId="5497D476" w14:textId="71C2E277" w:rsidR="00A82F29" w:rsidRDefault="00A639A1" w:rsidP="00A639A1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t xml:space="preserve"> </w:t>
      </w:r>
    </w:p>
    <w:p w14:paraId="66175397" w14:textId="41B845C1" w:rsidR="00A82F29" w:rsidRDefault="00A639A1" w:rsidP="00366937">
      <w:r>
        <w:t>But the result is also not good:</w:t>
      </w:r>
    </w:p>
    <w:p w14:paraId="5558D65A" w14:textId="493EEA8B" w:rsidR="00A639A1" w:rsidRDefault="00A639A1" w:rsidP="00366937">
      <w:r>
        <w:rPr>
          <w:noProof/>
        </w:rPr>
        <w:lastRenderedPageBreak/>
        <w:drawing>
          <wp:inline distT="0" distB="0" distL="0" distR="0" wp14:anchorId="42BDC617" wp14:editId="555F6F55">
            <wp:extent cx="5943600" cy="53390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819" w14:textId="3A081E68" w:rsidR="00A639A1" w:rsidRDefault="00A639A1" w:rsidP="00366937">
      <w:r>
        <w:t>So we stick to the original plan: set reference to -180.</w:t>
      </w:r>
    </w:p>
    <w:p w14:paraId="64834390" w14:textId="492B9986" w:rsidR="00A639A1" w:rsidRDefault="00A639A1" w:rsidP="00366937">
      <w:r>
        <w:t>(However, if reference is -180</w:t>
      </w:r>
      <w:r w:rsidR="00196A9D">
        <w:t>, then the codes above can work---of course because when r= -180 traction control is good enough not to trigger the pid_traction!)</w:t>
      </w:r>
    </w:p>
    <w:p w14:paraId="15B8057E" w14:textId="4014CF37" w:rsidR="00EB21BE" w:rsidRDefault="00196A9D" w:rsidP="00366937">
      <w:r>
        <w:t>Therefore we find out that kp = 20, ki=kd=0 can work if reference is set right.</w:t>
      </w:r>
    </w:p>
    <w:p w14:paraId="795E5AB3" w14:textId="4F615276" w:rsidR="00196A9D" w:rsidRDefault="00196A9D" w:rsidP="00366937"/>
    <w:p w14:paraId="63A56211" w14:textId="6CB4E5ED" w:rsidR="00EA3328" w:rsidRDefault="00EA3328" w:rsidP="00EA3328">
      <w:pPr>
        <w:pStyle w:val="Heading1"/>
      </w:pPr>
      <w:r>
        <w:t>Launch control</w:t>
      </w:r>
    </w:p>
    <w:p w14:paraId="7D1806B9" w14:textId="61147356" w:rsidR="00196A9D" w:rsidRDefault="00196A9D" w:rsidP="00366937">
      <w:pPr>
        <w:rPr>
          <w:lang w:val="en-US"/>
        </w:rPr>
      </w:pPr>
      <w:r>
        <w:t>S</w:t>
      </w:r>
      <w:r w:rsidR="004A58F8">
        <w:t xml:space="preserve">imilarly, we try to find the max sum of acceleration to “separate” </w:t>
      </w:r>
      <w:r w:rsidR="004C2D14">
        <w:t>launch function apart.</w:t>
      </w:r>
      <w:r w:rsidR="0021023B">
        <w:rPr>
          <w:lang w:val="en-US"/>
        </w:rPr>
        <w:t xml:space="preserve"> After several trial and error, we find out that r = 150 may be the max value:</w:t>
      </w:r>
    </w:p>
    <w:p w14:paraId="689985E1" w14:textId="4E6B1C9C" w:rsidR="0021023B" w:rsidRDefault="0021023B" w:rsidP="00366937">
      <w:pPr>
        <w:rPr>
          <w:lang w:val="en-US"/>
        </w:rPr>
      </w:pPr>
      <w:r>
        <w:rPr>
          <w:lang w:val="en-US"/>
        </w:rPr>
        <w:t>Run 13: kp =10, ki=kd=0, in pid_launch function, reference = 150</w:t>
      </w:r>
    </w:p>
    <w:p w14:paraId="7E3559FF" w14:textId="29238A9D" w:rsidR="0021023B" w:rsidRDefault="0021023B" w:rsidP="003669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1A98B9" wp14:editId="66E90D5C">
            <wp:extent cx="5943600" cy="53816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3B007" wp14:editId="5C1B94AD">
            <wp:extent cx="5943600" cy="53562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73BD" w14:textId="38565730" w:rsidR="0021023B" w:rsidRDefault="0021023B" w:rsidP="00366937">
      <w:pPr>
        <w:rPr>
          <w:lang w:val="en-US"/>
        </w:rPr>
      </w:pPr>
    </w:p>
    <w:p w14:paraId="635B9305" w14:textId="1045B10E" w:rsidR="0021023B" w:rsidRDefault="0021023B" w:rsidP="00366937">
      <w:pPr>
        <w:rPr>
          <w:lang w:val="en-US"/>
        </w:rPr>
      </w:pPr>
      <w:r>
        <w:rPr>
          <w:lang w:val="en-US"/>
        </w:rPr>
        <w:t xml:space="preserve">Although, using </w:t>
      </w:r>
      <w:r w:rsidR="007E2F01">
        <w:rPr>
          <w:lang w:val="en-US"/>
        </w:rPr>
        <w:t>“if statement” like the example above can somehow improve time response further:</w:t>
      </w:r>
    </w:p>
    <w:p w14:paraId="43290B69" w14:textId="391031C4" w:rsidR="007E2F01" w:rsidRDefault="007E2F01" w:rsidP="007E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lang w:val="en-US"/>
        </w:rPr>
        <w:t>“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(slipratio &lt; 0.2) pid_launch(t, dt, a1 + a2, 400, u[1]);</w:t>
      </w:r>
    </w:p>
    <w:p w14:paraId="5CA632BC" w14:textId="2B09FBDE" w:rsidR="007E2F01" w:rsidRDefault="007E2F01" w:rsidP="007E2F0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pid_traction(t, dt, slipratio, 0.2, u[1]);</w:t>
      </w:r>
      <w:r>
        <w:rPr>
          <w:rFonts w:ascii="Consolas" w:hAnsi="Consolas" w:cs="Consolas"/>
          <w:color w:val="000000"/>
          <w:sz w:val="19"/>
          <w:szCs w:val="19"/>
        </w:rPr>
        <w:t>”</w:t>
      </w:r>
    </w:p>
    <w:p w14:paraId="44C3CFC1" w14:textId="50254E4B" w:rsidR="007E2F01" w:rsidRDefault="007E2F01" w:rsidP="007E2F01">
      <w:pPr>
        <w:rPr>
          <w:lang w:val="en-US"/>
        </w:rPr>
      </w:pPr>
      <w:r>
        <w:rPr>
          <w:lang w:val="en-US"/>
        </w:rPr>
        <w:t>However, as tested, the performance is not good enough compared to the method we used at the beginning of this document: only use pid_traction:</w:t>
      </w:r>
    </w:p>
    <w:p w14:paraId="42398357" w14:textId="4D47ACC7" w:rsidR="007E2F01" w:rsidRDefault="007E2F01" w:rsidP="007E2F01">
      <w:pPr>
        <w:rPr>
          <w:lang w:val="en-US"/>
        </w:rPr>
      </w:pPr>
      <w:r>
        <w:rPr>
          <w:lang w:val="en-US"/>
        </w:rPr>
        <w:t>Run14: kp = 80, ki = 10, kd=0:</w:t>
      </w:r>
    </w:p>
    <w:p w14:paraId="51BC2429" w14:textId="391A720C" w:rsidR="007E2F01" w:rsidRDefault="007E2F01" w:rsidP="007E2F0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73AA4A" wp14:editId="30048977">
            <wp:extent cx="5943600" cy="536384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0BB4" w14:textId="7BBD8E50" w:rsidR="007E2F01" w:rsidRDefault="007E2F01" w:rsidP="007E2F0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4D1E77" wp14:editId="4252C0DC">
            <wp:extent cx="5943600" cy="52914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7D76" w14:textId="361114D6" w:rsidR="007E2F01" w:rsidRDefault="007E2F01" w:rsidP="007E2F01">
      <w:pPr>
        <w:rPr>
          <w:lang w:val="en-US"/>
        </w:rPr>
      </w:pPr>
    </w:p>
    <w:p w14:paraId="48592D2F" w14:textId="31F476A7" w:rsidR="007E2F01" w:rsidRDefault="005C744D" w:rsidP="007E2F01">
      <w:pPr>
        <w:rPr>
          <w:lang w:val="en-US"/>
        </w:rPr>
      </w:pPr>
      <w:r>
        <w:rPr>
          <w:lang w:val="en-US"/>
        </w:rPr>
        <w:t>Under this consideration, we abandon the use of pid_launch and simply use pid_traction when accelerating.</w:t>
      </w:r>
    </w:p>
    <w:p w14:paraId="0A78C39B" w14:textId="55F4CA1A" w:rsidR="005C744D" w:rsidRDefault="005C744D" w:rsidP="007E2F01">
      <w:pPr>
        <w:rPr>
          <w:lang w:val="en-US"/>
        </w:rPr>
      </w:pPr>
    </w:p>
    <w:p w14:paraId="2AFA3B83" w14:textId="2EEE7732" w:rsidR="005C744D" w:rsidRDefault="005C744D" w:rsidP="005C744D">
      <w:pPr>
        <w:pStyle w:val="Heading1"/>
        <w:rPr>
          <w:lang w:val="en-US"/>
        </w:rPr>
      </w:pPr>
      <w:r>
        <w:rPr>
          <w:lang w:val="en-US"/>
        </w:rPr>
        <w:t>Summary</w:t>
      </w:r>
    </w:p>
    <w:p w14:paraId="458759EC" w14:textId="6B87379C" w:rsidR="005C744D" w:rsidRDefault="005C744D" w:rsidP="007E2F01">
      <w:pPr>
        <w:rPr>
          <w:lang w:val="en-US"/>
        </w:rPr>
      </w:pPr>
      <w:r>
        <w:rPr>
          <w:lang w:val="en-US"/>
        </w:rPr>
        <w:t>Finally, we can use</w:t>
      </w:r>
    </w:p>
    <w:p w14:paraId="3176E0B2" w14:textId="62DFB4B5" w:rsidR="005C744D" w:rsidRDefault="005C744D" w:rsidP="005C74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lang w:val="en-US"/>
        </w:rPr>
        <w:t>”</w:t>
      </w:r>
      <w:r w:rsidRPr="005C744D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(y[2] &lt; 795) pid_traction(t, dt, slipratio, 0.2, u[1]);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launch control and traction control</w:t>
      </w:r>
    </w:p>
    <w:p w14:paraId="3896E0CF" w14:textId="466B91BF" w:rsidR="005C744D" w:rsidRDefault="005C744D" w:rsidP="005C74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pid_speed (t, dt, a1+a2, 0, u[1]);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speed control</w:t>
      </w:r>
    </w:p>
    <w:p w14:paraId="0F3B3E5E" w14:textId="77777777" w:rsidR="005C744D" w:rsidRDefault="005C744D" w:rsidP="005C74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6D42C6" w14:textId="0284E86A" w:rsidR="005C744D" w:rsidRDefault="005C744D" w:rsidP="005C744D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 &gt; 20) pid_brake(t, dt, a1 + a2, -180, u[1]);</w:t>
      </w:r>
      <w:r w:rsidR="00B330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3304B">
        <w:rPr>
          <w:rFonts w:ascii="Consolas" w:hAnsi="Consolas" w:cs="Consolas"/>
          <w:color w:val="008000"/>
          <w:sz w:val="19"/>
          <w:szCs w:val="19"/>
          <w:highlight w:val="white"/>
        </w:rPr>
        <w:t>// brake control</w:t>
      </w:r>
      <w:r>
        <w:rPr>
          <w:lang w:val="en-US"/>
        </w:rPr>
        <w:t>”</w:t>
      </w:r>
    </w:p>
    <w:p w14:paraId="3FD4DDAF" w14:textId="21B7E570" w:rsidR="00B3304B" w:rsidRDefault="00B3304B" w:rsidP="005C744D">
      <w:pPr>
        <w:rPr>
          <w:lang w:val="en-US"/>
        </w:rPr>
      </w:pPr>
      <w:r>
        <w:rPr>
          <w:lang w:val="en-US"/>
        </w:rPr>
        <w:t>And the parameter is shown below:</w:t>
      </w:r>
    </w:p>
    <w:p w14:paraId="26E9B170" w14:textId="618BC106" w:rsidR="00B3304B" w:rsidRDefault="00B3304B" w:rsidP="005C744D">
      <w:pPr>
        <w:rPr>
          <w:lang w:val="en-US"/>
        </w:rPr>
      </w:pPr>
      <w:r>
        <w:rPr>
          <w:lang w:val="en-US"/>
        </w:rPr>
        <w:lastRenderedPageBreak/>
        <w:t>For pid_traction, kp = 90, ki=kd=0;</w:t>
      </w:r>
    </w:p>
    <w:p w14:paraId="4978E8A2" w14:textId="49C5F789" w:rsidR="00B3304B" w:rsidRDefault="00B3304B" w:rsidP="005C744D">
      <w:pPr>
        <w:rPr>
          <w:lang w:val="en-US"/>
        </w:rPr>
      </w:pPr>
      <w:r>
        <w:rPr>
          <w:lang w:val="en-US"/>
        </w:rPr>
        <w:t>For pid_speed, kp = 50,ki = 10, kd = 0;</w:t>
      </w:r>
    </w:p>
    <w:p w14:paraId="4AB6174A" w14:textId="04CBCD8C" w:rsidR="00B3304B" w:rsidRDefault="00B3304B" w:rsidP="005C744D">
      <w:pPr>
        <w:rPr>
          <w:lang w:val="en-US"/>
        </w:rPr>
      </w:pPr>
      <w:r>
        <w:rPr>
          <w:lang w:val="en-US"/>
        </w:rPr>
        <w:t>For pid_brake, kp = 20 ,ki=kd=0;</w:t>
      </w:r>
    </w:p>
    <w:p w14:paraId="19992D68" w14:textId="57A100D2" w:rsidR="00B3304B" w:rsidRDefault="00B3304B" w:rsidP="005C744D">
      <w:pPr>
        <w:rPr>
          <w:lang w:val="en-US"/>
        </w:rPr>
      </w:pPr>
      <w:r>
        <w:rPr>
          <w:lang w:val="en-US"/>
        </w:rPr>
        <w:t>And the results are:</w:t>
      </w:r>
    </w:p>
    <w:p w14:paraId="56A94AC9" w14:textId="17226486" w:rsidR="00B3304B" w:rsidRDefault="00B3304B" w:rsidP="005C744D">
      <w:pPr>
        <w:rPr>
          <w:lang w:val="en-US"/>
        </w:rPr>
      </w:pPr>
      <w:r>
        <w:rPr>
          <w:noProof/>
        </w:rPr>
        <w:drawing>
          <wp:inline distT="0" distB="0" distL="0" distR="0" wp14:anchorId="7D478AF8" wp14:editId="1277C08C">
            <wp:extent cx="5943600" cy="534733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1BDC" w14:textId="5B06FE0E" w:rsidR="00B3304B" w:rsidRDefault="00B3304B" w:rsidP="005C74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CCD6D2" wp14:editId="6F4C3E82">
            <wp:extent cx="5943600" cy="530669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509A" w14:textId="6AC2659E" w:rsidR="00B3304B" w:rsidRDefault="00B3304B" w:rsidP="005C74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95F8AA" wp14:editId="37E86DA0">
            <wp:extent cx="5943600" cy="531177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5E14" w14:textId="352F0588" w:rsidR="00B3304B" w:rsidRDefault="00B3304B" w:rsidP="005C74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2454DA" wp14:editId="41F37DD4">
            <wp:extent cx="5943600" cy="54057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123D" w14:textId="5122F4A6" w:rsidR="00B3304B" w:rsidRDefault="00B3304B" w:rsidP="005C744D">
      <w:pPr>
        <w:rPr>
          <w:lang w:val="en-US"/>
        </w:rPr>
      </w:pPr>
    </w:p>
    <w:p w14:paraId="451077D8" w14:textId="23D276C2" w:rsidR="00B3304B" w:rsidRDefault="00B3304B" w:rsidP="005C744D">
      <w:pPr>
        <w:rPr>
          <w:lang w:val="en-US"/>
        </w:rPr>
      </w:pPr>
    </w:p>
    <w:p w14:paraId="5C22A96C" w14:textId="18DC5684" w:rsidR="00B3304B" w:rsidRDefault="00B3304B" w:rsidP="00B3304B">
      <w:pPr>
        <w:pStyle w:val="Heading1"/>
        <w:rPr>
          <w:lang w:val="en-US"/>
        </w:rPr>
      </w:pPr>
      <w:r>
        <w:rPr>
          <w:lang w:val="en-US"/>
        </w:rPr>
        <w:t>HIL simulation:</w:t>
      </w:r>
    </w:p>
    <w:p w14:paraId="482D9258" w14:textId="17540533" w:rsidR="0067673E" w:rsidRDefault="0067673E" w:rsidP="00B3304B">
      <w:pPr>
        <w:rPr>
          <w:lang w:val="en-US"/>
        </w:rPr>
      </w:pPr>
    </w:p>
    <w:p w14:paraId="0D583718" w14:textId="3191BBC3" w:rsidR="0067673E" w:rsidRDefault="0067673E" w:rsidP="00B3304B">
      <w:pPr>
        <w:rPr>
          <w:lang w:val="en-US"/>
        </w:rPr>
      </w:pPr>
      <w:r>
        <w:rPr>
          <w:lang w:val="en-US"/>
        </w:rPr>
        <w:t>Due to some unexpected factor, the HIL simulation can only realize the launch and traction control, which is shown below:</w:t>
      </w:r>
    </w:p>
    <w:p w14:paraId="3EDCE881" w14:textId="23BB83D2" w:rsidR="0067673E" w:rsidRDefault="0067673E" w:rsidP="00B330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B3210D" wp14:editId="16D27ABE">
            <wp:extent cx="5943600" cy="53708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DCFD" w14:textId="32329FDD" w:rsidR="0067673E" w:rsidRDefault="0067673E" w:rsidP="00B3304B">
      <w:pPr>
        <w:rPr>
          <w:lang w:val="en-US"/>
        </w:rPr>
      </w:pPr>
    </w:p>
    <w:p w14:paraId="5B2BADB6" w14:textId="1B14CDED" w:rsidR="0067673E" w:rsidRDefault="0067673E" w:rsidP="00B330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EC063B" wp14:editId="547AD972">
            <wp:extent cx="5943600" cy="53714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7EC77" wp14:editId="73017C91">
            <wp:extent cx="5943600" cy="53759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AB55" w14:textId="4F25AB54" w:rsidR="0067673E" w:rsidRDefault="0067673E" w:rsidP="00B330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34DEB0" wp14:editId="2E4C8725">
            <wp:extent cx="5943600" cy="53333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9AE4" w14:textId="31665D53" w:rsidR="005B0E8C" w:rsidRDefault="005B0E8C" w:rsidP="00B3304B">
      <w:pPr>
        <w:rPr>
          <w:rFonts w:hint="eastAsia"/>
          <w:lang w:val="en-US"/>
        </w:rPr>
      </w:pPr>
      <w:r>
        <w:rPr>
          <w:noProof/>
        </w:rPr>
        <w:lastRenderedPageBreak/>
        <w:drawing>
          <wp:inline distT="0" distB="0" distL="0" distR="0" wp14:anchorId="3F17031B" wp14:editId="70957281">
            <wp:extent cx="5943600" cy="53860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DC81" w14:textId="77777777" w:rsidR="00B3304B" w:rsidRPr="00B3304B" w:rsidRDefault="00B3304B" w:rsidP="00B3304B">
      <w:pPr>
        <w:rPr>
          <w:lang w:val="en-US"/>
        </w:rPr>
      </w:pPr>
    </w:p>
    <w:sectPr w:rsidR="00B3304B" w:rsidRPr="00B330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CB85C3" w14:textId="77777777" w:rsidR="00D14657" w:rsidRDefault="00D14657" w:rsidP="0067673E">
      <w:pPr>
        <w:spacing w:after="0" w:line="240" w:lineRule="auto"/>
      </w:pPr>
      <w:r>
        <w:separator/>
      </w:r>
    </w:p>
  </w:endnote>
  <w:endnote w:type="continuationSeparator" w:id="0">
    <w:p w14:paraId="4A18E0F1" w14:textId="77777777" w:rsidR="00D14657" w:rsidRDefault="00D14657" w:rsidP="00676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D949C2" w14:textId="77777777" w:rsidR="00D14657" w:rsidRDefault="00D14657" w:rsidP="0067673E">
      <w:pPr>
        <w:spacing w:after="0" w:line="240" w:lineRule="auto"/>
      </w:pPr>
      <w:r>
        <w:separator/>
      </w:r>
    </w:p>
  </w:footnote>
  <w:footnote w:type="continuationSeparator" w:id="0">
    <w:p w14:paraId="58D8793F" w14:textId="77777777" w:rsidR="00D14657" w:rsidRDefault="00D14657" w:rsidP="006767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37"/>
    <w:rsid w:val="001531F5"/>
    <w:rsid w:val="00196A9D"/>
    <w:rsid w:val="001D6BF0"/>
    <w:rsid w:val="0021023B"/>
    <w:rsid w:val="0028496A"/>
    <w:rsid w:val="00287037"/>
    <w:rsid w:val="00366937"/>
    <w:rsid w:val="00374D38"/>
    <w:rsid w:val="00375650"/>
    <w:rsid w:val="00384446"/>
    <w:rsid w:val="004630FF"/>
    <w:rsid w:val="004A58F8"/>
    <w:rsid w:val="004C2D14"/>
    <w:rsid w:val="004E2F2B"/>
    <w:rsid w:val="0052386C"/>
    <w:rsid w:val="005B0E8C"/>
    <w:rsid w:val="005B0F3A"/>
    <w:rsid w:val="005C744D"/>
    <w:rsid w:val="0067673E"/>
    <w:rsid w:val="006841DB"/>
    <w:rsid w:val="007E2F01"/>
    <w:rsid w:val="00826183"/>
    <w:rsid w:val="008E6C55"/>
    <w:rsid w:val="009B2A9C"/>
    <w:rsid w:val="00A639A1"/>
    <w:rsid w:val="00A8165F"/>
    <w:rsid w:val="00A82F29"/>
    <w:rsid w:val="00B3304B"/>
    <w:rsid w:val="00B34F3D"/>
    <w:rsid w:val="00B91508"/>
    <w:rsid w:val="00BE4D1A"/>
    <w:rsid w:val="00CA6562"/>
    <w:rsid w:val="00CB3F56"/>
    <w:rsid w:val="00D14657"/>
    <w:rsid w:val="00EA3328"/>
    <w:rsid w:val="00EB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1C216"/>
  <w15:chartTrackingRefBased/>
  <w15:docId w15:val="{9B5F5CDF-50A7-45B9-B651-07655E259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F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F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7673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73E"/>
  </w:style>
  <w:style w:type="paragraph" w:styleId="Footer">
    <w:name w:val="footer"/>
    <w:basedOn w:val="Normal"/>
    <w:link w:val="FooterChar"/>
    <w:uiPriority w:val="99"/>
    <w:unhideWhenUsed/>
    <w:rsid w:val="0067673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48</Pages>
  <Words>1131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Ziyang Wang</dc:creator>
  <cp:keywords/>
  <dc:description/>
  <cp:lastModifiedBy>Ziyang Wang</cp:lastModifiedBy>
  <cp:revision>9</cp:revision>
  <dcterms:created xsi:type="dcterms:W3CDTF">2020-05-02T08:37:00Z</dcterms:created>
  <dcterms:modified xsi:type="dcterms:W3CDTF">2020-05-03T06:54:00Z</dcterms:modified>
</cp:coreProperties>
</file>