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C98D2" w14:textId="2B67391E" w:rsidR="003E5C19" w:rsidRDefault="003E5C19">
      <w:r>
        <w:t>First we try different PID parameters in program simulation(not HIL)</w:t>
      </w:r>
    </w:p>
    <w:p w14:paraId="79946774" w14:textId="7ABA91E9" w:rsidR="001D6BF0" w:rsidRDefault="002921B5">
      <w:r>
        <w:t>Without PID, the maximus mu value is 0.8</w:t>
      </w:r>
    </w:p>
    <w:p w14:paraId="5A459643" w14:textId="4E5C6550" w:rsidR="002921B5" w:rsidRDefault="002921B5">
      <w:r>
        <w:t>So we chose to control mu to 0.8 and changed the Kp value first</w:t>
      </w:r>
    </w:p>
    <w:p w14:paraId="49A799A9" w14:textId="7341A440" w:rsidR="002921B5" w:rsidRDefault="00AA650E">
      <w:r>
        <w:t>Run1: mu = 0.8, kp = 4, ki=kd=0;</w:t>
      </w:r>
    </w:p>
    <w:p w14:paraId="38472B74" w14:textId="16430CBE" w:rsidR="00AA650E" w:rsidRDefault="00AA650E">
      <w:r>
        <w:rPr>
          <w:noProof/>
        </w:rPr>
        <w:drawing>
          <wp:inline distT="0" distB="0" distL="0" distR="0" wp14:anchorId="0D21D020" wp14:editId="1E4D4B00">
            <wp:extent cx="5943600" cy="5332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32095"/>
                    </a:xfrm>
                    <a:prstGeom prst="rect">
                      <a:avLst/>
                    </a:prstGeom>
                  </pic:spPr>
                </pic:pic>
              </a:graphicData>
            </a:graphic>
          </wp:inline>
        </w:drawing>
      </w:r>
    </w:p>
    <w:p w14:paraId="254C86AA" w14:textId="65B5FA64" w:rsidR="00AA650E" w:rsidRDefault="00AA650E">
      <w:r>
        <w:rPr>
          <w:noProof/>
        </w:rPr>
        <w:lastRenderedPageBreak/>
        <w:drawing>
          <wp:inline distT="0" distB="0" distL="0" distR="0" wp14:anchorId="152257F2" wp14:editId="622FFAD0">
            <wp:extent cx="5943600" cy="5320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20665"/>
                    </a:xfrm>
                    <a:prstGeom prst="rect">
                      <a:avLst/>
                    </a:prstGeom>
                  </pic:spPr>
                </pic:pic>
              </a:graphicData>
            </a:graphic>
          </wp:inline>
        </w:drawing>
      </w:r>
    </w:p>
    <w:p w14:paraId="1153BFB3" w14:textId="327210AB" w:rsidR="00AA650E" w:rsidRDefault="00AA650E"/>
    <w:p w14:paraId="5CF6496F" w14:textId="56AC0A0C" w:rsidR="00AA650E" w:rsidRDefault="00AA650E">
      <w:r>
        <w:rPr>
          <w:noProof/>
        </w:rPr>
        <w:lastRenderedPageBreak/>
        <w:drawing>
          <wp:inline distT="0" distB="0" distL="0" distR="0" wp14:anchorId="42C7F962" wp14:editId="5AE67890">
            <wp:extent cx="5943600" cy="530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02250"/>
                    </a:xfrm>
                    <a:prstGeom prst="rect">
                      <a:avLst/>
                    </a:prstGeom>
                  </pic:spPr>
                </pic:pic>
              </a:graphicData>
            </a:graphic>
          </wp:inline>
        </w:drawing>
      </w:r>
    </w:p>
    <w:p w14:paraId="52339482" w14:textId="77777777" w:rsidR="00AA650E" w:rsidRDefault="00AA650E" w:rsidP="00AA650E">
      <w:r>
        <w:t xml:space="preserve">backwheel = </w:t>
      </w:r>
    </w:p>
    <w:p w14:paraId="1FD52DE6" w14:textId="77777777" w:rsidR="00AA650E" w:rsidRDefault="00AA650E" w:rsidP="00AA650E"/>
    <w:p w14:paraId="504E8EE5" w14:textId="77777777" w:rsidR="00AA650E" w:rsidRDefault="00AA650E" w:rsidP="00AA650E">
      <w:r>
        <w:t xml:space="preserve">  struct with fields:</w:t>
      </w:r>
    </w:p>
    <w:p w14:paraId="70CCC5D3" w14:textId="77777777" w:rsidR="00AA650E" w:rsidRDefault="00AA650E" w:rsidP="00AA650E"/>
    <w:p w14:paraId="7ACE194C" w14:textId="77777777" w:rsidR="00AA650E" w:rsidRDefault="00AA650E" w:rsidP="00AA650E">
      <w:r>
        <w:t xml:space="preserve">        RiseTime: 8.0514</w:t>
      </w:r>
    </w:p>
    <w:p w14:paraId="4FAD7D4F" w14:textId="77777777" w:rsidR="00AA650E" w:rsidRDefault="00AA650E" w:rsidP="00AA650E">
      <w:r>
        <w:t xml:space="preserve">    SettlingTime: 14.3320</w:t>
      </w:r>
    </w:p>
    <w:p w14:paraId="4DAD0D8D" w14:textId="77777777" w:rsidR="00AA650E" w:rsidRDefault="00AA650E" w:rsidP="00AA650E">
      <w:r>
        <w:t xml:space="preserve">     SettlingMin: 197.2898</w:t>
      </w:r>
    </w:p>
    <w:p w14:paraId="02EDA980" w14:textId="77777777" w:rsidR="00AA650E" w:rsidRDefault="00AA650E" w:rsidP="00AA650E">
      <w:r>
        <w:t xml:space="preserve">     SettlingMax: 219.2073</w:t>
      </w:r>
    </w:p>
    <w:p w14:paraId="728C4DB7" w14:textId="77777777" w:rsidR="00AA650E" w:rsidRDefault="00AA650E" w:rsidP="00AA650E">
      <w:r>
        <w:t xml:space="preserve">       Overshoot: 0</w:t>
      </w:r>
    </w:p>
    <w:p w14:paraId="0B8E6ADC" w14:textId="77777777" w:rsidR="00AA650E" w:rsidRDefault="00AA650E" w:rsidP="00AA650E">
      <w:r>
        <w:t xml:space="preserve">      Undershoot: 0</w:t>
      </w:r>
    </w:p>
    <w:p w14:paraId="71A62A66" w14:textId="77777777" w:rsidR="00AA650E" w:rsidRDefault="00AA650E" w:rsidP="00AA650E">
      <w:r>
        <w:lastRenderedPageBreak/>
        <w:t xml:space="preserve">            Peak: 219.2073</w:t>
      </w:r>
    </w:p>
    <w:p w14:paraId="210A511E" w14:textId="0EB578E7" w:rsidR="00AA650E" w:rsidRDefault="00AA650E" w:rsidP="00AA650E">
      <w:r>
        <w:t xml:space="preserve">        PeakTime: 29.9990</w:t>
      </w:r>
    </w:p>
    <w:p w14:paraId="0533E779" w14:textId="3343C3CE" w:rsidR="00AA650E" w:rsidRDefault="00AA650E"/>
    <w:p w14:paraId="49BB8E2D" w14:textId="77777777" w:rsidR="00AA650E" w:rsidRDefault="00AA650E"/>
    <w:p w14:paraId="2E1C3A08" w14:textId="4D0786D5" w:rsidR="00AA650E" w:rsidRDefault="00AA650E">
      <w:r>
        <w:t>Run2: mu = 0.8, kp = 8, ki = kd = 0;</w:t>
      </w:r>
    </w:p>
    <w:p w14:paraId="34CC7637" w14:textId="1AD63F34" w:rsidR="00AA650E" w:rsidRDefault="00AA650E">
      <w:r>
        <w:rPr>
          <w:noProof/>
        </w:rPr>
        <w:drawing>
          <wp:inline distT="0" distB="0" distL="0" distR="0" wp14:anchorId="5FA519C2" wp14:editId="34E61876">
            <wp:extent cx="5943600" cy="5344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44795"/>
                    </a:xfrm>
                    <a:prstGeom prst="rect">
                      <a:avLst/>
                    </a:prstGeom>
                  </pic:spPr>
                </pic:pic>
              </a:graphicData>
            </a:graphic>
          </wp:inline>
        </w:drawing>
      </w:r>
    </w:p>
    <w:p w14:paraId="28435DEC" w14:textId="65097245" w:rsidR="00AA650E" w:rsidRDefault="00AA650E">
      <w:r>
        <w:rPr>
          <w:noProof/>
        </w:rPr>
        <w:lastRenderedPageBreak/>
        <w:drawing>
          <wp:inline distT="0" distB="0" distL="0" distR="0" wp14:anchorId="3671AFF6" wp14:editId="1FF384CB">
            <wp:extent cx="5943600" cy="53092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09235"/>
                    </a:xfrm>
                    <a:prstGeom prst="rect">
                      <a:avLst/>
                    </a:prstGeom>
                  </pic:spPr>
                </pic:pic>
              </a:graphicData>
            </a:graphic>
          </wp:inline>
        </w:drawing>
      </w:r>
    </w:p>
    <w:p w14:paraId="4B3DEF0B" w14:textId="755BBA73" w:rsidR="00AA650E" w:rsidRDefault="00AA650E">
      <w:r>
        <w:rPr>
          <w:noProof/>
        </w:rPr>
        <w:lastRenderedPageBreak/>
        <w:drawing>
          <wp:inline distT="0" distB="0" distL="0" distR="0" wp14:anchorId="28B0B1AF" wp14:editId="62F1E7EF">
            <wp:extent cx="5943600" cy="5374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74005"/>
                    </a:xfrm>
                    <a:prstGeom prst="rect">
                      <a:avLst/>
                    </a:prstGeom>
                  </pic:spPr>
                </pic:pic>
              </a:graphicData>
            </a:graphic>
          </wp:inline>
        </w:drawing>
      </w:r>
    </w:p>
    <w:p w14:paraId="17DB1544" w14:textId="77777777" w:rsidR="00AA650E" w:rsidRDefault="00AA650E" w:rsidP="00AA650E">
      <w:r>
        <w:t xml:space="preserve">backwheel = </w:t>
      </w:r>
    </w:p>
    <w:p w14:paraId="4ACB7D16" w14:textId="77777777" w:rsidR="00AA650E" w:rsidRDefault="00AA650E" w:rsidP="00AA650E"/>
    <w:p w14:paraId="7B8A9559" w14:textId="77777777" w:rsidR="00AA650E" w:rsidRDefault="00AA650E" w:rsidP="00AA650E">
      <w:r>
        <w:t xml:space="preserve">  struct with fields:</w:t>
      </w:r>
    </w:p>
    <w:p w14:paraId="0E9067CE" w14:textId="77777777" w:rsidR="00AA650E" w:rsidRDefault="00AA650E" w:rsidP="00AA650E"/>
    <w:p w14:paraId="54EAEFAC" w14:textId="77777777" w:rsidR="00AA650E" w:rsidRDefault="00AA650E" w:rsidP="00AA650E">
      <w:r>
        <w:t xml:space="preserve">        RiseTime: 13.0932</w:t>
      </w:r>
    </w:p>
    <w:p w14:paraId="53F98F45" w14:textId="77777777" w:rsidR="00AA650E" w:rsidRDefault="00AA650E" w:rsidP="00AA650E">
      <w:r>
        <w:t xml:space="preserve">    SettlingTime: 22.1190</w:t>
      </w:r>
    </w:p>
    <w:p w14:paraId="27FA3896" w14:textId="77777777" w:rsidR="00AA650E" w:rsidRDefault="00AA650E" w:rsidP="00AA650E">
      <w:r>
        <w:t xml:space="preserve">     SettlingMin: 391.6416</w:t>
      </w:r>
    </w:p>
    <w:p w14:paraId="4559A942" w14:textId="77777777" w:rsidR="00AA650E" w:rsidRDefault="00AA650E" w:rsidP="00AA650E">
      <w:r>
        <w:t xml:space="preserve">     SettlingMax: 435.1529</w:t>
      </w:r>
    </w:p>
    <w:p w14:paraId="1BBF2FDB" w14:textId="77777777" w:rsidR="00AA650E" w:rsidRDefault="00AA650E" w:rsidP="00AA650E">
      <w:r>
        <w:t xml:space="preserve">       Overshoot: 0</w:t>
      </w:r>
    </w:p>
    <w:p w14:paraId="109BA719" w14:textId="77777777" w:rsidR="00AA650E" w:rsidRDefault="00AA650E" w:rsidP="00AA650E">
      <w:r>
        <w:lastRenderedPageBreak/>
        <w:t xml:space="preserve">      Undershoot: 0</w:t>
      </w:r>
    </w:p>
    <w:p w14:paraId="3E6628F3" w14:textId="77777777" w:rsidR="00AA650E" w:rsidRDefault="00AA650E" w:rsidP="00AA650E">
      <w:r>
        <w:t xml:space="preserve">            Peak: 435.1529</w:t>
      </w:r>
    </w:p>
    <w:p w14:paraId="5B0CCCEE" w14:textId="0A543489" w:rsidR="00AA650E" w:rsidRDefault="00AA650E" w:rsidP="00AA650E">
      <w:r>
        <w:t xml:space="preserve">        PeakTime: 29.9990</w:t>
      </w:r>
    </w:p>
    <w:p w14:paraId="5B70264A" w14:textId="7879B966" w:rsidR="00AA650E" w:rsidRDefault="00AA650E" w:rsidP="00AA650E"/>
    <w:p w14:paraId="70CA7A0F" w14:textId="22B982F8" w:rsidR="00AA650E" w:rsidRDefault="00AA650E" w:rsidP="00AA650E"/>
    <w:p w14:paraId="41E21EC3" w14:textId="52EC5AAF" w:rsidR="00AA650E" w:rsidRDefault="00AA650E" w:rsidP="00AA650E">
      <w:r>
        <w:t>Run3 : mu = 0.8, kp = 16, ki=kd=0;</w:t>
      </w:r>
    </w:p>
    <w:p w14:paraId="505FCCD5" w14:textId="3B51BACF" w:rsidR="00AA650E" w:rsidRDefault="00AA650E" w:rsidP="00AA650E">
      <w:r>
        <w:rPr>
          <w:noProof/>
        </w:rPr>
        <w:drawing>
          <wp:inline distT="0" distB="0" distL="0" distR="0" wp14:anchorId="5060B6D0" wp14:editId="1903A15A">
            <wp:extent cx="5943600" cy="5311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11140"/>
                    </a:xfrm>
                    <a:prstGeom prst="rect">
                      <a:avLst/>
                    </a:prstGeom>
                  </pic:spPr>
                </pic:pic>
              </a:graphicData>
            </a:graphic>
          </wp:inline>
        </w:drawing>
      </w:r>
    </w:p>
    <w:p w14:paraId="49786B1E" w14:textId="16064E5C" w:rsidR="00AA650E" w:rsidRDefault="00AA650E" w:rsidP="00AA650E">
      <w:r>
        <w:rPr>
          <w:noProof/>
        </w:rPr>
        <w:lastRenderedPageBreak/>
        <w:drawing>
          <wp:inline distT="0" distB="0" distL="0" distR="0" wp14:anchorId="046D523E" wp14:editId="16ECD078">
            <wp:extent cx="5943600" cy="5346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46700"/>
                    </a:xfrm>
                    <a:prstGeom prst="rect">
                      <a:avLst/>
                    </a:prstGeom>
                  </pic:spPr>
                </pic:pic>
              </a:graphicData>
            </a:graphic>
          </wp:inline>
        </w:drawing>
      </w:r>
    </w:p>
    <w:p w14:paraId="0AF8CCD5" w14:textId="385D422C" w:rsidR="00AA650E" w:rsidRDefault="00AA650E" w:rsidP="00AA650E">
      <w:r>
        <w:rPr>
          <w:noProof/>
        </w:rPr>
        <w:lastRenderedPageBreak/>
        <w:drawing>
          <wp:inline distT="0" distB="0" distL="0" distR="0" wp14:anchorId="6CC0677A" wp14:editId="003D6F90">
            <wp:extent cx="5943600" cy="5304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04790"/>
                    </a:xfrm>
                    <a:prstGeom prst="rect">
                      <a:avLst/>
                    </a:prstGeom>
                  </pic:spPr>
                </pic:pic>
              </a:graphicData>
            </a:graphic>
          </wp:inline>
        </w:drawing>
      </w:r>
    </w:p>
    <w:p w14:paraId="36F53EDB" w14:textId="77777777" w:rsidR="00AA650E" w:rsidRDefault="00AA650E" w:rsidP="00AA650E">
      <w:r>
        <w:t xml:space="preserve">backwheel = </w:t>
      </w:r>
    </w:p>
    <w:p w14:paraId="797939C9" w14:textId="77777777" w:rsidR="00AA650E" w:rsidRDefault="00AA650E" w:rsidP="00AA650E"/>
    <w:p w14:paraId="3AAAD93E" w14:textId="77777777" w:rsidR="00AA650E" w:rsidRDefault="00AA650E" w:rsidP="00AA650E">
      <w:r>
        <w:t xml:space="preserve">  struct with fields:</w:t>
      </w:r>
    </w:p>
    <w:p w14:paraId="475CF7DD" w14:textId="77777777" w:rsidR="00AA650E" w:rsidRDefault="00AA650E" w:rsidP="00AA650E"/>
    <w:p w14:paraId="549DB90B" w14:textId="77777777" w:rsidR="00AA650E" w:rsidRDefault="00AA650E" w:rsidP="00AA650E">
      <w:r>
        <w:t xml:space="preserve">        RiseTime: 19.1124</w:t>
      </w:r>
    </w:p>
    <w:p w14:paraId="41D0BA15" w14:textId="77777777" w:rsidR="00AA650E" w:rsidRDefault="00AA650E" w:rsidP="00AA650E">
      <w:r>
        <w:t xml:space="preserve">    SettlingTime: 27.1780</w:t>
      </w:r>
    </w:p>
    <w:p w14:paraId="7F7F7E5C" w14:textId="77777777" w:rsidR="00AA650E" w:rsidRDefault="00AA650E" w:rsidP="00AA650E">
      <w:r>
        <w:t xml:space="preserve">     SettlingMin: 735.5554</w:t>
      </w:r>
    </w:p>
    <w:p w14:paraId="591F7B3E" w14:textId="77777777" w:rsidR="00AA650E" w:rsidRDefault="00AA650E" w:rsidP="00AA650E">
      <w:r>
        <w:t xml:space="preserve">     SettlingMax: 817.2729</w:t>
      </w:r>
    </w:p>
    <w:p w14:paraId="27C7E20D" w14:textId="77777777" w:rsidR="00AA650E" w:rsidRDefault="00AA650E" w:rsidP="00AA650E">
      <w:r>
        <w:t xml:space="preserve">       Overshoot: 0</w:t>
      </w:r>
    </w:p>
    <w:p w14:paraId="3A37CF1C" w14:textId="77777777" w:rsidR="00AA650E" w:rsidRDefault="00AA650E" w:rsidP="00AA650E">
      <w:r>
        <w:t xml:space="preserve">      Undershoot: 0</w:t>
      </w:r>
    </w:p>
    <w:p w14:paraId="0A113C78" w14:textId="77777777" w:rsidR="00AA650E" w:rsidRDefault="00AA650E" w:rsidP="00AA650E">
      <w:r>
        <w:lastRenderedPageBreak/>
        <w:t xml:space="preserve">            Peak: 817.2729</w:t>
      </w:r>
    </w:p>
    <w:p w14:paraId="5C1E290E" w14:textId="65C72CF2" w:rsidR="00AA650E" w:rsidRDefault="00AA650E" w:rsidP="00AA650E">
      <w:r>
        <w:t xml:space="preserve">        PeakTime: 29.9990</w:t>
      </w:r>
    </w:p>
    <w:p w14:paraId="251427C4" w14:textId="11465A9B" w:rsidR="00AA650E" w:rsidRDefault="00AA650E" w:rsidP="00AA650E"/>
    <w:p w14:paraId="256E98D2" w14:textId="77777777" w:rsidR="00633E44" w:rsidRDefault="00AA650E" w:rsidP="00AA650E">
      <w:r>
        <w:t>After 3 runs, we find that with mu=0.8 stable, not only can we maintain a good traction control(wheel velocity stay the same and slip ratio return to 0 after launching)</w:t>
      </w:r>
      <w:r w:rsidR="00633E44">
        <w:t xml:space="preserve">, but also, </w:t>
      </w:r>
      <w:r>
        <w:t xml:space="preserve">kp has some proportional correlation with </w:t>
      </w:r>
      <w:r w:rsidR="00633E44">
        <w:t xml:space="preserve">the final wheel angular velocity: approximately, kp * 500 = wb. </w:t>
      </w:r>
    </w:p>
    <w:p w14:paraId="4855303F" w14:textId="77777777" w:rsidR="00633E44" w:rsidRDefault="00633E44" w:rsidP="00AA650E">
      <w:r>
        <w:t>However, we should also notice that with mu = 0.8, the time response, take rise time as example, is 19.11s when accelerating to max speed 800rads/s while without PID, the rise time is 10 s .</w:t>
      </w:r>
    </w:p>
    <w:p w14:paraId="530E9BF6" w14:textId="5A662C77" w:rsidR="00AA650E" w:rsidRDefault="00633E44" w:rsidP="00AA650E">
      <w:r>
        <w:t>Moreover, when we keep increasing kp, something more interesting happened.</w:t>
      </w:r>
    </w:p>
    <w:p w14:paraId="1CC4A8F9" w14:textId="3F9326D5" w:rsidR="00633E44" w:rsidRDefault="00633E44" w:rsidP="00AA650E"/>
    <w:p w14:paraId="0B459312" w14:textId="319AC7E6" w:rsidR="00633E44" w:rsidRDefault="00633E44" w:rsidP="00AA650E">
      <w:r>
        <w:t>Run4: mu = 0.8, kp = 20, ki=kd=0;</w:t>
      </w:r>
    </w:p>
    <w:p w14:paraId="19F37E20" w14:textId="21B0C734" w:rsidR="00633E44" w:rsidRDefault="00B96D9E" w:rsidP="00AA650E">
      <w:r>
        <w:rPr>
          <w:noProof/>
        </w:rPr>
        <w:drawing>
          <wp:inline distT="0" distB="0" distL="0" distR="0" wp14:anchorId="2ADF0BA4" wp14:editId="4A7E97C1">
            <wp:extent cx="5943600" cy="5349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49875"/>
                    </a:xfrm>
                    <a:prstGeom prst="rect">
                      <a:avLst/>
                    </a:prstGeom>
                  </pic:spPr>
                </pic:pic>
              </a:graphicData>
            </a:graphic>
          </wp:inline>
        </w:drawing>
      </w:r>
    </w:p>
    <w:p w14:paraId="15D6DDD3" w14:textId="2BA9939A" w:rsidR="00B96D9E" w:rsidRDefault="00B96D9E" w:rsidP="00AA650E">
      <w:r>
        <w:rPr>
          <w:noProof/>
        </w:rPr>
        <w:lastRenderedPageBreak/>
        <w:drawing>
          <wp:inline distT="0" distB="0" distL="0" distR="0" wp14:anchorId="3BE8B469" wp14:editId="5B677969">
            <wp:extent cx="5943600" cy="5354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54955"/>
                    </a:xfrm>
                    <a:prstGeom prst="rect">
                      <a:avLst/>
                    </a:prstGeom>
                  </pic:spPr>
                </pic:pic>
              </a:graphicData>
            </a:graphic>
          </wp:inline>
        </w:drawing>
      </w:r>
    </w:p>
    <w:p w14:paraId="23904859" w14:textId="07116144" w:rsidR="00B96D9E" w:rsidRDefault="00B96D9E" w:rsidP="00AA650E">
      <w:r>
        <w:rPr>
          <w:noProof/>
        </w:rPr>
        <w:lastRenderedPageBreak/>
        <w:drawing>
          <wp:inline distT="0" distB="0" distL="0" distR="0" wp14:anchorId="05CBD4ED" wp14:editId="7370B4D7">
            <wp:extent cx="5943600" cy="5349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49240"/>
                    </a:xfrm>
                    <a:prstGeom prst="rect">
                      <a:avLst/>
                    </a:prstGeom>
                  </pic:spPr>
                </pic:pic>
              </a:graphicData>
            </a:graphic>
          </wp:inline>
        </w:drawing>
      </w:r>
    </w:p>
    <w:p w14:paraId="12F17DB6" w14:textId="77777777" w:rsidR="00B96D9E" w:rsidRDefault="00B96D9E" w:rsidP="00B96D9E">
      <w:r>
        <w:t xml:space="preserve">backwheel = </w:t>
      </w:r>
    </w:p>
    <w:p w14:paraId="55705DCC" w14:textId="77777777" w:rsidR="00B96D9E" w:rsidRDefault="00B96D9E" w:rsidP="00B96D9E"/>
    <w:p w14:paraId="52CB3B2B" w14:textId="77777777" w:rsidR="00B96D9E" w:rsidRDefault="00B96D9E" w:rsidP="00B96D9E">
      <w:r>
        <w:t xml:space="preserve">  struct with fields:</w:t>
      </w:r>
    </w:p>
    <w:p w14:paraId="59A9B537" w14:textId="77777777" w:rsidR="00B96D9E" w:rsidRDefault="00B96D9E" w:rsidP="00B96D9E"/>
    <w:p w14:paraId="5E99DB97" w14:textId="77777777" w:rsidR="00B96D9E" w:rsidRDefault="00B96D9E" w:rsidP="00B96D9E">
      <w:r>
        <w:t xml:space="preserve">        RiseTime: 14.1081</w:t>
      </w:r>
    </w:p>
    <w:p w14:paraId="4F8A1D2D" w14:textId="77777777" w:rsidR="00B96D9E" w:rsidRDefault="00B96D9E" w:rsidP="00B96D9E">
      <w:r>
        <w:t xml:space="preserve">    SettlingTime: 18.2865</w:t>
      </w:r>
    </w:p>
    <w:p w14:paraId="008E21B7" w14:textId="77777777" w:rsidR="00B96D9E" w:rsidRDefault="00B96D9E" w:rsidP="00B96D9E">
      <w:r>
        <w:t xml:space="preserve">     SettlingMin: 740.0508</w:t>
      </w:r>
    </w:p>
    <w:p w14:paraId="67B01F34" w14:textId="77777777" w:rsidR="00B96D9E" w:rsidRDefault="00B96D9E" w:rsidP="00B96D9E">
      <w:r>
        <w:t xml:space="preserve">     SettlingMax: 822.2628</w:t>
      </w:r>
    </w:p>
    <w:p w14:paraId="6AA9F0CB" w14:textId="77777777" w:rsidR="00B96D9E" w:rsidRDefault="00B96D9E" w:rsidP="00B96D9E">
      <w:r>
        <w:t xml:space="preserve">       Overshoot: 0</w:t>
      </w:r>
    </w:p>
    <w:p w14:paraId="14879E6D" w14:textId="77777777" w:rsidR="00B96D9E" w:rsidRDefault="00B96D9E" w:rsidP="00B96D9E">
      <w:r>
        <w:t xml:space="preserve">      Undershoot: 0</w:t>
      </w:r>
    </w:p>
    <w:p w14:paraId="31D566AF" w14:textId="77777777" w:rsidR="00B96D9E" w:rsidRDefault="00B96D9E" w:rsidP="00B96D9E">
      <w:r>
        <w:lastRenderedPageBreak/>
        <w:t xml:space="preserve">            Peak: 822.2628</w:t>
      </w:r>
    </w:p>
    <w:p w14:paraId="40CD1351" w14:textId="62D10C0F" w:rsidR="00B96D9E" w:rsidRDefault="00B96D9E" w:rsidP="00B96D9E">
      <w:r>
        <w:t xml:space="preserve">        PeakTime: 29.9990</w:t>
      </w:r>
    </w:p>
    <w:p w14:paraId="68FF1B0C" w14:textId="1DBD88E8" w:rsidR="00B96D9E" w:rsidRDefault="00B96D9E" w:rsidP="00AA650E"/>
    <w:p w14:paraId="0B39F531" w14:textId="77777777" w:rsidR="00B96D9E" w:rsidRDefault="00B96D9E" w:rsidP="00AA650E"/>
    <w:p w14:paraId="55F50BE9" w14:textId="798EDA6A" w:rsidR="00B96D9E" w:rsidRDefault="00B96D9E" w:rsidP="00AA650E">
      <w:r>
        <w:t>Run 5 : mu = 0.8, kp =32, ki=kd = 0;</w:t>
      </w:r>
    </w:p>
    <w:p w14:paraId="785E124F" w14:textId="7A7D0E6E" w:rsidR="00B96D9E" w:rsidRDefault="00B96D9E" w:rsidP="00AA650E">
      <w:r>
        <w:rPr>
          <w:noProof/>
        </w:rPr>
        <w:drawing>
          <wp:inline distT="0" distB="0" distL="0" distR="0" wp14:anchorId="2A9F850D" wp14:editId="62B64F69">
            <wp:extent cx="5943600" cy="538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80990"/>
                    </a:xfrm>
                    <a:prstGeom prst="rect">
                      <a:avLst/>
                    </a:prstGeom>
                  </pic:spPr>
                </pic:pic>
              </a:graphicData>
            </a:graphic>
          </wp:inline>
        </w:drawing>
      </w:r>
    </w:p>
    <w:p w14:paraId="493C19A6" w14:textId="313C749D" w:rsidR="00B96D9E" w:rsidRDefault="00B96D9E" w:rsidP="00AA650E">
      <w:r>
        <w:rPr>
          <w:noProof/>
        </w:rPr>
        <w:lastRenderedPageBreak/>
        <w:drawing>
          <wp:inline distT="0" distB="0" distL="0" distR="0" wp14:anchorId="77526C85" wp14:editId="4E3DE88A">
            <wp:extent cx="5943600" cy="53105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10505"/>
                    </a:xfrm>
                    <a:prstGeom prst="rect">
                      <a:avLst/>
                    </a:prstGeom>
                  </pic:spPr>
                </pic:pic>
              </a:graphicData>
            </a:graphic>
          </wp:inline>
        </w:drawing>
      </w:r>
    </w:p>
    <w:p w14:paraId="04374E45" w14:textId="696EEE7F" w:rsidR="00AA650E" w:rsidRDefault="00B96D9E" w:rsidP="00AA650E">
      <w:r>
        <w:rPr>
          <w:noProof/>
        </w:rPr>
        <w:lastRenderedPageBreak/>
        <w:drawing>
          <wp:inline distT="0" distB="0" distL="0" distR="0" wp14:anchorId="5EF0243F" wp14:editId="5E727E94">
            <wp:extent cx="5943600" cy="5306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06695"/>
                    </a:xfrm>
                    <a:prstGeom prst="rect">
                      <a:avLst/>
                    </a:prstGeom>
                  </pic:spPr>
                </pic:pic>
              </a:graphicData>
            </a:graphic>
          </wp:inline>
        </w:drawing>
      </w:r>
    </w:p>
    <w:p w14:paraId="4BC86763" w14:textId="77777777" w:rsidR="00B96D9E" w:rsidRDefault="00B96D9E" w:rsidP="00B96D9E">
      <w:r>
        <w:t xml:space="preserve">backwheel = </w:t>
      </w:r>
    </w:p>
    <w:p w14:paraId="6233109D" w14:textId="77777777" w:rsidR="00B96D9E" w:rsidRDefault="00B96D9E" w:rsidP="00B96D9E"/>
    <w:p w14:paraId="5C113418" w14:textId="77777777" w:rsidR="00B96D9E" w:rsidRDefault="00B96D9E" w:rsidP="00B96D9E">
      <w:r>
        <w:t xml:space="preserve">  struct with fields:</w:t>
      </w:r>
    </w:p>
    <w:p w14:paraId="1B086D7D" w14:textId="77777777" w:rsidR="00B96D9E" w:rsidRDefault="00B96D9E" w:rsidP="00B96D9E"/>
    <w:p w14:paraId="2D5D160C" w14:textId="77777777" w:rsidR="00B96D9E" w:rsidRDefault="00B96D9E" w:rsidP="00B96D9E">
      <w:r>
        <w:t xml:space="preserve">        RiseTime: 10.4979</w:t>
      </w:r>
    </w:p>
    <w:p w14:paraId="6723A8B1" w14:textId="77777777" w:rsidR="00B96D9E" w:rsidRDefault="00B96D9E" w:rsidP="00B96D9E">
      <w:r>
        <w:t xml:space="preserve">    SettlingTime: 13.9797</w:t>
      </w:r>
    </w:p>
    <w:p w14:paraId="5E0B8270" w14:textId="77777777" w:rsidR="00B96D9E" w:rsidRDefault="00B96D9E" w:rsidP="00B96D9E">
      <w:r>
        <w:t xml:space="preserve">     SettlingMin: 740.0705</w:t>
      </w:r>
    </w:p>
    <w:p w14:paraId="7A97F15A" w14:textId="77777777" w:rsidR="00B96D9E" w:rsidRDefault="00B96D9E" w:rsidP="00B96D9E">
      <w:r>
        <w:t xml:space="preserve">     SettlingMax: 822.2667</w:t>
      </w:r>
    </w:p>
    <w:p w14:paraId="321314C3" w14:textId="77777777" w:rsidR="00B96D9E" w:rsidRDefault="00B96D9E" w:rsidP="00B96D9E">
      <w:r>
        <w:t xml:space="preserve">       Overshoot: 0</w:t>
      </w:r>
    </w:p>
    <w:p w14:paraId="21105B7A" w14:textId="77777777" w:rsidR="00B96D9E" w:rsidRDefault="00B96D9E" w:rsidP="00B96D9E">
      <w:r>
        <w:t xml:space="preserve">      Undershoot: 0</w:t>
      </w:r>
    </w:p>
    <w:p w14:paraId="0B921A9C" w14:textId="77777777" w:rsidR="00B96D9E" w:rsidRDefault="00B96D9E" w:rsidP="00B96D9E">
      <w:r>
        <w:lastRenderedPageBreak/>
        <w:t xml:space="preserve">            Peak: 822.2667</w:t>
      </w:r>
    </w:p>
    <w:p w14:paraId="5FC06C34" w14:textId="2BB4E9FA" w:rsidR="00B96D9E" w:rsidRDefault="00B96D9E" w:rsidP="00B96D9E">
      <w:r>
        <w:t xml:space="preserve">        PeakTime: 29.9770</w:t>
      </w:r>
    </w:p>
    <w:p w14:paraId="5680EC5E" w14:textId="2AF8B61B" w:rsidR="00B96D9E" w:rsidRDefault="00B96D9E" w:rsidP="00B96D9E"/>
    <w:p w14:paraId="226EE920" w14:textId="13F236C3" w:rsidR="00B96D9E" w:rsidRDefault="00B96D9E" w:rsidP="00B96D9E"/>
    <w:p w14:paraId="4E2B8AEA" w14:textId="16ED26C1" w:rsidR="00B96D9E" w:rsidRDefault="00B96D9E" w:rsidP="00B96D9E">
      <w:r>
        <w:t xml:space="preserve">From run4 and run5 we can see as kp &gt; 16, </w:t>
      </w:r>
      <w:r w:rsidR="00BA6ABB">
        <w:t xml:space="preserve">although time response is better(rise time shortened), </w:t>
      </w:r>
      <w:r>
        <w:t>the traction control became worse, as the difference between wheel velocity increases, which can also be observed in slip ratio(it takes longer to return to 0)</w:t>
      </w:r>
    </w:p>
    <w:p w14:paraId="24819203" w14:textId="0657C840" w:rsidR="00B96D9E" w:rsidRDefault="00B96D9E" w:rsidP="00B96D9E">
      <w:r>
        <w:t>Therefore, we pick kp = 16 to 20 for launch and speed control.</w:t>
      </w:r>
    </w:p>
    <w:p w14:paraId="70A9FC50" w14:textId="4CABEA1B" w:rsidR="00B96D9E" w:rsidRDefault="00B96D9E" w:rsidP="00B96D9E">
      <w:r>
        <w:t>Additionally, we also try to find the relation if we keep kp unchanged and change mu instead.</w:t>
      </w:r>
    </w:p>
    <w:p w14:paraId="7A40F043" w14:textId="284E2E1B" w:rsidR="00BA6ABB" w:rsidRDefault="00BA6ABB" w:rsidP="00B96D9E"/>
    <w:p w14:paraId="5A4B8DB6" w14:textId="057AE9D0" w:rsidR="00BA6ABB" w:rsidRDefault="00BA6ABB" w:rsidP="00B96D9E">
      <w:r>
        <w:t>Run6: kp = 16, mu = 0.2, ki=kd=0;</w:t>
      </w:r>
    </w:p>
    <w:p w14:paraId="5768889C" w14:textId="68B7530B" w:rsidR="00BA6ABB" w:rsidRDefault="00BA6ABB" w:rsidP="00B96D9E">
      <w:r>
        <w:rPr>
          <w:noProof/>
        </w:rPr>
        <w:lastRenderedPageBreak/>
        <w:drawing>
          <wp:inline distT="0" distB="0" distL="0" distR="0" wp14:anchorId="7242F1F7" wp14:editId="3F959664">
            <wp:extent cx="5943600" cy="5322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22570"/>
                    </a:xfrm>
                    <a:prstGeom prst="rect">
                      <a:avLst/>
                    </a:prstGeom>
                  </pic:spPr>
                </pic:pic>
              </a:graphicData>
            </a:graphic>
          </wp:inline>
        </w:drawing>
      </w:r>
    </w:p>
    <w:p w14:paraId="5BF9A93B" w14:textId="66FE5A66" w:rsidR="00BA6ABB" w:rsidRDefault="00BA6ABB" w:rsidP="00B96D9E">
      <w:r>
        <w:rPr>
          <w:noProof/>
        </w:rPr>
        <w:lastRenderedPageBreak/>
        <w:drawing>
          <wp:inline distT="0" distB="0" distL="0" distR="0" wp14:anchorId="73FF3DE9" wp14:editId="2FE7B458">
            <wp:extent cx="5943600" cy="5347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47335"/>
                    </a:xfrm>
                    <a:prstGeom prst="rect">
                      <a:avLst/>
                    </a:prstGeom>
                  </pic:spPr>
                </pic:pic>
              </a:graphicData>
            </a:graphic>
          </wp:inline>
        </w:drawing>
      </w:r>
    </w:p>
    <w:p w14:paraId="46DEF15E" w14:textId="50A84884" w:rsidR="00BA6ABB" w:rsidRDefault="00BA6ABB" w:rsidP="00B96D9E">
      <w:r>
        <w:rPr>
          <w:noProof/>
        </w:rPr>
        <w:lastRenderedPageBreak/>
        <w:drawing>
          <wp:inline distT="0" distB="0" distL="0" distR="0" wp14:anchorId="5066CF14" wp14:editId="72A12A0B">
            <wp:extent cx="5943600" cy="5314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14315"/>
                    </a:xfrm>
                    <a:prstGeom prst="rect">
                      <a:avLst/>
                    </a:prstGeom>
                  </pic:spPr>
                </pic:pic>
              </a:graphicData>
            </a:graphic>
          </wp:inline>
        </w:drawing>
      </w:r>
    </w:p>
    <w:p w14:paraId="33F258E3" w14:textId="77777777" w:rsidR="00BA6ABB" w:rsidRDefault="00BA6ABB" w:rsidP="00BA6ABB">
      <w:r>
        <w:t xml:space="preserve">backwheel = </w:t>
      </w:r>
    </w:p>
    <w:p w14:paraId="7348CB36" w14:textId="77777777" w:rsidR="00BA6ABB" w:rsidRDefault="00BA6ABB" w:rsidP="00BA6ABB"/>
    <w:p w14:paraId="4AA8D326" w14:textId="77777777" w:rsidR="00BA6ABB" w:rsidRDefault="00BA6ABB" w:rsidP="00BA6ABB">
      <w:r>
        <w:t xml:space="preserve">  struct with fields:</w:t>
      </w:r>
    </w:p>
    <w:p w14:paraId="49B92E73" w14:textId="77777777" w:rsidR="00BA6ABB" w:rsidRDefault="00BA6ABB" w:rsidP="00BA6ABB"/>
    <w:p w14:paraId="6037BCDB" w14:textId="77777777" w:rsidR="00BA6ABB" w:rsidRDefault="00BA6ABB" w:rsidP="00BA6ABB">
      <w:r>
        <w:t xml:space="preserve">        RiseTime: 19.1347</w:t>
      </w:r>
    </w:p>
    <w:p w14:paraId="5554F78C" w14:textId="77777777" w:rsidR="00BA6ABB" w:rsidRDefault="00BA6ABB" w:rsidP="00BA6ABB">
      <w:r>
        <w:t xml:space="preserve">    SettlingTime: 27.1749</w:t>
      </w:r>
    </w:p>
    <w:p w14:paraId="37A99578" w14:textId="77777777" w:rsidR="00BA6ABB" w:rsidRDefault="00BA6ABB" w:rsidP="00BA6ABB">
      <w:r>
        <w:t xml:space="preserve">     SettlingMin: 184.7800</w:t>
      </w:r>
    </w:p>
    <w:p w14:paraId="7FD7EDBD" w14:textId="77777777" w:rsidR="00BA6ABB" w:rsidRDefault="00BA6ABB" w:rsidP="00BA6ABB">
      <w:r>
        <w:t xml:space="preserve">     SettlingMax: 205.3084</w:t>
      </w:r>
    </w:p>
    <w:p w14:paraId="19C86100" w14:textId="77777777" w:rsidR="00BA6ABB" w:rsidRDefault="00BA6ABB" w:rsidP="00BA6ABB">
      <w:r>
        <w:t xml:space="preserve">       Overshoot: 0</w:t>
      </w:r>
    </w:p>
    <w:p w14:paraId="373E01DC" w14:textId="77777777" w:rsidR="00BA6ABB" w:rsidRDefault="00BA6ABB" w:rsidP="00BA6ABB">
      <w:r>
        <w:t xml:space="preserve">      Undershoot: 0</w:t>
      </w:r>
    </w:p>
    <w:p w14:paraId="60DA2BFD" w14:textId="77777777" w:rsidR="00BA6ABB" w:rsidRDefault="00BA6ABB" w:rsidP="00BA6ABB">
      <w:r>
        <w:lastRenderedPageBreak/>
        <w:t xml:space="preserve">            Peak: 205.3084</w:t>
      </w:r>
    </w:p>
    <w:p w14:paraId="62F2D64E" w14:textId="37F8ED07" w:rsidR="00BA6ABB" w:rsidRDefault="00BA6ABB" w:rsidP="00BA6ABB">
      <w:r>
        <w:t xml:space="preserve">        PeakTime: 29.9990</w:t>
      </w:r>
    </w:p>
    <w:p w14:paraId="63A9E5E8" w14:textId="77777777" w:rsidR="00BA6ABB" w:rsidRDefault="00BA6ABB" w:rsidP="00BA6ABB"/>
    <w:p w14:paraId="7DBA725B" w14:textId="67B44B33" w:rsidR="00B96D9E" w:rsidRDefault="00B96D9E" w:rsidP="00B96D9E">
      <w:r>
        <w:t>We find that if kp = 16, mu also has some proportional correlation with final wheel speed, approximately, mu = wf / 1000.</w:t>
      </w:r>
      <w:r w:rsidR="00BA6ABB">
        <w:t xml:space="preserve"> Therefore in Run6, when mu = 0.2, the final speed is 200rads/s. </w:t>
      </w:r>
      <w:r w:rsidR="00C85A27">
        <w:t xml:space="preserve">And as mu increases to 0.8, the final speed increases accordingly to 800 rads/s. </w:t>
      </w:r>
      <w:r w:rsidR="00BA6ABB">
        <w:t>Similarly, if mu exceed 0.8, the traction control will be worse while the time response will be better, such as when mu = 1.0:</w:t>
      </w:r>
    </w:p>
    <w:p w14:paraId="5C126340" w14:textId="3C9F3FA1" w:rsidR="00BA6ABB" w:rsidRDefault="00BA6ABB" w:rsidP="00B96D9E">
      <w:r>
        <w:t xml:space="preserve">Run </w:t>
      </w:r>
      <w:r w:rsidR="00C85A27">
        <w:t>7: mu = 1.0 , kp = 16, ki=kd=0;</w:t>
      </w:r>
    </w:p>
    <w:p w14:paraId="4458E7AB" w14:textId="5BED5207" w:rsidR="00C85A27" w:rsidRDefault="00C85A27" w:rsidP="00B96D9E">
      <w:r>
        <w:rPr>
          <w:noProof/>
        </w:rPr>
        <w:drawing>
          <wp:inline distT="0" distB="0" distL="0" distR="0" wp14:anchorId="56BDA902" wp14:editId="134BBF0F">
            <wp:extent cx="5943600" cy="5329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29555"/>
                    </a:xfrm>
                    <a:prstGeom prst="rect">
                      <a:avLst/>
                    </a:prstGeom>
                  </pic:spPr>
                </pic:pic>
              </a:graphicData>
            </a:graphic>
          </wp:inline>
        </w:drawing>
      </w:r>
    </w:p>
    <w:p w14:paraId="3A70BD7F" w14:textId="6F6FCE09" w:rsidR="00C85A27" w:rsidRDefault="00C85A27" w:rsidP="00B96D9E">
      <w:r>
        <w:rPr>
          <w:noProof/>
        </w:rPr>
        <w:lastRenderedPageBreak/>
        <w:drawing>
          <wp:inline distT="0" distB="0" distL="0" distR="0" wp14:anchorId="2F401852" wp14:editId="10E96AF2">
            <wp:extent cx="5943600" cy="5316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16220"/>
                    </a:xfrm>
                    <a:prstGeom prst="rect">
                      <a:avLst/>
                    </a:prstGeom>
                  </pic:spPr>
                </pic:pic>
              </a:graphicData>
            </a:graphic>
          </wp:inline>
        </w:drawing>
      </w:r>
    </w:p>
    <w:p w14:paraId="2B6B4C18" w14:textId="6605BE46" w:rsidR="00BA6ABB" w:rsidRDefault="00C85A27" w:rsidP="00B96D9E">
      <w:r>
        <w:rPr>
          <w:noProof/>
        </w:rPr>
        <w:lastRenderedPageBreak/>
        <w:drawing>
          <wp:inline distT="0" distB="0" distL="0" distR="0" wp14:anchorId="562D61A8" wp14:editId="7602D72D">
            <wp:extent cx="5943600" cy="5356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56860"/>
                    </a:xfrm>
                    <a:prstGeom prst="rect">
                      <a:avLst/>
                    </a:prstGeom>
                  </pic:spPr>
                </pic:pic>
              </a:graphicData>
            </a:graphic>
          </wp:inline>
        </w:drawing>
      </w:r>
    </w:p>
    <w:p w14:paraId="0561770C" w14:textId="0720C541" w:rsidR="00C85A27" w:rsidRDefault="00C85A27" w:rsidP="00B96D9E"/>
    <w:p w14:paraId="0F3C0371" w14:textId="7EBB25D2" w:rsidR="00C85A27" w:rsidRDefault="00C85A27" w:rsidP="00B96D9E">
      <w:r>
        <w:t>Not surprisingly, the slip ratio is not well-controlled, that’s why the traction control is not so good, although launch control gets better as rise time shortened. And for speed control we find that keeping mu and kp unchanged would be enough for maintaining certain speed.</w:t>
      </w:r>
    </w:p>
    <w:p w14:paraId="68BC7E98" w14:textId="1A03BBAD" w:rsidR="00C85A27" w:rsidRDefault="00C85A27" w:rsidP="00B96D9E"/>
    <w:p w14:paraId="1C43A056" w14:textId="7D72BB22" w:rsidR="00C85A27" w:rsidRDefault="00C85A27" w:rsidP="00B96D9E">
      <w:r>
        <w:t>Considering the proportional effect of mu and kp. We decided to choose kp = 20 and mu = 0.8 for launch control, according speed control and traction control. And kp = 16 and mu = 0 to 0.8 to normal speed control along with speed and traction control.</w:t>
      </w:r>
    </w:p>
    <w:p w14:paraId="3581FD11" w14:textId="56D63670" w:rsidR="00C85A27" w:rsidRDefault="00C85A27" w:rsidP="00B96D9E"/>
    <w:p w14:paraId="0A2843C0" w14:textId="3A8F6910" w:rsidR="00B96D9E" w:rsidRDefault="00C85A27" w:rsidP="00B96D9E">
      <w:r>
        <w:t>For picking suitable ki,</w:t>
      </w:r>
      <w:r w:rsidR="00A82DD6">
        <w:t xml:space="preserve"> we select from ki = 0 to 14, and we observed that ki has a significant influence on slip ratio/mu control. When ki increases(from 0), the slip ratio will be harder to control. Meanwhile, changing ki will not change the final speed.</w:t>
      </w:r>
    </w:p>
    <w:p w14:paraId="2661227C" w14:textId="77777777" w:rsidR="00A82DD6" w:rsidRDefault="00A82DD6" w:rsidP="00B96D9E">
      <w:r>
        <w:lastRenderedPageBreak/>
        <w:t>Finally, we think ki = 0 to 4 is an acceptable range. The whole process could be shown below in Run8, Run9, Run10.</w:t>
      </w:r>
    </w:p>
    <w:p w14:paraId="5446156A" w14:textId="046AB3E9" w:rsidR="00A82DD6" w:rsidRDefault="00A82DD6" w:rsidP="00B96D9E">
      <w:r>
        <w:t>Run 8 : mu = 0.8, kp = 16, ki=2,kd=0</w:t>
      </w:r>
    </w:p>
    <w:p w14:paraId="0DADA5BE" w14:textId="2ABE6FBE" w:rsidR="00A82DD6" w:rsidRDefault="00A82DD6" w:rsidP="00B96D9E">
      <w:r>
        <w:rPr>
          <w:noProof/>
        </w:rPr>
        <w:drawing>
          <wp:inline distT="0" distB="0" distL="0" distR="0" wp14:anchorId="3F2D3337" wp14:editId="27585169">
            <wp:extent cx="5943600" cy="5342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42255"/>
                    </a:xfrm>
                    <a:prstGeom prst="rect">
                      <a:avLst/>
                    </a:prstGeom>
                  </pic:spPr>
                </pic:pic>
              </a:graphicData>
            </a:graphic>
          </wp:inline>
        </w:drawing>
      </w:r>
      <w:r>
        <w:t xml:space="preserve"> </w:t>
      </w:r>
    </w:p>
    <w:p w14:paraId="66D19933" w14:textId="0C2AB28D" w:rsidR="00A82DD6" w:rsidRDefault="00A82DD6" w:rsidP="00B96D9E">
      <w:r>
        <w:rPr>
          <w:noProof/>
        </w:rPr>
        <w:lastRenderedPageBreak/>
        <w:drawing>
          <wp:inline distT="0" distB="0" distL="0" distR="0" wp14:anchorId="6F68DD71" wp14:editId="137F0D37">
            <wp:extent cx="5943600" cy="5334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34635"/>
                    </a:xfrm>
                    <a:prstGeom prst="rect">
                      <a:avLst/>
                    </a:prstGeom>
                  </pic:spPr>
                </pic:pic>
              </a:graphicData>
            </a:graphic>
          </wp:inline>
        </w:drawing>
      </w:r>
    </w:p>
    <w:p w14:paraId="5D108E35" w14:textId="6DEF8C52" w:rsidR="00A82DD6" w:rsidRDefault="00A82DD6" w:rsidP="00B96D9E">
      <w:r>
        <w:rPr>
          <w:noProof/>
        </w:rPr>
        <w:lastRenderedPageBreak/>
        <w:drawing>
          <wp:inline distT="0" distB="0" distL="0" distR="0" wp14:anchorId="7784C12F" wp14:editId="12E1726D">
            <wp:extent cx="5943600" cy="5363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63210"/>
                    </a:xfrm>
                    <a:prstGeom prst="rect">
                      <a:avLst/>
                    </a:prstGeom>
                  </pic:spPr>
                </pic:pic>
              </a:graphicData>
            </a:graphic>
          </wp:inline>
        </w:drawing>
      </w:r>
    </w:p>
    <w:p w14:paraId="5BE31141" w14:textId="77777777" w:rsidR="00A82DD6" w:rsidRDefault="00A82DD6" w:rsidP="00A82DD6">
      <w:r>
        <w:t xml:space="preserve">backwheel = </w:t>
      </w:r>
    </w:p>
    <w:p w14:paraId="3119E439" w14:textId="77777777" w:rsidR="00A82DD6" w:rsidRDefault="00A82DD6" w:rsidP="00A82DD6"/>
    <w:p w14:paraId="495530FA" w14:textId="77777777" w:rsidR="00A82DD6" w:rsidRDefault="00A82DD6" w:rsidP="00A82DD6">
      <w:r>
        <w:t xml:space="preserve">  struct with fields:</w:t>
      </w:r>
    </w:p>
    <w:p w14:paraId="6444D197" w14:textId="77777777" w:rsidR="00A82DD6" w:rsidRDefault="00A82DD6" w:rsidP="00A82DD6"/>
    <w:p w14:paraId="3F2987D7" w14:textId="77777777" w:rsidR="00A82DD6" w:rsidRDefault="00A82DD6" w:rsidP="00A82DD6">
      <w:r>
        <w:t xml:space="preserve">        RiseTime: 10.6259</w:t>
      </w:r>
    </w:p>
    <w:p w14:paraId="374D11DB" w14:textId="77777777" w:rsidR="00A82DD6" w:rsidRDefault="00A82DD6" w:rsidP="00A82DD6">
      <w:r>
        <w:t xml:space="preserve">    SettlingTime: 14.0660</w:t>
      </w:r>
    </w:p>
    <w:p w14:paraId="22B2D4BA" w14:textId="77777777" w:rsidR="00A82DD6" w:rsidRDefault="00A82DD6" w:rsidP="00A82DD6">
      <w:r>
        <w:t xml:space="preserve">     SettlingMin: 740.0491</w:t>
      </w:r>
    </w:p>
    <w:p w14:paraId="4197B910" w14:textId="77777777" w:rsidR="00A82DD6" w:rsidRDefault="00A82DD6" w:rsidP="00A82DD6">
      <w:r>
        <w:t xml:space="preserve">     SettlingMax: 822.2667</w:t>
      </w:r>
    </w:p>
    <w:p w14:paraId="74A37E50" w14:textId="77777777" w:rsidR="00A82DD6" w:rsidRDefault="00A82DD6" w:rsidP="00A82DD6">
      <w:r>
        <w:t xml:space="preserve">       Overshoot: 0</w:t>
      </w:r>
    </w:p>
    <w:p w14:paraId="3F31CBA8" w14:textId="77777777" w:rsidR="00A82DD6" w:rsidRDefault="00A82DD6" w:rsidP="00A82DD6">
      <w:r>
        <w:t xml:space="preserve">      Undershoot: 0</w:t>
      </w:r>
    </w:p>
    <w:p w14:paraId="745ECAF6" w14:textId="77777777" w:rsidR="00A82DD6" w:rsidRDefault="00A82DD6" w:rsidP="00A82DD6">
      <w:r>
        <w:lastRenderedPageBreak/>
        <w:t xml:space="preserve">            Peak: 822.2667</w:t>
      </w:r>
    </w:p>
    <w:p w14:paraId="19E725FE" w14:textId="0C84B2D6" w:rsidR="00A82DD6" w:rsidRDefault="00A82DD6" w:rsidP="00A82DD6">
      <w:r>
        <w:t xml:space="preserve">        PeakTime: 29.9940</w:t>
      </w:r>
    </w:p>
    <w:p w14:paraId="59CD7044" w14:textId="3958C735" w:rsidR="00A82DD6" w:rsidRDefault="00A82DD6" w:rsidP="00A82DD6"/>
    <w:p w14:paraId="1DDF0250" w14:textId="38183AB0" w:rsidR="00A82DD6" w:rsidRDefault="00A82DD6" w:rsidP="00A82DD6">
      <w:r>
        <w:t>Run8: mu= 0.8,kp=16,ki=4,kd=0;</w:t>
      </w:r>
    </w:p>
    <w:p w14:paraId="1490536C" w14:textId="3B276C01" w:rsidR="00A82DD6" w:rsidRDefault="00A82DD6" w:rsidP="00A82DD6">
      <w:r>
        <w:rPr>
          <w:noProof/>
        </w:rPr>
        <w:drawing>
          <wp:inline distT="0" distB="0" distL="0" distR="0" wp14:anchorId="5AB3D1E6" wp14:editId="29479B8E">
            <wp:extent cx="5943600" cy="5331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31460"/>
                    </a:xfrm>
                    <a:prstGeom prst="rect">
                      <a:avLst/>
                    </a:prstGeom>
                  </pic:spPr>
                </pic:pic>
              </a:graphicData>
            </a:graphic>
          </wp:inline>
        </w:drawing>
      </w:r>
    </w:p>
    <w:p w14:paraId="72673EE6" w14:textId="7CAF6A34" w:rsidR="00A82DD6" w:rsidRDefault="00A82DD6" w:rsidP="00A82DD6">
      <w:r>
        <w:rPr>
          <w:noProof/>
        </w:rPr>
        <w:lastRenderedPageBreak/>
        <w:drawing>
          <wp:inline distT="0" distB="0" distL="0" distR="0" wp14:anchorId="691A6E6B" wp14:editId="2F08B909">
            <wp:extent cx="5943600" cy="5323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23840"/>
                    </a:xfrm>
                    <a:prstGeom prst="rect">
                      <a:avLst/>
                    </a:prstGeom>
                  </pic:spPr>
                </pic:pic>
              </a:graphicData>
            </a:graphic>
          </wp:inline>
        </w:drawing>
      </w:r>
    </w:p>
    <w:p w14:paraId="708A4838" w14:textId="0A3CD23A" w:rsidR="00A82DD6" w:rsidRDefault="00A82DD6" w:rsidP="00A82DD6">
      <w:r>
        <w:rPr>
          <w:noProof/>
        </w:rPr>
        <w:lastRenderedPageBreak/>
        <w:drawing>
          <wp:inline distT="0" distB="0" distL="0" distR="0" wp14:anchorId="59F8960D" wp14:editId="57198CD6">
            <wp:extent cx="5943600" cy="5380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80990"/>
                    </a:xfrm>
                    <a:prstGeom prst="rect">
                      <a:avLst/>
                    </a:prstGeom>
                  </pic:spPr>
                </pic:pic>
              </a:graphicData>
            </a:graphic>
          </wp:inline>
        </w:drawing>
      </w:r>
    </w:p>
    <w:p w14:paraId="47C1C4D0" w14:textId="77777777" w:rsidR="00915B27" w:rsidRDefault="00915B27" w:rsidP="00915B27">
      <w:r>
        <w:t xml:space="preserve">backwheel = </w:t>
      </w:r>
    </w:p>
    <w:p w14:paraId="6FA8440A" w14:textId="77777777" w:rsidR="00915B27" w:rsidRDefault="00915B27" w:rsidP="00915B27"/>
    <w:p w14:paraId="254723BA" w14:textId="77777777" w:rsidR="00915B27" w:rsidRDefault="00915B27" w:rsidP="00915B27">
      <w:r>
        <w:t xml:space="preserve">  struct with fields:</w:t>
      </w:r>
    </w:p>
    <w:p w14:paraId="35326638" w14:textId="77777777" w:rsidR="00915B27" w:rsidRDefault="00915B27" w:rsidP="00915B27"/>
    <w:p w14:paraId="69884F67" w14:textId="77777777" w:rsidR="00915B27" w:rsidRDefault="00915B27" w:rsidP="00915B27">
      <w:r>
        <w:t xml:space="preserve">        RiseTime: 9.4383</w:t>
      </w:r>
    </w:p>
    <w:p w14:paraId="2D5B1330" w14:textId="77777777" w:rsidR="00915B27" w:rsidRDefault="00915B27" w:rsidP="00915B27">
      <w:r>
        <w:t xml:space="preserve">    SettlingTime: 12.8728</w:t>
      </w:r>
    </w:p>
    <w:p w14:paraId="19FBDA14" w14:textId="77777777" w:rsidR="00915B27" w:rsidRDefault="00915B27" w:rsidP="00915B27">
      <w:r>
        <w:t xml:space="preserve">     SettlingMin: 740.0735</w:t>
      </w:r>
    </w:p>
    <w:p w14:paraId="6DE9E93C" w14:textId="77777777" w:rsidR="00915B27" w:rsidRDefault="00915B27" w:rsidP="00915B27">
      <w:r>
        <w:t xml:space="preserve">     SettlingMax: 822.2668</w:t>
      </w:r>
    </w:p>
    <w:p w14:paraId="41A596F0" w14:textId="77777777" w:rsidR="00915B27" w:rsidRDefault="00915B27" w:rsidP="00915B27">
      <w:r>
        <w:t xml:space="preserve">       Overshoot: 0</w:t>
      </w:r>
    </w:p>
    <w:p w14:paraId="089C3DA6" w14:textId="77777777" w:rsidR="00915B27" w:rsidRDefault="00915B27" w:rsidP="00915B27">
      <w:r>
        <w:lastRenderedPageBreak/>
        <w:t xml:space="preserve">      Undershoot: 0</w:t>
      </w:r>
    </w:p>
    <w:p w14:paraId="6CF5AF37" w14:textId="77777777" w:rsidR="00915B27" w:rsidRDefault="00915B27" w:rsidP="00915B27">
      <w:r>
        <w:t xml:space="preserve">            Peak: 822.2668</w:t>
      </w:r>
    </w:p>
    <w:p w14:paraId="284FCDBD" w14:textId="77777777" w:rsidR="00915B27" w:rsidRDefault="00915B27" w:rsidP="00915B27">
      <w:r>
        <w:t xml:space="preserve">        PeakTime: 29.8680</w:t>
      </w:r>
    </w:p>
    <w:p w14:paraId="18948FC6" w14:textId="77777777" w:rsidR="00915B27" w:rsidRDefault="00915B27" w:rsidP="00915B27"/>
    <w:p w14:paraId="5A599E6F" w14:textId="6F760A14" w:rsidR="00A82DD6" w:rsidRDefault="00915B27" w:rsidP="00915B27">
      <w:r>
        <w:t>&gt;&gt; plot_data</w:t>
      </w:r>
    </w:p>
    <w:p w14:paraId="1E6D9C4D" w14:textId="77777777" w:rsidR="00915B27" w:rsidRDefault="00915B27" w:rsidP="00915B27"/>
    <w:p w14:paraId="3FD72BBB" w14:textId="13F0F6C6" w:rsidR="00A82DD6" w:rsidRDefault="00A82DD6" w:rsidP="00A82DD6">
      <w:r>
        <w:t xml:space="preserve">Run9: </w:t>
      </w:r>
      <w:r w:rsidR="00915B27">
        <w:t>mu= 0.8, kp = 16, ki=8,kd = 0;</w:t>
      </w:r>
    </w:p>
    <w:p w14:paraId="1E37D396" w14:textId="26C2D0A6" w:rsidR="00915B27" w:rsidRDefault="00915B27" w:rsidP="00A82DD6">
      <w:r>
        <w:rPr>
          <w:noProof/>
        </w:rPr>
        <w:drawing>
          <wp:inline distT="0" distB="0" distL="0" distR="0" wp14:anchorId="57680B90" wp14:editId="514031C9">
            <wp:extent cx="5943600" cy="5315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15585"/>
                    </a:xfrm>
                    <a:prstGeom prst="rect">
                      <a:avLst/>
                    </a:prstGeom>
                  </pic:spPr>
                </pic:pic>
              </a:graphicData>
            </a:graphic>
          </wp:inline>
        </w:drawing>
      </w:r>
    </w:p>
    <w:p w14:paraId="1ACB47F9" w14:textId="796DD624" w:rsidR="00915B27" w:rsidRDefault="00915B27" w:rsidP="00A82DD6">
      <w:r>
        <w:rPr>
          <w:noProof/>
        </w:rPr>
        <w:lastRenderedPageBreak/>
        <w:drawing>
          <wp:inline distT="0" distB="0" distL="0" distR="0" wp14:anchorId="7E4A7BB9" wp14:editId="7CB2FBAB">
            <wp:extent cx="5943600" cy="5291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91455"/>
                    </a:xfrm>
                    <a:prstGeom prst="rect">
                      <a:avLst/>
                    </a:prstGeom>
                  </pic:spPr>
                </pic:pic>
              </a:graphicData>
            </a:graphic>
          </wp:inline>
        </w:drawing>
      </w:r>
    </w:p>
    <w:p w14:paraId="05BD0936" w14:textId="6E11F356" w:rsidR="00915B27" w:rsidRDefault="00915B27" w:rsidP="00A82DD6">
      <w:r>
        <w:rPr>
          <w:noProof/>
        </w:rPr>
        <w:lastRenderedPageBreak/>
        <w:drawing>
          <wp:inline distT="0" distB="0" distL="0" distR="0" wp14:anchorId="1E1BFB0A" wp14:editId="7460D262">
            <wp:extent cx="5943600" cy="5324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24475"/>
                    </a:xfrm>
                    <a:prstGeom prst="rect">
                      <a:avLst/>
                    </a:prstGeom>
                  </pic:spPr>
                </pic:pic>
              </a:graphicData>
            </a:graphic>
          </wp:inline>
        </w:drawing>
      </w:r>
    </w:p>
    <w:p w14:paraId="3F7B91CE" w14:textId="77777777" w:rsidR="00915B27" w:rsidRDefault="00915B27" w:rsidP="00915B27">
      <w:r>
        <w:t xml:space="preserve">backwheel = </w:t>
      </w:r>
    </w:p>
    <w:p w14:paraId="02956B86" w14:textId="77777777" w:rsidR="00915B27" w:rsidRDefault="00915B27" w:rsidP="00915B27"/>
    <w:p w14:paraId="394AA56F" w14:textId="77777777" w:rsidR="00915B27" w:rsidRDefault="00915B27" w:rsidP="00915B27">
      <w:r>
        <w:t xml:space="preserve">  struct with fields:</w:t>
      </w:r>
    </w:p>
    <w:p w14:paraId="7FB95E2D" w14:textId="77777777" w:rsidR="00915B27" w:rsidRDefault="00915B27" w:rsidP="00915B27"/>
    <w:p w14:paraId="055EE6CD" w14:textId="77777777" w:rsidR="00915B27" w:rsidRDefault="00915B27" w:rsidP="00915B27">
      <w:r>
        <w:t xml:space="preserve">        RiseTime: 8.7067</w:t>
      </w:r>
    </w:p>
    <w:p w14:paraId="24C90317" w14:textId="77777777" w:rsidR="00915B27" w:rsidRDefault="00915B27" w:rsidP="00915B27">
      <w:r>
        <w:t xml:space="preserve">    SettlingTime: 12.1451</w:t>
      </w:r>
    </w:p>
    <w:p w14:paraId="4E88612C" w14:textId="77777777" w:rsidR="00915B27" w:rsidRDefault="00915B27" w:rsidP="00915B27">
      <w:r>
        <w:t xml:space="preserve">     SettlingMin: 740.0629</w:t>
      </w:r>
    </w:p>
    <w:p w14:paraId="6104AA53" w14:textId="77777777" w:rsidR="00915B27" w:rsidRDefault="00915B27" w:rsidP="00915B27">
      <w:r>
        <w:t xml:space="preserve">     SettlingMax: 822.2668</w:t>
      </w:r>
    </w:p>
    <w:p w14:paraId="0B072E16" w14:textId="77777777" w:rsidR="00915B27" w:rsidRDefault="00915B27" w:rsidP="00915B27">
      <w:r>
        <w:t xml:space="preserve">       Overshoot: 0</w:t>
      </w:r>
    </w:p>
    <w:p w14:paraId="2D7FC61A" w14:textId="77777777" w:rsidR="00915B27" w:rsidRDefault="00915B27" w:rsidP="00915B27">
      <w:r>
        <w:t xml:space="preserve">      Undershoot: 0</w:t>
      </w:r>
    </w:p>
    <w:p w14:paraId="19DFB18F" w14:textId="77777777" w:rsidR="00915B27" w:rsidRDefault="00915B27" w:rsidP="00915B27">
      <w:r>
        <w:lastRenderedPageBreak/>
        <w:t xml:space="preserve">            Peak: 822.2668</w:t>
      </w:r>
    </w:p>
    <w:p w14:paraId="41B12161" w14:textId="0D8713F6" w:rsidR="00915B27" w:rsidRDefault="00915B27" w:rsidP="00915B27">
      <w:r>
        <w:t xml:space="preserve">        PeakTime: 29.8860</w:t>
      </w:r>
    </w:p>
    <w:p w14:paraId="12158196" w14:textId="5E191A54" w:rsidR="00915B27" w:rsidRDefault="00915B27" w:rsidP="00915B27"/>
    <w:p w14:paraId="0413E342" w14:textId="0A020D2F" w:rsidR="00915B27" w:rsidRDefault="00915B27" w:rsidP="00915B27"/>
    <w:p w14:paraId="0BC06C04" w14:textId="54E368AA" w:rsidR="00915B27" w:rsidRDefault="00915B27" w:rsidP="00915B27">
      <w:r>
        <w:t>For picking kd, we find out that no matter what kd we chose, it will always break traction control(as if there’s no PID control and slip effect is not controlled at all). So we chose kd = 0.</w:t>
      </w:r>
    </w:p>
    <w:p w14:paraId="333337C5" w14:textId="4EEF5DA0" w:rsidR="00915B27" w:rsidRDefault="00915B27" w:rsidP="00915B27"/>
    <w:p w14:paraId="4FE7B3E4" w14:textId="1AEEA0C2" w:rsidR="00915B27" w:rsidRDefault="00915B27" w:rsidP="00915B27">
      <w:r>
        <w:t>Now we consider brake control. Knowing that controlling mu will somehow affect the final speed, and kp can not be a negative value, we thought maybe we can change mu to a negative value and see if there would be a brake effect.</w:t>
      </w:r>
    </w:p>
    <w:p w14:paraId="4F99EFEB" w14:textId="410483C1" w:rsidR="00915B27" w:rsidRDefault="00915B27" w:rsidP="00915B27">
      <w:r>
        <w:t xml:space="preserve">So we keep </w:t>
      </w:r>
      <w:r w:rsidR="00F149C4">
        <w:t>kp = 20, ki = 4, kd = 0 , run the car to max speed with mu = 0.8 first and then change mu from -0.2 to -1.2 to see the braking effect.</w:t>
      </w:r>
    </w:p>
    <w:p w14:paraId="653F5023" w14:textId="63B00D8D" w:rsidR="00F149C4" w:rsidRDefault="00F149C4" w:rsidP="00915B27">
      <w:r>
        <w:t>Run 10 mu = -0.2</w:t>
      </w:r>
    </w:p>
    <w:p w14:paraId="7404C225" w14:textId="0A5739A7" w:rsidR="00F149C4" w:rsidRDefault="00F149C4" w:rsidP="00915B27">
      <w:r>
        <w:rPr>
          <w:noProof/>
        </w:rPr>
        <w:lastRenderedPageBreak/>
        <w:drawing>
          <wp:inline distT="0" distB="0" distL="0" distR="0" wp14:anchorId="46B74D23" wp14:editId="795D461A">
            <wp:extent cx="5943600" cy="5298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98440"/>
                    </a:xfrm>
                    <a:prstGeom prst="rect">
                      <a:avLst/>
                    </a:prstGeom>
                  </pic:spPr>
                </pic:pic>
              </a:graphicData>
            </a:graphic>
          </wp:inline>
        </w:drawing>
      </w:r>
    </w:p>
    <w:p w14:paraId="4F4B65DA" w14:textId="21904AD6" w:rsidR="00F149C4" w:rsidRDefault="00F149C4" w:rsidP="00915B27">
      <w:r>
        <w:rPr>
          <w:noProof/>
        </w:rPr>
        <w:lastRenderedPageBreak/>
        <w:drawing>
          <wp:inline distT="0" distB="0" distL="0" distR="0" wp14:anchorId="3E25FAFD" wp14:editId="389AB14B">
            <wp:extent cx="5943600" cy="5346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46700"/>
                    </a:xfrm>
                    <a:prstGeom prst="rect">
                      <a:avLst/>
                    </a:prstGeom>
                  </pic:spPr>
                </pic:pic>
              </a:graphicData>
            </a:graphic>
          </wp:inline>
        </w:drawing>
      </w:r>
    </w:p>
    <w:p w14:paraId="3793BD3F" w14:textId="3366A641" w:rsidR="00F149C4" w:rsidRDefault="00F149C4" w:rsidP="00915B27">
      <w:r>
        <w:rPr>
          <w:noProof/>
        </w:rPr>
        <w:lastRenderedPageBreak/>
        <w:drawing>
          <wp:inline distT="0" distB="0" distL="0" distR="0" wp14:anchorId="3E66169B" wp14:editId="07C533F3">
            <wp:extent cx="5943600" cy="5354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354320"/>
                    </a:xfrm>
                    <a:prstGeom prst="rect">
                      <a:avLst/>
                    </a:prstGeom>
                  </pic:spPr>
                </pic:pic>
              </a:graphicData>
            </a:graphic>
          </wp:inline>
        </w:drawing>
      </w:r>
    </w:p>
    <w:p w14:paraId="0404CF34" w14:textId="788B71CE" w:rsidR="00F149C4" w:rsidRDefault="00F149C4" w:rsidP="00915B27"/>
    <w:p w14:paraId="1899F256" w14:textId="17435B27" w:rsidR="00F149C4" w:rsidRDefault="00F149C4" w:rsidP="00915B27">
      <w:r>
        <w:t>Run11: mu = -</w:t>
      </w:r>
      <w:r w:rsidR="003E5C19">
        <w:t>1.0</w:t>
      </w:r>
    </w:p>
    <w:p w14:paraId="0E0CB41F" w14:textId="283448CB" w:rsidR="003E5C19" w:rsidRDefault="003E5C19" w:rsidP="00915B27">
      <w:r>
        <w:rPr>
          <w:noProof/>
        </w:rPr>
        <w:lastRenderedPageBreak/>
        <w:drawing>
          <wp:inline distT="0" distB="0" distL="0" distR="0" wp14:anchorId="03DA60E3" wp14:editId="2059984B">
            <wp:extent cx="5943600" cy="5339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339715"/>
                    </a:xfrm>
                    <a:prstGeom prst="rect">
                      <a:avLst/>
                    </a:prstGeom>
                  </pic:spPr>
                </pic:pic>
              </a:graphicData>
            </a:graphic>
          </wp:inline>
        </w:drawing>
      </w:r>
    </w:p>
    <w:p w14:paraId="78D95B86" w14:textId="132686BE" w:rsidR="003E5C19" w:rsidRDefault="003E5C19" w:rsidP="00915B27">
      <w:r>
        <w:rPr>
          <w:noProof/>
        </w:rPr>
        <w:lastRenderedPageBreak/>
        <w:drawing>
          <wp:inline distT="0" distB="0" distL="0" distR="0" wp14:anchorId="3E997646" wp14:editId="75289746">
            <wp:extent cx="5943600" cy="5306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306060"/>
                    </a:xfrm>
                    <a:prstGeom prst="rect">
                      <a:avLst/>
                    </a:prstGeom>
                  </pic:spPr>
                </pic:pic>
              </a:graphicData>
            </a:graphic>
          </wp:inline>
        </w:drawing>
      </w:r>
    </w:p>
    <w:p w14:paraId="480BF3D3" w14:textId="06A26CAF" w:rsidR="003E5C19" w:rsidRDefault="003E5C19" w:rsidP="00915B27">
      <w:r>
        <w:rPr>
          <w:noProof/>
        </w:rPr>
        <w:lastRenderedPageBreak/>
        <w:drawing>
          <wp:inline distT="0" distB="0" distL="0" distR="0" wp14:anchorId="2B0C657F" wp14:editId="5712C87E">
            <wp:extent cx="5943600" cy="53714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371465"/>
                    </a:xfrm>
                    <a:prstGeom prst="rect">
                      <a:avLst/>
                    </a:prstGeom>
                  </pic:spPr>
                </pic:pic>
              </a:graphicData>
            </a:graphic>
          </wp:inline>
        </w:drawing>
      </w:r>
    </w:p>
    <w:p w14:paraId="20302010" w14:textId="3EA3C872" w:rsidR="003E5C19" w:rsidRDefault="003E5C19" w:rsidP="00915B27">
      <w:r>
        <w:t>Run12: mu = -1.4</w:t>
      </w:r>
    </w:p>
    <w:p w14:paraId="2C4D8E6A" w14:textId="1397DD40" w:rsidR="003E5C19" w:rsidRDefault="003E5C19" w:rsidP="00915B27">
      <w:r>
        <w:rPr>
          <w:noProof/>
        </w:rPr>
        <w:lastRenderedPageBreak/>
        <w:drawing>
          <wp:inline distT="0" distB="0" distL="0" distR="0" wp14:anchorId="388EB591" wp14:editId="3579900C">
            <wp:extent cx="5943600" cy="5354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54955"/>
                    </a:xfrm>
                    <a:prstGeom prst="rect">
                      <a:avLst/>
                    </a:prstGeom>
                  </pic:spPr>
                </pic:pic>
              </a:graphicData>
            </a:graphic>
          </wp:inline>
        </w:drawing>
      </w:r>
    </w:p>
    <w:p w14:paraId="440F9F44" w14:textId="42EE8D9A" w:rsidR="003E5C19" w:rsidRDefault="003E5C19" w:rsidP="00915B27">
      <w:r>
        <w:rPr>
          <w:noProof/>
        </w:rPr>
        <w:lastRenderedPageBreak/>
        <w:drawing>
          <wp:inline distT="0" distB="0" distL="0" distR="0" wp14:anchorId="588B7DCA" wp14:editId="7583234F">
            <wp:extent cx="5943600" cy="5316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16220"/>
                    </a:xfrm>
                    <a:prstGeom prst="rect">
                      <a:avLst/>
                    </a:prstGeom>
                  </pic:spPr>
                </pic:pic>
              </a:graphicData>
            </a:graphic>
          </wp:inline>
        </w:drawing>
      </w:r>
    </w:p>
    <w:p w14:paraId="54BB292E" w14:textId="782CFBF6" w:rsidR="003E5C19" w:rsidRDefault="003E5C19" w:rsidP="00915B27">
      <w:r>
        <w:rPr>
          <w:noProof/>
        </w:rPr>
        <w:lastRenderedPageBreak/>
        <w:drawing>
          <wp:inline distT="0" distB="0" distL="0" distR="0" wp14:anchorId="1B3BB59B" wp14:editId="5304BF55">
            <wp:extent cx="5943600" cy="52838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83835"/>
                    </a:xfrm>
                    <a:prstGeom prst="rect">
                      <a:avLst/>
                    </a:prstGeom>
                  </pic:spPr>
                </pic:pic>
              </a:graphicData>
            </a:graphic>
          </wp:inline>
        </w:drawing>
      </w:r>
    </w:p>
    <w:p w14:paraId="70CB15A2" w14:textId="03B48570" w:rsidR="003E5C19" w:rsidRDefault="003E5C19" w:rsidP="00915B27"/>
    <w:p w14:paraId="3F6FC020" w14:textId="7D09D4B1" w:rsidR="003E5C19" w:rsidRDefault="003E5C19" w:rsidP="00915B27">
      <w:r>
        <w:t>Therefore, we find out that between -0.8 and -1.0, the car can brake with good traction control and time response.</w:t>
      </w:r>
    </w:p>
    <w:p w14:paraId="7D318315" w14:textId="6F7EB556" w:rsidR="003E5C19" w:rsidRDefault="003E5C19" w:rsidP="00915B27"/>
    <w:p w14:paraId="6AFF960E" w14:textId="61BCFA79" w:rsidR="003E5C19" w:rsidRDefault="003E5C19" w:rsidP="00915B27">
      <w:r>
        <w:t xml:space="preserve">Therefore, we set parameter to kp = </w:t>
      </w:r>
      <w:r w:rsidR="007A2C35">
        <w:t>20</w:t>
      </w:r>
      <w:r w:rsidR="004E6249">
        <w:t xml:space="preserve"> </w:t>
      </w:r>
      <w:r>
        <w:t>,ki=</w:t>
      </w:r>
      <w:r w:rsidR="007A2C35">
        <w:t>2</w:t>
      </w:r>
      <w:r>
        <w:t>,kd = 0 to illustrate full speed launch, cruise and brake(with traction). And the HIL response is shown as below:</w:t>
      </w:r>
    </w:p>
    <w:p w14:paraId="529B895C" w14:textId="3A76E78A" w:rsidR="003E5C19" w:rsidRDefault="007A2C35" w:rsidP="00915B27">
      <w:r>
        <w:rPr>
          <w:noProof/>
        </w:rPr>
        <w:lastRenderedPageBreak/>
        <w:drawing>
          <wp:inline distT="0" distB="0" distL="0" distR="0" wp14:anchorId="7E9D675B" wp14:editId="22576245">
            <wp:extent cx="5943600" cy="52895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89550"/>
                    </a:xfrm>
                    <a:prstGeom prst="rect">
                      <a:avLst/>
                    </a:prstGeom>
                  </pic:spPr>
                </pic:pic>
              </a:graphicData>
            </a:graphic>
          </wp:inline>
        </w:drawing>
      </w:r>
    </w:p>
    <w:p w14:paraId="3FE18F1E" w14:textId="74D3E209" w:rsidR="00A548BC" w:rsidRDefault="007A2C35" w:rsidP="00915B27">
      <w:r>
        <w:rPr>
          <w:noProof/>
        </w:rPr>
        <w:lastRenderedPageBreak/>
        <w:drawing>
          <wp:inline distT="0" distB="0" distL="0" distR="0" wp14:anchorId="7F935858" wp14:editId="1C98016D">
            <wp:extent cx="5943600" cy="53867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386705"/>
                    </a:xfrm>
                    <a:prstGeom prst="rect">
                      <a:avLst/>
                    </a:prstGeom>
                  </pic:spPr>
                </pic:pic>
              </a:graphicData>
            </a:graphic>
          </wp:inline>
        </w:drawing>
      </w:r>
    </w:p>
    <w:p w14:paraId="5E2EDA9C" w14:textId="15FA9694" w:rsidR="004E6249" w:rsidRDefault="007A2C35" w:rsidP="00915B27">
      <w:r>
        <w:rPr>
          <w:noProof/>
        </w:rPr>
        <w:lastRenderedPageBreak/>
        <w:drawing>
          <wp:inline distT="0" distB="0" distL="0" distR="0" wp14:anchorId="496F726C" wp14:editId="4D0EBCB6">
            <wp:extent cx="5943600" cy="5341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341620"/>
                    </a:xfrm>
                    <a:prstGeom prst="rect">
                      <a:avLst/>
                    </a:prstGeom>
                  </pic:spPr>
                </pic:pic>
              </a:graphicData>
            </a:graphic>
          </wp:inline>
        </w:drawing>
      </w:r>
    </w:p>
    <w:p w14:paraId="0C9CF5D8" w14:textId="77691339" w:rsidR="004E6249" w:rsidRDefault="007A2C35" w:rsidP="00915B27">
      <w:r>
        <w:rPr>
          <w:noProof/>
        </w:rPr>
        <w:lastRenderedPageBreak/>
        <w:drawing>
          <wp:inline distT="0" distB="0" distL="0" distR="0" wp14:anchorId="1513591C" wp14:editId="3D7F04E0">
            <wp:extent cx="5943600" cy="53441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344160"/>
                    </a:xfrm>
                    <a:prstGeom prst="rect">
                      <a:avLst/>
                    </a:prstGeom>
                  </pic:spPr>
                </pic:pic>
              </a:graphicData>
            </a:graphic>
          </wp:inline>
        </w:drawing>
      </w:r>
    </w:p>
    <w:p w14:paraId="3FE2CC30" w14:textId="77777777" w:rsidR="004E6249" w:rsidRDefault="004E6249" w:rsidP="00915B27"/>
    <w:p w14:paraId="35ACAC3D" w14:textId="77777777" w:rsidR="004E6249" w:rsidRDefault="004E6249" w:rsidP="004E6249">
      <w:r>
        <w:t>To illustrate normal speed launch, cruise and brake, we set kp = 16, ki = 0, kd= 0 and mu =0.4(should set final speed to 400rads/s). And the HIL response is shown as below:</w:t>
      </w:r>
    </w:p>
    <w:p w14:paraId="28076517" w14:textId="7CC7B700" w:rsidR="004E6249" w:rsidRDefault="004E6249" w:rsidP="00915B27">
      <w:r>
        <w:rPr>
          <w:noProof/>
        </w:rPr>
        <w:lastRenderedPageBreak/>
        <w:drawing>
          <wp:inline distT="0" distB="0" distL="0" distR="0" wp14:anchorId="3BB62FD2" wp14:editId="6114FA00">
            <wp:extent cx="5943600" cy="532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321300"/>
                    </a:xfrm>
                    <a:prstGeom prst="rect">
                      <a:avLst/>
                    </a:prstGeom>
                  </pic:spPr>
                </pic:pic>
              </a:graphicData>
            </a:graphic>
          </wp:inline>
        </w:drawing>
      </w:r>
    </w:p>
    <w:p w14:paraId="14C47583" w14:textId="44E952A1" w:rsidR="004E6249" w:rsidRDefault="004E6249" w:rsidP="00915B27">
      <w:r>
        <w:rPr>
          <w:noProof/>
        </w:rPr>
        <w:lastRenderedPageBreak/>
        <w:drawing>
          <wp:inline distT="0" distB="0" distL="0" distR="0" wp14:anchorId="4613D629" wp14:editId="087DB41B">
            <wp:extent cx="5943600" cy="5277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277485"/>
                    </a:xfrm>
                    <a:prstGeom prst="rect">
                      <a:avLst/>
                    </a:prstGeom>
                  </pic:spPr>
                </pic:pic>
              </a:graphicData>
            </a:graphic>
          </wp:inline>
        </w:drawing>
      </w:r>
    </w:p>
    <w:p w14:paraId="3B89D0F4" w14:textId="59B15633" w:rsidR="004E6249" w:rsidRDefault="004E6249" w:rsidP="00915B27">
      <w:r>
        <w:rPr>
          <w:noProof/>
        </w:rPr>
        <w:lastRenderedPageBreak/>
        <w:drawing>
          <wp:inline distT="0" distB="0" distL="0" distR="0" wp14:anchorId="23492EBB" wp14:editId="652BBAFD">
            <wp:extent cx="5943600" cy="5343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343525"/>
                    </a:xfrm>
                    <a:prstGeom prst="rect">
                      <a:avLst/>
                    </a:prstGeom>
                  </pic:spPr>
                </pic:pic>
              </a:graphicData>
            </a:graphic>
          </wp:inline>
        </w:drawing>
      </w:r>
    </w:p>
    <w:p w14:paraId="0344B7A6" w14:textId="293BBD8D" w:rsidR="004E6249" w:rsidRPr="004E6249" w:rsidRDefault="004E6249" w:rsidP="00915B27">
      <w:r>
        <w:rPr>
          <w:noProof/>
        </w:rPr>
        <w:lastRenderedPageBreak/>
        <w:drawing>
          <wp:inline distT="0" distB="0" distL="0" distR="0" wp14:anchorId="73E3A269" wp14:editId="4C600D83">
            <wp:extent cx="5943600" cy="53587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358765"/>
                    </a:xfrm>
                    <a:prstGeom prst="rect">
                      <a:avLst/>
                    </a:prstGeom>
                  </pic:spPr>
                </pic:pic>
              </a:graphicData>
            </a:graphic>
          </wp:inline>
        </w:drawing>
      </w:r>
    </w:p>
    <w:p w14:paraId="058B2FD3" w14:textId="47B66F51" w:rsidR="003E5C19" w:rsidRDefault="003E5C19" w:rsidP="00915B27"/>
    <w:p w14:paraId="3CD96313" w14:textId="77777777" w:rsidR="003E5C19" w:rsidRDefault="003E5C19" w:rsidP="00915B27"/>
    <w:p w14:paraId="3A448F29" w14:textId="7334D82E" w:rsidR="003E5C19" w:rsidRDefault="003E5C19" w:rsidP="00915B27"/>
    <w:p w14:paraId="4D565711" w14:textId="77777777" w:rsidR="003E5C19" w:rsidRDefault="003E5C19" w:rsidP="00915B27"/>
    <w:p w14:paraId="5ECF93F4" w14:textId="77777777" w:rsidR="003E5C19" w:rsidRDefault="003E5C19" w:rsidP="00915B27"/>
    <w:sectPr w:rsidR="003E5C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1E7B85" w14:textId="77777777" w:rsidR="00262129" w:rsidRDefault="00262129" w:rsidP="007A2C35">
      <w:pPr>
        <w:spacing w:after="0" w:line="240" w:lineRule="auto"/>
      </w:pPr>
      <w:r>
        <w:separator/>
      </w:r>
    </w:p>
  </w:endnote>
  <w:endnote w:type="continuationSeparator" w:id="0">
    <w:p w14:paraId="18279C38" w14:textId="77777777" w:rsidR="00262129" w:rsidRDefault="00262129" w:rsidP="007A2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CAD37F" w14:textId="77777777" w:rsidR="00262129" w:rsidRDefault="00262129" w:rsidP="007A2C35">
      <w:pPr>
        <w:spacing w:after="0" w:line="240" w:lineRule="auto"/>
      </w:pPr>
      <w:r>
        <w:separator/>
      </w:r>
    </w:p>
  </w:footnote>
  <w:footnote w:type="continuationSeparator" w:id="0">
    <w:p w14:paraId="48982088" w14:textId="77777777" w:rsidR="00262129" w:rsidRDefault="00262129" w:rsidP="007A2C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342"/>
    <w:rsid w:val="001D6BF0"/>
    <w:rsid w:val="00262129"/>
    <w:rsid w:val="002921B5"/>
    <w:rsid w:val="003E5C19"/>
    <w:rsid w:val="004E6249"/>
    <w:rsid w:val="00515342"/>
    <w:rsid w:val="00633E44"/>
    <w:rsid w:val="007A2C35"/>
    <w:rsid w:val="00915B27"/>
    <w:rsid w:val="00A548BC"/>
    <w:rsid w:val="00A82DD6"/>
    <w:rsid w:val="00AA650E"/>
    <w:rsid w:val="00B96D9E"/>
    <w:rsid w:val="00BA6ABB"/>
    <w:rsid w:val="00C85A27"/>
    <w:rsid w:val="00F149C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053D8"/>
  <w15:chartTrackingRefBased/>
  <w15:docId w15:val="{85B792AD-D72E-466D-AC2E-564FCB6E0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2C35"/>
    <w:pPr>
      <w:tabs>
        <w:tab w:val="center" w:pos="4320"/>
        <w:tab w:val="right" w:pos="8640"/>
      </w:tabs>
      <w:spacing w:after="0" w:line="240" w:lineRule="auto"/>
    </w:pPr>
  </w:style>
  <w:style w:type="character" w:customStyle="1" w:styleId="HeaderChar">
    <w:name w:val="Header Char"/>
    <w:basedOn w:val="DefaultParagraphFont"/>
    <w:link w:val="Header"/>
    <w:uiPriority w:val="99"/>
    <w:rsid w:val="007A2C35"/>
  </w:style>
  <w:style w:type="paragraph" w:styleId="Footer">
    <w:name w:val="footer"/>
    <w:basedOn w:val="Normal"/>
    <w:link w:val="FooterChar"/>
    <w:uiPriority w:val="99"/>
    <w:unhideWhenUsed/>
    <w:rsid w:val="007A2C35"/>
    <w:pPr>
      <w:tabs>
        <w:tab w:val="center" w:pos="4320"/>
        <w:tab w:val="right" w:pos="8640"/>
      </w:tabs>
      <w:spacing w:after="0" w:line="240" w:lineRule="auto"/>
    </w:pPr>
  </w:style>
  <w:style w:type="character" w:customStyle="1" w:styleId="FooterChar">
    <w:name w:val="Footer Char"/>
    <w:basedOn w:val="DefaultParagraphFont"/>
    <w:link w:val="Footer"/>
    <w:uiPriority w:val="99"/>
    <w:rsid w:val="007A2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49</Pages>
  <Words>911</Words>
  <Characters>5195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Ziyang Wang</dc:creator>
  <cp:keywords/>
  <dc:description/>
  <cp:lastModifiedBy>Ziyang Wang</cp:lastModifiedBy>
  <cp:revision>3</cp:revision>
  <dcterms:created xsi:type="dcterms:W3CDTF">2020-05-02T02:36:00Z</dcterms:created>
  <dcterms:modified xsi:type="dcterms:W3CDTF">2020-05-03T02:22:00Z</dcterms:modified>
</cp:coreProperties>
</file>