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A2B8" w14:textId="5EB501B6" w:rsidR="00070CF1" w:rsidRDefault="00070CF1">
      <w:r>
        <w:t xml:space="preserve">Live server link: </w:t>
      </w:r>
      <w:hyperlink r:id="rId4" w:history="1">
        <w:r w:rsidRPr="00002ADC">
          <w:rPr>
            <w:rStyle w:val="Hyperlink"/>
          </w:rPr>
          <w:t>https://shahbaz-kamal.github.io/versatile-ui-website-assignment-2/</w:t>
        </w:r>
      </w:hyperlink>
    </w:p>
    <w:p w14:paraId="610F8B31" w14:textId="77777777" w:rsidR="00070CF1" w:rsidRDefault="00070CF1"/>
    <w:p w14:paraId="43B0EC1D" w14:textId="156D248B" w:rsidR="00F16394" w:rsidRDefault="00070CF1">
      <w:r>
        <w:t xml:space="preserve">Repo Link:   </w:t>
      </w:r>
      <w:hyperlink r:id="rId5" w:history="1">
        <w:r w:rsidRPr="00002ADC">
          <w:rPr>
            <w:rStyle w:val="Hyperlink"/>
          </w:rPr>
          <w:t>https://github.com/shahbaz-kamal/versatile-ui-website-assignment-2</w:t>
        </w:r>
      </w:hyperlink>
    </w:p>
    <w:p w14:paraId="5B413301" w14:textId="77777777" w:rsidR="00070CF1" w:rsidRDefault="00070CF1"/>
    <w:sectPr w:rsidR="0007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2A"/>
    <w:rsid w:val="00070CF1"/>
    <w:rsid w:val="005E562A"/>
    <w:rsid w:val="00F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20AA"/>
  <w15:chartTrackingRefBased/>
  <w15:docId w15:val="{29688947-88CD-4DA4-9F08-78533C61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hbaz-kamal/versatile-ui-website-assignment-2" TargetMode="External"/><Relationship Id="rId4" Type="http://schemas.openxmlformats.org/officeDocument/2006/relationships/hyperlink" Target="https://shahbaz-kamal.github.io/versatile-ui-website-assignmen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0421062378 - Md. Shahbaz Kamal Chowdhury</dc:creator>
  <cp:keywords/>
  <dc:description/>
  <cp:lastModifiedBy>0421062378 - Md. Shahbaz Kamal Chowdhury</cp:lastModifiedBy>
  <cp:revision>2</cp:revision>
  <dcterms:created xsi:type="dcterms:W3CDTF">2024-08-14T03:19:00Z</dcterms:created>
  <dcterms:modified xsi:type="dcterms:W3CDTF">2024-08-14T03:21:00Z</dcterms:modified>
</cp:coreProperties>
</file>