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3B2" w:rsidRPr="002453B2" w:rsidRDefault="002453B2" w:rsidP="002453B2">
      <w:pPr>
        <w:pStyle w:val="Title"/>
        <w:rPr>
          <w:rFonts w:eastAsia="Times New Roman"/>
          <w:lang w:eastAsia="en-GB"/>
        </w:rPr>
      </w:pPr>
      <w:r w:rsidRPr="002453B2">
        <w:rPr>
          <w:rFonts w:eastAsia="Times New Roman"/>
          <w:lang w:eastAsia="en-GB"/>
        </w:rPr>
        <w:t>Gruyere</w:t>
      </w:r>
      <w:r>
        <w:rPr>
          <w:rFonts w:eastAsia="Times New Roman"/>
          <w:lang w:eastAsia="en-GB"/>
        </w:rPr>
        <w:t xml:space="preserve"> Testing</w:t>
      </w:r>
    </w:p>
    <w:p w:rsidR="00590047" w:rsidRDefault="00590047"/>
    <w:p w:rsidR="002453B2" w:rsidRDefault="002453B2">
      <w:r>
        <w:t xml:space="preserve">As per the assignment, the automation tests were created using eclipse Neon, Java and Selenium </w:t>
      </w:r>
      <w:proofErr w:type="spellStart"/>
      <w:r>
        <w:t>Webdriver</w:t>
      </w:r>
      <w:proofErr w:type="spellEnd"/>
      <w:r>
        <w:t xml:space="preserve">. </w:t>
      </w:r>
    </w:p>
    <w:p w:rsidR="002453B2" w:rsidRDefault="002453B2">
      <w:r>
        <w:t xml:space="preserve">The Last automation test which I decided to add was the addition of a duplicate user to the system. This was so no duplicate users were added and the integrity of an individual’s profile </w:t>
      </w:r>
      <w:r w:rsidR="0012077D">
        <w:t>isn’t</w:t>
      </w:r>
      <w:r>
        <w:t xml:space="preserve"> compromised. </w:t>
      </w:r>
    </w:p>
    <w:p w:rsidR="002453B2" w:rsidRDefault="00880551">
      <w:r>
        <w:t>The automation test is stored on get hub under a folder named test.</w:t>
      </w:r>
    </w:p>
    <w:p w:rsidR="002453B2" w:rsidRDefault="002453B2">
      <w:r>
        <w:t>I have also created an Excel Sheet that has a list of test cases and bugs found.</w:t>
      </w:r>
      <w:r w:rsidR="00A32234">
        <w:t xml:space="preserve"> There are two sheets within the excel document once named test cases and the other bugs.</w:t>
      </w:r>
      <w:r>
        <w:t xml:space="preserve"> As there was no specifications on what browser to use, the automati</w:t>
      </w:r>
      <w:r w:rsidR="00A32234">
        <w:t>on testing was done in Chrome, a</w:t>
      </w:r>
      <w:r>
        <w:t>lthough manually testing was done both in Google Chrome and in IE11.</w:t>
      </w:r>
    </w:p>
    <w:p w:rsidR="007D3BA3" w:rsidRDefault="007D3BA3" w:rsidP="007D3BA3">
      <w:pPr>
        <w:rPr>
          <w:rFonts w:ascii="Microsoft YaHei" w:eastAsia="Microsoft YaHei" w:hAnsi="Microsoft YaHei"/>
          <w:color w:val="DFDFDF"/>
          <w:sz w:val="20"/>
          <w:szCs w:val="20"/>
          <w:shd w:val="clear" w:color="auto" w:fill="1D222C"/>
        </w:rPr>
      </w:pPr>
      <w:r>
        <w:t>Please Note the user will need to change the following code in the Test Class files to point to the location that chrome driver is located on their machine:</w:t>
      </w:r>
      <w:bookmarkStart w:id="0" w:name="_GoBack"/>
      <w:bookmarkEnd w:id="0"/>
    </w:p>
    <w:p w:rsidR="007D3BA3" w:rsidRDefault="007D3BA3" w:rsidP="007D3BA3">
      <w:proofErr w:type="spellStart"/>
      <w:proofErr w:type="gramStart"/>
      <w:r w:rsidRPr="007D3BA3">
        <w:t>System.setProperty</w:t>
      </w:r>
      <w:proofErr w:type="spellEnd"/>
      <w:r w:rsidRPr="007D3BA3">
        <w:t>(</w:t>
      </w:r>
      <w:proofErr w:type="gramEnd"/>
      <w:r w:rsidRPr="007D3BA3">
        <w:t>"</w:t>
      </w:r>
      <w:proofErr w:type="spellStart"/>
      <w:r w:rsidRPr="007D3BA3">
        <w:t>webdriver.chrome.driver</w:t>
      </w:r>
      <w:proofErr w:type="spellEnd"/>
      <w:r w:rsidRPr="007D3BA3">
        <w:t>", "D:\Downloads\chromedriver_win32\chromedriver.exe")</w:t>
      </w:r>
    </w:p>
    <w:p w:rsidR="002453B2" w:rsidRDefault="002453B2"/>
    <w:p w:rsidR="002453B2" w:rsidRDefault="002453B2"/>
    <w:sectPr w:rsidR="0024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3B2"/>
    <w:rsid w:val="0012077D"/>
    <w:rsid w:val="002453B2"/>
    <w:rsid w:val="00590047"/>
    <w:rsid w:val="007D3BA3"/>
    <w:rsid w:val="00880551"/>
    <w:rsid w:val="00A3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3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2453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3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7D3B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3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2453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3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7D3B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shahbaz mahmood</dc:creator>
  <cp:lastModifiedBy>shahbaz mahmood</cp:lastModifiedBy>
  <cp:revision>5</cp:revision>
  <dcterms:created xsi:type="dcterms:W3CDTF">2017-01-22T12:00:00Z</dcterms:created>
  <dcterms:modified xsi:type="dcterms:W3CDTF">2017-01-22T14:06:00Z</dcterms:modified>
</cp:coreProperties>
</file>