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69BA2" w14:textId="77777777" w:rsidR="009C7EED" w:rsidRPr="00891294" w:rsidRDefault="00482EC6" w:rsidP="00891294">
      <w:pPr>
        <w:pStyle w:val="Titre1"/>
      </w:pPr>
      <w:r w:rsidRPr="00891294">
        <w:t>Hero Character specifications</w:t>
      </w:r>
    </w:p>
    <w:p w14:paraId="5CD50524" w14:textId="77777777" w:rsidR="00482EC6" w:rsidRPr="00482EC6" w:rsidRDefault="00482EC6" w:rsidP="00482EC6">
      <w:pPr>
        <w:rPr>
          <w:rFonts w:asciiTheme="majorHAnsi" w:hAnsiTheme="majorHAnsi"/>
        </w:rPr>
      </w:pPr>
    </w:p>
    <w:p w14:paraId="65B2E820" w14:textId="77777777" w:rsidR="005E39E1" w:rsidRPr="005E39E1" w:rsidRDefault="005E39E1" w:rsidP="00891294">
      <w:pPr>
        <w:pStyle w:val="Titre2"/>
      </w:pPr>
      <w:r w:rsidRPr="005E39E1">
        <w:t>Model</w:t>
      </w:r>
    </w:p>
    <w:p w14:paraId="174CAE51" w14:textId="77777777" w:rsidR="005E39E1" w:rsidRDefault="005E39E1" w:rsidP="00482EC6">
      <w:pPr>
        <w:rPr>
          <w:rFonts w:asciiTheme="majorHAnsi" w:hAnsiTheme="majorHAnsi"/>
        </w:rPr>
      </w:pPr>
    </w:p>
    <w:p w14:paraId="733316A8" w14:textId="215A217D" w:rsidR="00482EC6" w:rsidRPr="00482EC6" w:rsidRDefault="00482EC6" w:rsidP="00482EC6">
      <w:pPr>
        <w:rPr>
          <w:rFonts w:asciiTheme="majorHAnsi" w:hAnsiTheme="majorHAnsi"/>
        </w:rPr>
      </w:pPr>
      <w:r w:rsidRPr="00482EC6">
        <w:rPr>
          <w:rFonts w:asciiTheme="majorHAnsi" w:hAnsiTheme="majorHAnsi"/>
        </w:rPr>
        <w:t xml:space="preserve">The character </w:t>
      </w:r>
      <w:r w:rsidR="00891294">
        <w:rPr>
          <w:rFonts w:asciiTheme="majorHAnsi" w:hAnsiTheme="majorHAnsi"/>
        </w:rPr>
        <w:t>should</w:t>
      </w:r>
      <w:r w:rsidRPr="00482EC6">
        <w:rPr>
          <w:rFonts w:asciiTheme="majorHAnsi" w:hAnsiTheme="majorHAnsi"/>
        </w:rPr>
        <w:t xml:space="preserve"> perform well on a</w:t>
      </w:r>
      <w:r w:rsidR="005E39E1">
        <w:rPr>
          <w:rFonts w:asciiTheme="majorHAnsi" w:hAnsiTheme="majorHAnsi"/>
        </w:rPr>
        <w:t xml:space="preserve"> relatively recent</w:t>
      </w:r>
      <w:r w:rsidRPr="00482EC6">
        <w:rPr>
          <w:rFonts w:asciiTheme="majorHAnsi" w:hAnsiTheme="majorHAnsi"/>
        </w:rPr>
        <w:t xml:space="preserve"> mobile device.</w:t>
      </w:r>
    </w:p>
    <w:p w14:paraId="09F93068" w14:textId="77777777" w:rsidR="00482EC6" w:rsidRPr="00482EC6" w:rsidRDefault="00482EC6" w:rsidP="00482EC6">
      <w:pPr>
        <w:rPr>
          <w:rFonts w:asciiTheme="majorHAnsi" w:hAnsiTheme="majorHAnsi"/>
        </w:rPr>
      </w:pPr>
    </w:p>
    <w:p w14:paraId="37C2C58C" w14:textId="77777777" w:rsidR="00482EC6" w:rsidRPr="00482EC6" w:rsidRDefault="00482EC6" w:rsidP="00482EC6">
      <w:pPr>
        <w:rPr>
          <w:rFonts w:asciiTheme="majorHAnsi" w:hAnsiTheme="majorHAnsi"/>
        </w:rPr>
      </w:pPr>
      <w:r w:rsidRPr="00482EC6">
        <w:rPr>
          <w:rFonts w:asciiTheme="majorHAnsi" w:hAnsiTheme="majorHAnsi"/>
        </w:rPr>
        <w:t>Number of polygons: 5K to 7K</w:t>
      </w:r>
    </w:p>
    <w:p w14:paraId="46215570" w14:textId="77777777" w:rsidR="00482EC6" w:rsidRPr="00482EC6" w:rsidRDefault="00482EC6" w:rsidP="00482EC6">
      <w:pPr>
        <w:rPr>
          <w:rFonts w:asciiTheme="majorHAnsi" w:hAnsiTheme="majorHAnsi"/>
        </w:rPr>
      </w:pPr>
    </w:p>
    <w:p w14:paraId="07D791C4" w14:textId="707BB928" w:rsidR="00482EC6" w:rsidRPr="00482EC6" w:rsidRDefault="00482EC6" w:rsidP="00482EC6">
      <w:pPr>
        <w:rPr>
          <w:rFonts w:asciiTheme="majorHAnsi" w:hAnsiTheme="majorHAnsi"/>
        </w:rPr>
      </w:pPr>
      <w:r w:rsidRPr="00482EC6">
        <w:rPr>
          <w:rFonts w:asciiTheme="majorHAnsi" w:hAnsiTheme="majorHAnsi"/>
        </w:rPr>
        <w:t>Number of bones: 3</w:t>
      </w:r>
      <w:r w:rsidR="000317F5">
        <w:rPr>
          <w:rFonts w:asciiTheme="majorHAnsi" w:hAnsiTheme="majorHAnsi"/>
        </w:rPr>
        <w:t>7</w:t>
      </w:r>
      <w:r w:rsidRPr="00482EC6">
        <w:rPr>
          <w:rFonts w:asciiTheme="majorHAnsi" w:hAnsiTheme="majorHAnsi"/>
        </w:rPr>
        <w:t xml:space="preserve"> to 4</w:t>
      </w:r>
      <w:r w:rsidR="000317F5">
        <w:rPr>
          <w:rFonts w:asciiTheme="majorHAnsi" w:hAnsiTheme="majorHAnsi"/>
        </w:rPr>
        <w:t>5</w:t>
      </w:r>
      <w:r w:rsidR="00255336">
        <w:rPr>
          <w:rFonts w:asciiTheme="majorHAnsi" w:hAnsiTheme="majorHAnsi"/>
        </w:rPr>
        <w:t xml:space="preserve"> maximum</w:t>
      </w:r>
    </w:p>
    <w:p w14:paraId="73FFCB24" w14:textId="77777777" w:rsidR="00482EC6" w:rsidRPr="00482EC6" w:rsidRDefault="00482EC6" w:rsidP="00482EC6">
      <w:pPr>
        <w:rPr>
          <w:rFonts w:asciiTheme="majorHAnsi" w:hAnsiTheme="majorHAnsi"/>
        </w:rPr>
      </w:pPr>
    </w:p>
    <w:p w14:paraId="37211419" w14:textId="77777777" w:rsidR="00482EC6" w:rsidRPr="00482EC6" w:rsidRDefault="00482EC6" w:rsidP="00482EC6">
      <w:pPr>
        <w:rPr>
          <w:rFonts w:asciiTheme="majorHAnsi" w:hAnsiTheme="majorHAnsi"/>
        </w:rPr>
      </w:pPr>
      <w:r w:rsidRPr="00482EC6">
        <w:rPr>
          <w:rFonts w:asciiTheme="majorHAnsi" w:hAnsiTheme="majorHAnsi"/>
        </w:rPr>
        <w:t>Blend weights</w:t>
      </w:r>
      <w:r>
        <w:rPr>
          <w:rFonts w:asciiTheme="majorHAnsi" w:hAnsiTheme="majorHAnsi"/>
        </w:rPr>
        <w:t>:</w:t>
      </w:r>
      <w:r w:rsidRPr="00482EC6">
        <w:rPr>
          <w:rFonts w:asciiTheme="majorHAnsi" w:hAnsiTheme="majorHAnsi"/>
        </w:rPr>
        <w:t xml:space="preserve"> 2 bones</w:t>
      </w:r>
    </w:p>
    <w:p w14:paraId="0B0CCBD7" w14:textId="77777777" w:rsidR="00482EC6" w:rsidRPr="00482EC6" w:rsidRDefault="00482EC6" w:rsidP="00482EC6">
      <w:pPr>
        <w:rPr>
          <w:rFonts w:asciiTheme="majorHAnsi" w:hAnsiTheme="majorHAnsi"/>
        </w:rPr>
      </w:pPr>
    </w:p>
    <w:p w14:paraId="04F4B8E5" w14:textId="77777777" w:rsidR="00482EC6" w:rsidRPr="00482EC6" w:rsidRDefault="00482EC6" w:rsidP="00482EC6">
      <w:pPr>
        <w:rPr>
          <w:rFonts w:asciiTheme="majorHAnsi" w:hAnsiTheme="majorHAnsi"/>
        </w:rPr>
      </w:pPr>
      <w:r w:rsidRPr="00482EC6">
        <w:rPr>
          <w:rFonts w:asciiTheme="majorHAnsi" w:hAnsiTheme="majorHAnsi"/>
        </w:rPr>
        <w:t>Single skinned Mesh Renderer</w:t>
      </w:r>
    </w:p>
    <w:p w14:paraId="3B65EF1A" w14:textId="77777777" w:rsidR="00482EC6" w:rsidRDefault="00482EC6" w:rsidP="00482EC6">
      <w:pPr>
        <w:rPr>
          <w:rFonts w:asciiTheme="majorHAnsi" w:hAnsiTheme="majorHAnsi"/>
        </w:rPr>
      </w:pPr>
    </w:p>
    <w:p w14:paraId="50927DFA" w14:textId="77777777" w:rsidR="00482EC6" w:rsidRDefault="00482EC6" w:rsidP="00482EC6">
      <w:pPr>
        <w:rPr>
          <w:rFonts w:asciiTheme="majorHAnsi" w:hAnsiTheme="majorHAnsi"/>
        </w:rPr>
      </w:pPr>
      <w:r>
        <w:rPr>
          <w:rFonts w:asciiTheme="majorHAnsi" w:hAnsiTheme="majorHAnsi"/>
        </w:rPr>
        <w:t>Mecanim Humanoid. There should be no import warnings.</w:t>
      </w:r>
    </w:p>
    <w:p w14:paraId="1EF7CF3E" w14:textId="77777777" w:rsidR="00482EC6" w:rsidRDefault="00482EC6" w:rsidP="00482EC6">
      <w:pPr>
        <w:rPr>
          <w:rFonts w:asciiTheme="majorHAnsi" w:hAnsiTheme="majorHAnsi"/>
        </w:rPr>
      </w:pPr>
    </w:p>
    <w:p w14:paraId="23D634D3" w14:textId="7AD3CB9F" w:rsidR="00482EC6" w:rsidRDefault="009A4F3F" w:rsidP="00482EC6">
      <w:p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="00482EC6">
        <w:rPr>
          <w:rFonts w:asciiTheme="majorHAnsi" w:hAnsiTheme="majorHAnsi"/>
        </w:rPr>
        <w:t>upport</w:t>
      </w:r>
      <w:r>
        <w:rPr>
          <w:rFonts w:asciiTheme="majorHAnsi" w:hAnsiTheme="majorHAnsi"/>
        </w:rPr>
        <w:t>s</w:t>
      </w:r>
      <w:r w:rsidR="00482EC6">
        <w:rPr>
          <w:rFonts w:asciiTheme="majorHAnsi" w:hAnsiTheme="majorHAnsi"/>
        </w:rPr>
        <w:t xml:space="preserve"> ragdoll</w:t>
      </w:r>
      <w:r w:rsidR="00255336">
        <w:rPr>
          <w:rFonts w:asciiTheme="majorHAnsi" w:hAnsiTheme="majorHAnsi"/>
        </w:rPr>
        <w:t xml:space="preserve"> with no vertex tearing</w:t>
      </w:r>
      <w:r w:rsidR="00482EC6">
        <w:rPr>
          <w:rFonts w:asciiTheme="majorHAnsi" w:hAnsiTheme="majorHAnsi"/>
        </w:rPr>
        <w:t>. Please use Unity naming convention for bones</w:t>
      </w:r>
      <w:r w:rsidR="00DC01A2">
        <w:rPr>
          <w:rFonts w:asciiTheme="majorHAnsi" w:hAnsiTheme="majorHAnsi"/>
        </w:rPr>
        <w:t xml:space="preserve">. Normally this comes for free when doing a </w:t>
      </w:r>
      <w:r w:rsidR="0068363F">
        <w:rPr>
          <w:rFonts w:asciiTheme="majorHAnsi" w:hAnsiTheme="majorHAnsi"/>
        </w:rPr>
        <w:t>well-designed character</w:t>
      </w:r>
      <w:r w:rsidR="00482EC6">
        <w:rPr>
          <w:rFonts w:asciiTheme="majorHAnsi" w:hAnsiTheme="majorHAnsi"/>
        </w:rPr>
        <w:t>.</w:t>
      </w:r>
    </w:p>
    <w:p w14:paraId="6BB53813" w14:textId="77777777" w:rsidR="00482EC6" w:rsidRDefault="00482EC6" w:rsidP="00482EC6">
      <w:pPr>
        <w:rPr>
          <w:rFonts w:asciiTheme="majorHAnsi" w:hAnsiTheme="majorHAnsi"/>
        </w:rPr>
      </w:pPr>
    </w:p>
    <w:p w14:paraId="22351E4D" w14:textId="0DB108ED" w:rsidR="00482EC6" w:rsidRDefault="009A4F3F" w:rsidP="00482EC6">
      <w:p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="00482EC6">
        <w:rPr>
          <w:rFonts w:asciiTheme="majorHAnsi" w:hAnsiTheme="majorHAnsi"/>
        </w:rPr>
        <w:t>upport</w:t>
      </w:r>
      <w:r>
        <w:rPr>
          <w:rFonts w:asciiTheme="majorHAnsi" w:hAnsiTheme="majorHAnsi"/>
        </w:rPr>
        <w:t>s</w:t>
      </w:r>
      <w:r w:rsidR="00482EC6">
        <w:rPr>
          <w:rFonts w:asciiTheme="majorHAnsi" w:hAnsiTheme="majorHAnsi"/>
        </w:rPr>
        <w:t xml:space="preserve"> look-IK as the head turn</w:t>
      </w:r>
      <w:r w:rsidR="005E39E1">
        <w:rPr>
          <w:rFonts w:asciiTheme="majorHAnsi" w:hAnsiTheme="majorHAnsi"/>
        </w:rPr>
        <w:t>s</w:t>
      </w:r>
      <w:r w:rsidR="00482EC6">
        <w:rPr>
          <w:rFonts w:asciiTheme="majorHAnsi" w:hAnsiTheme="majorHAnsi"/>
        </w:rPr>
        <w:t xml:space="preserve"> to look at interest points</w:t>
      </w:r>
      <w:r w:rsidR="005E39E1">
        <w:rPr>
          <w:rFonts w:asciiTheme="majorHAnsi" w:hAnsiTheme="majorHAnsi"/>
        </w:rPr>
        <w:t xml:space="preserve"> (normally this comes for free when doing a well-designed Mecanim character)</w:t>
      </w:r>
      <w:r w:rsidR="00482EC6">
        <w:rPr>
          <w:rFonts w:asciiTheme="majorHAnsi" w:hAnsiTheme="majorHAnsi"/>
        </w:rPr>
        <w:t>.</w:t>
      </w:r>
    </w:p>
    <w:p w14:paraId="6AD82AF0" w14:textId="77777777" w:rsidR="00482EC6" w:rsidRDefault="00482EC6" w:rsidP="00482EC6">
      <w:pPr>
        <w:rPr>
          <w:rFonts w:asciiTheme="majorHAnsi" w:hAnsiTheme="majorHAnsi"/>
        </w:rPr>
      </w:pPr>
    </w:p>
    <w:p w14:paraId="01F43785" w14:textId="77777777" w:rsidR="00482EC6" w:rsidRDefault="00482EC6" w:rsidP="00482EC6">
      <w:pPr>
        <w:rPr>
          <w:rFonts w:asciiTheme="majorHAnsi" w:hAnsiTheme="majorHAnsi"/>
        </w:rPr>
      </w:pPr>
      <w:r>
        <w:rPr>
          <w:rFonts w:asciiTheme="majorHAnsi" w:hAnsiTheme="majorHAnsi"/>
        </w:rPr>
        <w:t>Texture size: 2048x2048</w:t>
      </w:r>
    </w:p>
    <w:p w14:paraId="4172E7AD" w14:textId="77777777" w:rsidR="00255336" w:rsidRDefault="00255336" w:rsidP="00482EC6">
      <w:pPr>
        <w:rPr>
          <w:rFonts w:asciiTheme="majorHAnsi" w:hAnsiTheme="majorHAnsi"/>
        </w:rPr>
      </w:pPr>
    </w:p>
    <w:p w14:paraId="702EBF79" w14:textId="5D3E1A46" w:rsidR="00255336" w:rsidRDefault="00255336" w:rsidP="00482EC6">
      <w:pPr>
        <w:rPr>
          <w:rFonts w:asciiTheme="majorHAnsi" w:hAnsiTheme="majorHAnsi"/>
        </w:rPr>
      </w:pPr>
      <w:r>
        <w:rPr>
          <w:rFonts w:asciiTheme="majorHAnsi" w:hAnsiTheme="majorHAnsi"/>
        </w:rPr>
        <w:t>Texture types: To be discussed. This depends on whether the art direction decides on P</w:t>
      </w:r>
      <w:r w:rsidR="005E39E1">
        <w:rPr>
          <w:rFonts w:asciiTheme="majorHAnsi" w:hAnsiTheme="majorHAnsi"/>
        </w:rPr>
        <w:t>hysical</w:t>
      </w:r>
      <w:r w:rsidR="0089129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</w:t>
      </w:r>
      <w:r w:rsidR="00891294">
        <w:rPr>
          <w:rFonts w:asciiTheme="majorHAnsi" w:hAnsiTheme="majorHAnsi"/>
        </w:rPr>
        <w:t xml:space="preserve">ased </w:t>
      </w:r>
      <w:r>
        <w:rPr>
          <w:rFonts w:asciiTheme="majorHAnsi" w:hAnsiTheme="majorHAnsi"/>
        </w:rPr>
        <w:t>R</w:t>
      </w:r>
      <w:r w:rsidR="00891294">
        <w:rPr>
          <w:rFonts w:asciiTheme="majorHAnsi" w:hAnsiTheme="majorHAnsi"/>
        </w:rPr>
        <w:t xml:space="preserve">endering </w:t>
      </w:r>
      <w:r>
        <w:rPr>
          <w:rFonts w:asciiTheme="majorHAnsi" w:hAnsiTheme="majorHAnsi"/>
        </w:rPr>
        <w:t xml:space="preserve">or not. As we are in the future, there are definitively some skin elements that will glow or be brighter. So I’m thinking </w:t>
      </w:r>
      <w:r w:rsidR="00891294">
        <w:rPr>
          <w:rFonts w:asciiTheme="majorHAnsi" w:hAnsiTheme="majorHAnsi"/>
        </w:rPr>
        <w:t>minimally</w:t>
      </w:r>
      <w:r>
        <w:rPr>
          <w:rFonts w:asciiTheme="majorHAnsi" w:hAnsiTheme="majorHAnsi"/>
        </w:rPr>
        <w:t xml:space="preserve"> one diffuse and one emission texture</w:t>
      </w:r>
      <w:r w:rsidR="000317F5">
        <w:rPr>
          <w:rFonts w:asciiTheme="majorHAnsi" w:hAnsiTheme="majorHAnsi"/>
        </w:rPr>
        <w:t xml:space="preserve"> for the hero and the same for the omni-tool</w:t>
      </w:r>
      <w:r>
        <w:rPr>
          <w:rFonts w:asciiTheme="majorHAnsi" w:hAnsiTheme="majorHAnsi"/>
        </w:rPr>
        <w:t>.</w:t>
      </w:r>
    </w:p>
    <w:p w14:paraId="1102A663" w14:textId="77777777" w:rsidR="00482EC6" w:rsidRDefault="00482EC6" w:rsidP="00482EC6">
      <w:pPr>
        <w:rPr>
          <w:rFonts w:asciiTheme="majorHAnsi" w:hAnsiTheme="majorHAnsi"/>
        </w:rPr>
      </w:pPr>
    </w:p>
    <w:p w14:paraId="2DB5D8DE" w14:textId="4F84F5E9" w:rsidR="00482EC6" w:rsidRDefault="00482EC6" w:rsidP="00482EC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Number of materials: </w:t>
      </w:r>
      <w:r w:rsidR="000317F5">
        <w:rPr>
          <w:rFonts w:asciiTheme="majorHAnsi" w:hAnsiTheme="majorHAnsi"/>
        </w:rPr>
        <w:t>2</w:t>
      </w:r>
      <w:r w:rsidR="0039508C">
        <w:rPr>
          <w:rFonts w:asciiTheme="majorHAnsi" w:hAnsiTheme="majorHAnsi"/>
        </w:rPr>
        <w:t xml:space="preserve"> (Hero body</w:t>
      </w:r>
      <w:r w:rsidR="000317F5">
        <w:rPr>
          <w:rFonts w:asciiTheme="majorHAnsi" w:hAnsiTheme="majorHAnsi"/>
        </w:rPr>
        <w:t xml:space="preserve"> and </w:t>
      </w:r>
      <w:r w:rsidR="00255336">
        <w:rPr>
          <w:rFonts w:asciiTheme="majorHAnsi" w:hAnsiTheme="majorHAnsi"/>
        </w:rPr>
        <w:t>O</w:t>
      </w:r>
      <w:r w:rsidR="0039508C">
        <w:rPr>
          <w:rFonts w:asciiTheme="majorHAnsi" w:hAnsiTheme="majorHAnsi"/>
        </w:rPr>
        <w:t>mni-tool)</w:t>
      </w:r>
    </w:p>
    <w:p w14:paraId="5BCF3106" w14:textId="77777777" w:rsidR="004A41CF" w:rsidRDefault="004A41CF" w:rsidP="00482EC6">
      <w:pPr>
        <w:rPr>
          <w:rFonts w:asciiTheme="majorHAnsi" w:hAnsiTheme="majorHAnsi"/>
        </w:rPr>
      </w:pPr>
    </w:p>
    <w:p w14:paraId="3698ACCA" w14:textId="3ADACB7A" w:rsidR="004A41CF" w:rsidRDefault="004A41CF" w:rsidP="00482EC6">
      <w:pPr>
        <w:rPr>
          <w:rFonts w:asciiTheme="majorHAnsi" w:hAnsiTheme="majorHAnsi"/>
        </w:rPr>
      </w:pPr>
      <w:r>
        <w:rPr>
          <w:rFonts w:asciiTheme="majorHAnsi" w:hAnsiTheme="majorHAnsi"/>
        </w:rPr>
        <w:t>The rig must work for multiple skins for the same character</w:t>
      </w:r>
      <w:r w:rsidR="000317F5">
        <w:rPr>
          <w:rFonts w:asciiTheme="majorHAnsi" w:hAnsiTheme="majorHAnsi"/>
        </w:rPr>
        <w:t xml:space="preserve"> (much like in Overwatch)</w:t>
      </w:r>
      <w:r>
        <w:rPr>
          <w:rFonts w:asciiTheme="majorHAnsi" w:hAnsiTheme="majorHAnsi"/>
        </w:rPr>
        <w:t>.</w:t>
      </w:r>
    </w:p>
    <w:p w14:paraId="344D9045" w14:textId="77777777" w:rsidR="00482EC6" w:rsidRPr="00482EC6" w:rsidRDefault="00482EC6" w:rsidP="00482EC6">
      <w:pPr>
        <w:rPr>
          <w:rFonts w:asciiTheme="majorHAnsi" w:hAnsiTheme="majorHAnsi"/>
        </w:rPr>
      </w:pPr>
    </w:p>
    <w:p w14:paraId="1EA475D2" w14:textId="23B3BD53" w:rsidR="00482EC6" w:rsidRDefault="0039508C" w:rsidP="00482EC6">
      <w:pPr>
        <w:rPr>
          <w:rFonts w:asciiTheme="majorHAnsi" w:hAnsiTheme="majorHAnsi"/>
        </w:rPr>
      </w:pPr>
      <w:r w:rsidRPr="0039508C">
        <w:rPr>
          <w:rFonts w:asciiTheme="majorHAnsi" w:hAnsiTheme="majorHAnsi"/>
          <w:b/>
        </w:rPr>
        <w:t>Important</w:t>
      </w:r>
      <w:r w:rsidR="00255336">
        <w:rPr>
          <w:rFonts w:asciiTheme="majorHAnsi" w:hAnsiTheme="majorHAnsi"/>
        </w:rPr>
        <w:t>: I’</w:t>
      </w:r>
      <w:r>
        <w:rPr>
          <w:rFonts w:asciiTheme="majorHAnsi" w:hAnsiTheme="majorHAnsi"/>
        </w:rPr>
        <w:t>m not an expert in character modeling. Please feel free to make suggestions to these specifications</w:t>
      </w:r>
      <w:r w:rsidR="00255336">
        <w:rPr>
          <w:rFonts w:asciiTheme="majorHAnsi" w:hAnsiTheme="majorHAnsi"/>
        </w:rPr>
        <w:t xml:space="preserve"> </w:t>
      </w:r>
      <w:r w:rsidR="00255336" w:rsidRPr="00255336">
        <w:rPr>
          <w:rFonts w:asciiTheme="majorHAnsi" w:hAnsiTheme="majorHAnsi"/>
        </w:rPr>
        <w:sym w:font="Wingdings" w:char="F04A"/>
      </w:r>
    </w:p>
    <w:p w14:paraId="5B85846C" w14:textId="77777777" w:rsidR="00255336" w:rsidRDefault="00255336" w:rsidP="00482EC6">
      <w:pPr>
        <w:rPr>
          <w:rFonts w:asciiTheme="majorHAnsi" w:hAnsiTheme="majorHAnsi"/>
        </w:rPr>
      </w:pPr>
    </w:p>
    <w:p w14:paraId="5C11831C" w14:textId="519A0A72" w:rsidR="00891294" w:rsidRDefault="00891294" w:rsidP="00891294">
      <w:pPr>
        <w:pStyle w:val="Titre2"/>
      </w:pPr>
      <w:r>
        <w:t>Animations</w:t>
      </w:r>
    </w:p>
    <w:p w14:paraId="26DFBEF6" w14:textId="77777777" w:rsidR="00891294" w:rsidRDefault="00891294" w:rsidP="00482EC6">
      <w:pPr>
        <w:rPr>
          <w:rFonts w:asciiTheme="majorHAnsi" w:hAnsiTheme="majorHAnsi"/>
        </w:rPr>
      </w:pPr>
    </w:p>
    <w:p w14:paraId="7BA29E66" w14:textId="476F2B35" w:rsidR="0012224A" w:rsidRDefault="000317F5" w:rsidP="0093455B">
      <w:pPr>
        <w:rPr>
          <w:rFonts w:asciiTheme="majorHAnsi" w:hAnsiTheme="majorHAnsi"/>
        </w:rPr>
      </w:pPr>
      <w:r>
        <w:rPr>
          <w:rFonts w:asciiTheme="majorHAnsi" w:hAnsiTheme="majorHAnsi"/>
        </w:rPr>
        <w:t>In general, the code moves the character. There might be a few exceptions where root motion is needed.</w:t>
      </w:r>
      <w:bookmarkStart w:id="0" w:name="_GoBack"/>
    </w:p>
    <w:bookmarkEnd w:id="0"/>
    <w:p w14:paraId="613C025F" w14:textId="77777777" w:rsidR="00E53209" w:rsidRDefault="00E53209" w:rsidP="0093455B">
      <w:pPr>
        <w:rPr>
          <w:rFonts w:asciiTheme="majorHAnsi" w:hAnsiTheme="majorHAnsi"/>
        </w:rPr>
      </w:pPr>
    </w:p>
    <w:p w14:paraId="5633F224" w14:textId="354B0869" w:rsidR="00E53209" w:rsidRDefault="00E53209" w:rsidP="0093455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Sharing animations. Core package </w:t>
      </w:r>
      <w:r w:rsidR="000317F5">
        <w:rPr>
          <w:rFonts w:asciiTheme="majorHAnsi" w:hAnsiTheme="majorHAnsi"/>
        </w:rPr>
        <w:t xml:space="preserve">shared among many heroes </w:t>
      </w:r>
      <w:r>
        <w:rPr>
          <w:rFonts w:asciiTheme="majorHAnsi" w:hAnsiTheme="majorHAnsi"/>
        </w:rPr>
        <w:t xml:space="preserve">plus </w:t>
      </w:r>
      <w:r w:rsidR="000317F5">
        <w:rPr>
          <w:rFonts w:asciiTheme="majorHAnsi" w:hAnsiTheme="majorHAnsi"/>
        </w:rPr>
        <w:t xml:space="preserve">a </w:t>
      </w:r>
      <w:r>
        <w:rPr>
          <w:rFonts w:asciiTheme="majorHAnsi" w:hAnsiTheme="majorHAnsi"/>
        </w:rPr>
        <w:t>hero-specific package</w:t>
      </w:r>
      <w:r w:rsidR="000317F5">
        <w:rPr>
          <w:rFonts w:asciiTheme="majorHAnsi" w:hAnsiTheme="majorHAnsi"/>
        </w:rPr>
        <w:t xml:space="preserve"> would be best</w:t>
      </w:r>
      <w:r>
        <w:rPr>
          <w:rFonts w:asciiTheme="majorHAnsi" w:hAnsiTheme="majorHAnsi"/>
        </w:rPr>
        <w:t xml:space="preserve"> to reduce build size.</w:t>
      </w:r>
    </w:p>
    <w:p w14:paraId="28A3B39B" w14:textId="77777777" w:rsidR="0012224A" w:rsidRDefault="0012224A" w:rsidP="0093455B">
      <w:pPr>
        <w:rPr>
          <w:rFonts w:asciiTheme="majorHAnsi" w:hAnsiTheme="majorHAnsi"/>
        </w:rPr>
      </w:pPr>
    </w:p>
    <w:p w14:paraId="09AEDF57" w14:textId="77777777" w:rsidR="005A5368" w:rsidRDefault="005A5368" w:rsidP="0093455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Characters are </w:t>
      </w:r>
      <w:r w:rsidRPr="00B32898">
        <w:rPr>
          <w:rFonts w:asciiTheme="majorHAnsi" w:hAnsiTheme="majorHAnsi"/>
          <w:b/>
        </w:rPr>
        <w:t>heroic</w:t>
      </w:r>
      <w:r>
        <w:rPr>
          <w:rFonts w:asciiTheme="majorHAnsi" w:hAnsiTheme="majorHAnsi"/>
        </w:rPr>
        <w:t xml:space="preserve"> and have </w:t>
      </w:r>
      <w:r w:rsidRPr="00B32898">
        <w:rPr>
          <w:rFonts w:asciiTheme="majorHAnsi" w:hAnsiTheme="majorHAnsi"/>
          <w:b/>
        </w:rPr>
        <w:t>over-the-top</w:t>
      </w:r>
      <w:r>
        <w:rPr>
          <w:rFonts w:asciiTheme="majorHAnsi" w:hAnsiTheme="majorHAnsi"/>
        </w:rPr>
        <w:t xml:space="preserve"> animations. </w:t>
      </w:r>
    </w:p>
    <w:p w14:paraId="5D89DEBA" w14:textId="77777777" w:rsidR="005A5368" w:rsidRDefault="005A5368" w:rsidP="0093455B">
      <w:pPr>
        <w:rPr>
          <w:rFonts w:asciiTheme="majorHAnsi" w:hAnsiTheme="majorHAnsi"/>
        </w:rPr>
      </w:pPr>
    </w:p>
    <w:p w14:paraId="742AAA2C" w14:textId="14BACE52" w:rsidR="0093455B" w:rsidRDefault="009A4F3F" w:rsidP="0093455B">
      <w:pPr>
        <w:rPr>
          <w:rFonts w:asciiTheme="majorHAnsi" w:hAnsiTheme="majorHAnsi"/>
        </w:rPr>
      </w:pPr>
      <w:r>
        <w:rPr>
          <w:rFonts w:asciiTheme="majorHAnsi" w:hAnsiTheme="majorHAnsi"/>
        </w:rPr>
        <w:t>Characters</w:t>
      </w:r>
      <w:r w:rsidR="0093455B">
        <w:rPr>
          <w:rFonts w:asciiTheme="majorHAnsi" w:hAnsiTheme="majorHAnsi"/>
        </w:rPr>
        <w:t xml:space="preserve"> have facial expressions (eyes, smiles, frowns)</w:t>
      </w:r>
      <w:r w:rsidR="00891294">
        <w:rPr>
          <w:rFonts w:asciiTheme="majorHAnsi" w:hAnsiTheme="majorHAnsi"/>
        </w:rPr>
        <w:t>.</w:t>
      </w:r>
    </w:p>
    <w:p w14:paraId="2C360504" w14:textId="77777777" w:rsidR="00255336" w:rsidRDefault="00255336" w:rsidP="00482EC6">
      <w:pPr>
        <w:rPr>
          <w:rFonts w:asciiTheme="majorHAnsi" w:hAnsiTheme="majorHAnsi"/>
        </w:rPr>
      </w:pPr>
    </w:p>
    <w:p w14:paraId="33AB352C" w14:textId="611F81ED" w:rsidR="009A4F3F" w:rsidRDefault="00891294" w:rsidP="00482EC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characters have voice lines. </w:t>
      </w:r>
      <w:r w:rsidR="009A4F3F">
        <w:rPr>
          <w:rFonts w:asciiTheme="majorHAnsi" w:hAnsiTheme="majorHAnsi"/>
        </w:rPr>
        <w:t>Blend shapes should be present to allow lip-sync with Salsa (</w:t>
      </w:r>
      <w:hyperlink r:id="rId8" w:anchor="!/content/16944" w:history="1">
        <w:r w:rsidR="009A4F3F" w:rsidRPr="00680094">
          <w:rPr>
            <w:rStyle w:val="Lienhypertexte"/>
            <w:rFonts w:asciiTheme="majorHAnsi" w:hAnsiTheme="majorHAnsi"/>
          </w:rPr>
          <w:t>https://www.assetstore.unity3d.com/en/#!/content/16944</w:t>
        </w:r>
      </w:hyperlink>
      <w:r w:rsidR="009A4F3F">
        <w:rPr>
          <w:rFonts w:asciiTheme="majorHAnsi" w:hAnsiTheme="majorHAnsi"/>
        </w:rPr>
        <w:t>)</w:t>
      </w:r>
    </w:p>
    <w:p w14:paraId="6F52BAC9" w14:textId="77777777" w:rsidR="009A4F3F" w:rsidRDefault="009A4F3F" w:rsidP="00482EC6">
      <w:pPr>
        <w:rPr>
          <w:rFonts w:asciiTheme="majorHAnsi" w:hAnsiTheme="majorHAnsi"/>
        </w:rPr>
      </w:pPr>
    </w:p>
    <w:p w14:paraId="1D5A4032" w14:textId="2B09E1B7" w:rsidR="009A4F3F" w:rsidRPr="009518EB" w:rsidRDefault="009518EB" w:rsidP="00482EC6">
      <w:pPr>
        <w:rPr>
          <w:rFonts w:asciiTheme="majorHAnsi" w:hAnsiTheme="majorHAnsi"/>
          <w:b/>
        </w:rPr>
      </w:pPr>
      <w:r w:rsidRPr="009518EB">
        <w:rPr>
          <w:rFonts w:asciiTheme="majorHAnsi" w:hAnsiTheme="majorHAnsi"/>
          <w:b/>
        </w:rPr>
        <w:t>Main Animations</w:t>
      </w:r>
    </w:p>
    <w:tbl>
      <w:tblPr>
        <w:tblStyle w:val="Listeclaire-Accent1"/>
        <w:tblW w:w="962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685"/>
        <w:gridCol w:w="857"/>
        <w:gridCol w:w="4004"/>
        <w:gridCol w:w="3076"/>
      </w:tblGrid>
      <w:tr w:rsidR="00D0352D" w14:paraId="220B0B6B" w14:textId="77777777" w:rsidTr="00745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91F099D" w14:textId="370DA3F7" w:rsidR="00D0352D" w:rsidRDefault="00D0352D" w:rsidP="00482E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Animation</w:t>
            </w:r>
          </w:p>
        </w:tc>
        <w:tc>
          <w:tcPr>
            <w:tcW w:w="857" w:type="dxa"/>
          </w:tcPr>
          <w:p w14:paraId="66C0BD66" w14:textId="0DF37927" w:rsidR="00D0352D" w:rsidRDefault="00D0352D" w:rsidP="00482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Loops</w:t>
            </w:r>
          </w:p>
        </w:tc>
        <w:tc>
          <w:tcPr>
            <w:tcW w:w="4004" w:type="dxa"/>
          </w:tcPr>
          <w:p w14:paraId="4C471B65" w14:textId="623A3D48" w:rsidR="00D0352D" w:rsidRDefault="00D0352D" w:rsidP="00122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3076" w:type="dxa"/>
          </w:tcPr>
          <w:p w14:paraId="0B2EEB71" w14:textId="44AA1727" w:rsidR="00D0352D" w:rsidRDefault="00D0352D" w:rsidP="00122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</w:t>
            </w:r>
          </w:p>
        </w:tc>
      </w:tr>
      <w:tr w:rsidR="00D0352D" w14:paraId="603CEB9E" w14:textId="77777777" w:rsidTr="0074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CC1D8A5" w14:textId="43A864B0" w:rsidR="00D0352D" w:rsidRDefault="00D0352D" w:rsidP="00D035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Idle neutral</w:t>
            </w:r>
          </w:p>
        </w:tc>
        <w:tc>
          <w:tcPr>
            <w:tcW w:w="857" w:type="dxa"/>
          </w:tcPr>
          <w:p w14:paraId="53A10470" w14:textId="507B7B2C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4004" w:type="dxa"/>
          </w:tcPr>
          <w:p w14:paraId="2185A874" w14:textId="1B56EAF9" w:rsidR="00D0352D" w:rsidRDefault="002A4915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All-purpose gentle idle</w:t>
            </w:r>
          </w:p>
        </w:tc>
        <w:tc>
          <w:tcPr>
            <w:tcW w:w="3076" w:type="dxa"/>
          </w:tcPr>
          <w:p w14:paraId="63341600" w14:textId="03B136BB" w:rsidR="00D0352D" w:rsidRDefault="009518EB" w:rsidP="00E53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</w:t>
            </w:r>
            <w:r w:rsidR="002A4915">
              <w:rPr>
                <w:rFonts w:asciiTheme="majorHAnsi" w:hAnsiTheme="majorHAnsi"/>
              </w:rPr>
              <w:t>lend</w:t>
            </w:r>
            <w:r>
              <w:rPr>
                <w:rFonts w:asciiTheme="majorHAnsi" w:hAnsiTheme="majorHAnsi"/>
              </w:rPr>
              <w:t>s</w:t>
            </w:r>
            <w:r w:rsidR="002A4915">
              <w:rPr>
                <w:rFonts w:asciiTheme="majorHAnsi" w:hAnsiTheme="majorHAnsi"/>
              </w:rPr>
              <w:t xml:space="preserve"> to idle 2 </w:t>
            </w:r>
            <w:r w:rsidR="00E53209">
              <w:rPr>
                <w:rFonts w:asciiTheme="majorHAnsi" w:hAnsiTheme="majorHAnsi"/>
              </w:rPr>
              <w:t>or</w:t>
            </w:r>
            <w:r w:rsidR="002A4915">
              <w:rPr>
                <w:rFonts w:asciiTheme="majorHAnsi" w:hAnsiTheme="majorHAnsi"/>
              </w:rPr>
              <w:t xml:space="preserve"> idle 3 </w:t>
            </w:r>
            <w:r w:rsidR="00E53209">
              <w:rPr>
                <w:rFonts w:asciiTheme="majorHAnsi" w:hAnsiTheme="majorHAnsi"/>
              </w:rPr>
              <w:t>or</w:t>
            </w:r>
            <w:r w:rsidR="002A4915">
              <w:rPr>
                <w:rFonts w:asciiTheme="majorHAnsi" w:hAnsiTheme="majorHAnsi"/>
              </w:rPr>
              <w:t xml:space="preserve"> run</w:t>
            </w:r>
          </w:p>
        </w:tc>
      </w:tr>
      <w:tr w:rsidR="00D0352D" w14:paraId="11161FA5" w14:textId="77777777" w:rsidTr="00745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C2802A3" w14:textId="48BA851B" w:rsidR="00D0352D" w:rsidRDefault="00D0352D" w:rsidP="00482E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Idle 2</w:t>
            </w:r>
          </w:p>
        </w:tc>
        <w:tc>
          <w:tcPr>
            <w:tcW w:w="857" w:type="dxa"/>
          </w:tcPr>
          <w:p w14:paraId="45F9F2D1" w14:textId="00F412A6" w:rsidR="00D0352D" w:rsidRDefault="009518EB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4004" w:type="dxa"/>
          </w:tcPr>
          <w:p w14:paraId="4673422D" w14:textId="1B3BB7F3" w:rsidR="00D0352D" w:rsidRDefault="002A4915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funny animation that shows the hero’s personality. It plays before the race starts.</w:t>
            </w:r>
          </w:p>
        </w:tc>
        <w:tc>
          <w:tcPr>
            <w:tcW w:w="3076" w:type="dxa"/>
          </w:tcPr>
          <w:p w14:paraId="20E52055" w14:textId="43FBC142" w:rsidR="00D0352D" w:rsidRDefault="009518EB" w:rsidP="00E5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</w:t>
            </w:r>
            <w:r w:rsidR="002A4915">
              <w:rPr>
                <w:rFonts w:asciiTheme="majorHAnsi" w:hAnsiTheme="majorHAnsi"/>
              </w:rPr>
              <w:t>lend</w:t>
            </w:r>
            <w:r>
              <w:rPr>
                <w:rFonts w:asciiTheme="majorHAnsi" w:hAnsiTheme="majorHAnsi"/>
              </w:rPr>
              <w:t>s</w:t>
            </w:r>
            <w:r w:rsidR="002A4915">
              <w:rPr>
                <w:rFonts w:asciiTheme="majorHAnsi" w:hAnsiTheme="majorHAnsi"/>
              </w:rPr>
              <w:t xml:space="preserve"> to idle neutral </w:t>
            </w:r>
            <w:r w:rsidR="00E53209">
              <w:rPr>
                <w:rFonts w:asciiTheme="majorHAnsi" w:hAnsiTheme="majorHAnsi"/>
              </w:rPr>
              <w:t>or</w:t>
            </w:r>
            <w:r w:rsidR="002A4915">
              <w:rPr>
                <w:rFonts w:asciiTheme="majorHAnsi" w:hAnsiTheme="majorHAnsi"/>
              </w:rPr>
              <w:t xml:space="preserve"> run</w:t>
            </w:r>
          </w:p>
        </w:tc>
      </w:tr>
      <w:tr w:rsidR="00D0352D" w14:paraId="7CF7E543" w14:textId="77777777" w:rsidTr="0074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8C8AA5A" w14:textId="7CFE438F" w:rsidR="00D0352D" w:rsidRDefault="00D0352D" w:rsidP="00482E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Victory 1</w:t>
            </w:r>
          </w:p>
        </w:tc>
        <w:tc>
          <w:tcPr>
            <w:tcW w:w="857" w:type="dxa"/>
          </w:tcPr>
          <w:p w14:paraId="653BF504" w14:textId="622F18C4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4004" w:type="dxa"/>
          </w:tcPr>
          <w:p w14:paraId="6311FBDE" w14:textId="0D8EF074" w:rsidR="00D0352D" w:rsidRDefault="002A4915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cool animation that plays when the hero has won the race. Shows personality and attitude.</w:t>
            </w:r>
          </w:p>
        </w:tc>
        <w:tc>
          <w:tcPr>
            <w:tcW w:w="3076" w:type="dxa"/>
          </w:tcPr>
          <w:p w14:paraId="48338EBE" w14:textId="2FE44E94" w:rsidR="00D0352D" w:rsidRDefault="00D0352D" w:rsidP="00352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Blends to </w:t>
            </w:r>
            <w:r w:rsidR="003528D8">
              <w:rPr>
                <w:rFonts w:asciiTheme="majorHAnsi" w:hAnsiTheme="majorHAnsi"/>
              </w:rPr>
              <w:t>i</w:t>
            </w:r>
            <w:r>
              <w:rPr>
                <w:rFonts w:asciiTheme="majorHAnsi" w:hAnsiTheme="majorHAnsi"/>
              </w:rPr>
              <w:t xml:space="preserve">dle </w:t>
            </w:r>
            <w:r w:rsidR="002A4915">
              <w:rPr>
                <w:rFonts w:asciiTheme="majorHAnsi" w:hAnsiTheme="majorHAnsi"/>
              </w:rPr>
              <w:t>neutral</w:t>
            </w:r>
          </w:p>
        </w:tc>
      </w:tr>
      <w:tr w:rsidR="004A41CF" w14:paraId="238516BA" w14:textId="77777777" w:rsidTr="00745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042ADD83" w14:textId="43C5A7F9" w:rsidR="004A41CF" w:rsidRDefault="004A41CF" w:rsidP="00482E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Lose 1</w:t>
            </w:r>
          </w:p>
        </w:tc>
        <w:tc>
          <w:tcPr>
            <w:tcW w:w="857" w:type="dxa"/>
          </w:tcPr>
          <w:p w14:paraId="7B80A8B4" w14:textId="10C9E376" w:rsidR="004A41CF" w:rsidRDefault="004A41CF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4004" w:type="dxa"/>
          </w:tcPr>
          <w:p w14:paraId="11D4F17D" w14:textId="2C27DDD7" w:rsidR="004A41CF" w:rsidRDefault="004A41CF" w:rsidP="00E5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animation that plays when the player loses the race.</w:t>
            </w:r>
          </w:p>
        </w:tc>
        <w:tc>
          <w:tcPr>
            <w:tcW w:w="3076" w:type="dxa"/>
          </w:tcPr>
          <w:p w14:paraId="3140F1B2" w14:textId="01FE6929" w:rsidR="004A41CF" w:rsidRDefault="004A41CF" w:rsidP="00352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Blends to </w:t>
            </w:r>
            <w:r w:rsidR="003528D8">
              <w:rPr>
                <w:rFonts w:asciiTheme="majorHAnsi" w:hAnsiTheme="majorHAnsi"/>
              </w:rPr>
              <w:t>i</w:t>
            </w:r>
            <w:r>
              <w:rPr>
                <w:rFonts w:asciiTheme="majorHAnsi" w:hAnsiTheme="majorHAnsi"/>
              </w:rPr>
              <w:t>dle neutral</w:t>
            </w:r>
          </w:p>
        </w:tc>
      </w:tr>
      <w:tr w:rsidR="00D0352D" w14:paraId="4F04F94C" w14:textId="77777777" w:rsidTr="0074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482EA7F" w14:textId="6560F597" w:rsidR="00D0352D" w:rsidRDefault="00D0352D" w:rsidP="00482E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Run</w:t>
            </w:r>
          </w:p>
        </w:tc>
        <w:tc>
          <w:tcPr>
            <w:tcW w:w="857" w:type="dxa"/>
          </w:tcPr>
          <w:p w14:paraId="5D6AFD26" w14:textId="6AF9CB11" w:rsidR="00D0352D" w:rsidRDefault="00E53209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4004" w:type="dxa"/>
          </w:tcPr>
          <w:p w14:paraId="784DD05E" w14:textId="658C4BBB" w:rsidR="00D0352D" w:rsidRDefault="00E53209" w:rsidP="00E53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running animation. It reflects the personality, gender</w:t>
            </w:r>
            <w:r w:rsidR="00F96EEE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and weight of the hero.</w:t>
            </w:r>
          </w:p>
        </w:tc>
        <w:tc>
          <w:tcPr>
            <w:tcW w:w="3076" w:type="dxa"/>
          </w:tcPr>
          <w:p w14:paraId="6C7E941C" w14:textId="1FECF124" w:rsidR="00D0352D" w:rsidRDefault="00E53209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a whole bunch of animations such as sprint, jump, fall, etc.</w:t>
            </w:r>
          </w:p>
        </w:tc>
      </w:tr>
      <w:tr w:rsidR="00D0352D" w14:paraId="279B82DF" w14:textId="77777777" w:rsidTr="00745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0CDCADA8" w14:textId="39389303" w:rsidR="00D0352D" w:rsidRDefault="00D0352D" w:rsidP="00482E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Sprint</w:t>
            </w:r>
          </w:p>
        </w:tc>
        <w:tc>
          <w:tcPr>
            <w:tcW w:w="857" w:type="dxa"/>
          </w:tcPr>
          <w:p w14:paraId="08FEBFBB" w14:textId="297DA5AD" w:rsidR="00D0352D" w:rsidRDefault="00AA3183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4004" w:type="dxa"/>
          </w:tcPr>
          <w:p w14:paraId="0D798380" w14:textId="5FEBACBF" w:rsidR="00D0352D" w:rsidRDefault="00E53209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faster run where the player leans more forward.</w:t>
            </w:r>
          </w:p>
        </w:tc>
        <w:tc>
          <w:tcPr>
            <w:tcW w:w="3076" w:type="dxa"/>
          </w:tcPr>
          <w:p w14:paraId="300E172A" w14:textId="25DD28E1" w:rsidR="00D0352D" w:rsidRDefault="00AA3183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a whole bunch of animations such as sprint, jump, fall, etc.</w:t>
            </w:r>
          </w:p>
        </w:tc>
      </w:tr>
      <w:tr w:rsidR="00D0352D" w14:paraId="63B112C2" w14:textId="77777777" w:rsidTr="0074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3F86BF9" w14:textId="68177771" w:rsidR="00D0352D" w:rsidRDefault="00D0352D" w:rsidP="00E532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Zipline </w:t>
            </w:r>
            <w:r w:rsidR="00E53209">
              <w:rPr>
                <w:rFonts w:asciiTheme="majorHAnsi" w:hAnsiTheme="majorHAnsi"/>
              </w:rPr>
              <w:t>attach</w:t>
            </w:r>
          </w:p>
        </w:tc>
        <w:tc>
          <w:tcPr>
            <w:tcW w:w="857" w:type="dxa"/>
          </w:tcPr>
          <w:p w14:paraId="3C52E375" w14:textId="6C18B238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4004" w:type="dxa"/>
          </w:tcPr>
          <w:p w14:paraId="49D08118" w14:textId="6CE9EF40" w:rsidR="00D0352D" w:rsidRDefault="00E53209" w:rsidP="009E4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Player jumps up a little to grab </w:t>
            </w:r>
            <w:r w:rsidR="009E4507">
              <w:rPr>
                <w:rFonts w:asciiTheme="majorHAnsi" w:hAnsiTheme="majorHAnsi"/>
              </w:rPr>
              <w:t>the</w:t>
            </w:r>
            <w:r>
              <w:rPr>
                <w:rFonts w:asciiTheme="majorHAnsi" w:hAnsiTheme="majorHAnsi"/>
              </w:rPr>
              <w:t xml:space="preserve"> zipline</w:t>
            </w:r>
            <w:r w:rsidR="00F96EEE" w:rsidRPr="00F96EEE">
              <w:rPr>
                <w:rFonts w:asciiTheme="majorHAnsi" w:hAnsiTheme="majorHAnsi"/>
                <w:sz w:val="18"/>
                <w:szCs w:val="18"/>
              </w:rPr>
              <w:t xml:space="preserve">. See </w:t>
            </w:r>
            <w:hyperlink r:id="rId9" w:history="1">
              <w:r w:rsidR="00F96EEE" w:rsidRPr="00F96EEE">
                <w:rPr>
                  <w:rStyle w:val="Lienhypertexte"/>
                  <w:rFonts w:asciiTheme="majorHAnsi" w:hAnsiTheme="majorHAnsi"/>
                  <w:sz w:val="18"/>
                  <w:szCs w:val="18"/>
                </w:rPr>
                <w:t>https://www.youtube.com/watch?v=NHwaCFPc4gk</w:t>
              </w:r>
            </w:hyperlink>
          </w:p>
          <w:p w14:paraId="3BCF9804" w14:textId="2DA90FD1" w:rsidR="00F96EEE" w:rsidRDefault="00F96EEE" w:rsidP="009E4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076" w:type="dxa"/>
          </w:tcPr>
          <w:p w14:paraId="52ECDB97" w14:textId="674E0D07" w:rsidR="00D0352D" w:rsidRDefault="00E53209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zipline loop</w:t>
            </w:r>
          </w:p>
        </w:tc>
      </w:tr>
      <w:tr w:rsidR="00D0352D" w14:paraId="416D84F5" w14:textId="77777777" w:rsidTr="00745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351F0BCD" w14:textId="3856C3B9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Zipline</w:t>
            </w:r>
            <w:r w:rsidR="00E53209">
              <w:rPr>
                <w:rFonts w:asciiTheme="majorHAnsi" w:hAnsiTheme="majorHAnsi"/>
              </w:rPr>
              <w:t xml:space="preserve"> loop</w:t>
            </w:r>
          </w:p>
        </w:tc>
        <w:tc>
          <w:tcPr>
            <w:tcW w:w="857" w:type="dxa"/>
          </w:tcPr>
          <w:p w14:paraId="031497FC" w14:textId="0A7A008A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4004" w:type="dxa"/>
          </w:tcPr>
          <w:p w14:paraId="0B9CF7F4" w14:textId="5F7F1022" w:rsidR="00D0352D" w:rsidRDefault="00E53209" w:rsidP="009E4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Player is going down </w:t>
            </w:r>
            <w:r w:rsidR="009E4507">
              <w:rPr>
                <w:rFonts w:asciiTheme="majorHAnsi" w:hAnsiTheme="majorHAnsi"/>
              </w:rPr>
              <w:t>the</w:t>
            </w:r>
            <w:r>
              <w:rPr>
                <w:rFonts w:asciiTheme="majorHAnsi" w:hAnsiTheme="majorHAnsi"/>
              </w:rPr>
              <w:t xml:space="preserve"> zipline</w:t>
            </w:r>
          </w:p>
        </w:tc>
        <w:tc>
          <w:tcPr>
            <w:tcW w:w="3076" w:type="dxa"/>
          </w:tcPr>
          <w:p w14:paraId="48175039" w14:textId="5294678C" w:rsidR="00D0352D" w:rsidRDefault="00E53209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into zipline detach</w:t>
            </w:r>
          </w:p>
        </w:tc>
      </w:tr>
      <w:tr w:rsidR="00D0352D" w14:paraId="3DFD4245" w14:textId="77777777" w:rsidTr="0074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29D730FF" w14:textId="3F509B78" w:rsidR="00D0352D" w:rsidRDefault="00D0352D" w:rsidP="00E532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Zipline </w:t>
            </w:r>
            <w:r w:rsidR="00E53209">
              <w:rPr>
                <w:rFonts w:asciiTheme="majorHAnsi" w:hAnsiTheme="majorHAnsi"/>
              </w:rPr>
              <w:t>detach</w:t>
            </w:r>
          </w:p>
        </w:tc>
        <w:tc>
          <w:tcPr>
            <w:tcW w:w="857" w:type="dxa"/>
          </w:tcPr>
          <w:p w14:paraId="3F7F5D1C" w14:textId="47D03222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4004" w:type="dxa"/>
          </w:tcPr>
          <w:p w14:paraId="15155A2B" w14:textId="51BCDB01" w:rsidR="00D0352D" w:rsidRDefault="00E53209" w:rsidP="009E4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Player lets go of zipline</w:t>
            </w:r>
          </w:p>
        </w:tc>
        <w:tc>
          <w:tcPr>
            <w:tcW w:w="3076" w:type="dxa"/>
          </w:tcPr>
          <w:p w14:paraId="1423D709" w14:textId="6637549A" w:rsidR="00D0352D" w:rsidRDefault="00E53209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into fall</w:t>
            </w:r>
          </w:p>
        </w:tc>
      </w:tr>
      <w:tr w:rsidR="00D0352D" w14:paraId="4BD20E60" w14:textId="77777777" w:rsidTr="00745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6C3D093" w14:textId="0031DB0A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</w:t>
            </w:r>
            <w:r w:rsidR="007B68A1">
              <w:rPr>
                <w:rFonts w:asciiTheme="majorHAnsi" w:hAnsiTheme="majorHAnsi"/>
              </w:rPr>
              <w:t>Omni</w:t>
            </w:r>
            <w:r>
              <w:rPr>
                <w:rFonts w:asciiTheme="majorHAnsi" w:hAnsiTheme="majorHAnsi"/>
              </w:rPr>
              <w:t>-tool 1</w:t>
            </w:r>
          </w:p>
        </w:tc>
        <w:tc>
          <w:tcPr>
            <w:tcW w:w="857" w:type="dxa"/>
          </w:tcPr>
          <w:p w14:paraId="51258B51" w14:textId="6FE554EB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4004" w:type="dxa"/>
          </w:tcPr>
          <w:p w14:paraId="4267ACD8" w14:textId="3C0BA9EF" w:rsidR="00D0352D" w:rsidRDefault="009E4507" w:rsidP="009E4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Omni-tool is on left arm. Player types a few commands to trigger a card.</w:t>
            </w:r>
          </w:p>
        </w:tc>
        <w:tc>
          <w:tcPr>
            <w:tcW w:w="3076" w:type="dxa"/>
          </w:tcPr>
          <w:p w14:paraId="285E7C44" w14:textId="6039621F" w:rsidR="00D0352D" w:rsidRDefault="009E4507" w:rsidP="00745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Blends </w:t>
            </w:r>
            <w:r w:rsidR="007458BF">
              <w:rPr>
                <w:rFonts w:asciiTheme="majorHAnsi" w:hAnsiTheme="majorHAnsi"/>
              </w:rPr>
              <w:t>with</w:t>
            </w:r>
            <w:r>
              <w:rPr>
                <w:rFonts w:asciiTheme="majorHAnsi" w:hAnsiTheme="majorHAnsi"/>
              </w:rPr>
              <w:t xml:space="preserve"> a whole bunch of animations such as sprint, jump, fall, etc.</w:t>
            </w:r>
          </w:p>
        </w:tc>
      </w:tr>
      <w:tr w:rsidR="00D0352D" w14:paraId="37440D95" w14:textId="77777777" w:rsidTr="0074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0C823401" w14:textId="37671910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Fall start</w:t>
            </w:r>
          </w:p>
        </w:tc>
        <w:tc>
          <w:tcPr>
            <w:tcW w:w="857" w:type="dxa"/>
          </w:tcPr>
          <w:p w14:paraId="7A11B033" w14:textId="0438AF12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4004" w:type="dxa"/>
          </w:tcPr>
          <w:p w14:paraId="524C39FE" w14:textId="6AB66F5A" w:rsidR="00D0352D" w:rsidRDefault="009E4507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Player starts falling</w:t>
            </w:r>
          </w:p>
        </w:tc>
        <w:tc>
          <w:tcPr>
            <w:tcW w:w="3076" w:type="dxa"/>
          </w:tcPr>
          <w:p w14:paraId="13A18A51" w14:textId="2C919A4A" w:rsidR="00D0352D" w:rsidRDefault="009E4507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fall loop</w:t>
            </w:r>
          </w:p>
        </w:tc>
      </w:tr>
      <w:tr w:rsidR="00D0352D" w14:paraId="03D61917" w14:textId="77777777" w:rsidTr="00745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2143195" w14:textId="764C2987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Fall loop</w:t>
            </w:r>
          </w:p>
        </w:tc>
        <w:tc>
          <w:tcPr>
            <w:tcW w:w="857" w:type="dxa"/>
          </w:tcPr>
          <w:p w14:paraId="3BBF0FE0" w14:textId="1283B31F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4004" w:type="dxa"/>
          </w:tcPr>
          <w:p w14:paraId="74E0FCB9" w14:textId="73DAD105" w:rsidR="00D0352D" w:rsidRDefault="009E4507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Fall loop</w:t>
            </w:r>
          </w:p>
        </w:tc>
        <w:tc>
          <w:tcPr>
            <w:tcW w:w="3076" w:type="dxa"/>
          </w:tcPr>
          <w:p w14:paraId="2BD0C9AF" w14:textId="68D8CAE4" w:rsidR="00D0352D" w:rsidRDefault="009E4507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land and run (could be interrupted)</w:t>
            </w:r>
          </w:p>
        </w:tc>
      </w:tr>
      <w:tr w:rsidR="00D0352D" w14:paraId="64F24095" w14:textId="77777777" w:rsidTr="0074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A5E4BFC" w14:textId="17AB6642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Land (after fall or jump)</w:t>
            </w:r>
          </w:p>
        </w:tc>
        <w:tc>
          <w:tcPr>
            <w:tcW w:w="857" w:type="dxa"/>
          </w:tcPr>
          <w:p w14:paraId="0E95F86A" w14:textId="0C8004BC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4004" w:type="dxa"/>
          </w:tcPr>
          <w:p w14:paraId="665D66E8" w14:textId="738DCB31" w:rsidR="00D0352D" w:rsidRDefault="009E4507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Land animation that plays when landing after either falling or jumping</w:t>
            </w:r>
          </w:p>
        </w:tc>
        <w:tc>
          <w:tcPr>
            <w:tcW w:w="3076" w:type="dxa"/>
          </w:tcPr>
          <w:p w14:paraId="2A67A358" w14:textId="21B91009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run</w:t>
            </w:r>
            <w:r w:rsidR="009E4507">
              <w:rPr>
                <w:rFonts w:asciiTheme="majorHAnsi" w:hAnsiTheme="majorHAnsi"/>
              </w:rPr>
              <w:t xml:space="preserve"> or slide</w:t>
            </w:r>
          </w:p>
        </w:tc>
      </w:tr>
      <w:tr w:rsidR="00D0352D" w14:paraId="3C6AF220" w14:textId="77777777" w:rsidTr="00745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12058C5" w14:textId="07A3B90C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Jump</w:t>
            </w:r>
          </w:p>
        </w:tc>
        <w:tc>
          <w:tcPr>
            <w:tcW w:w="857" w:type="dxa"/>
          </w:tcPr>
          <w:p w14:paraId="20FA3CF5" w14:textId="14763128" w:rsidR="00D0352D" w:rsidRDefault="007458BF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4004" w:type="dxa"/>
          </w:tcPr>
          <w:p w14:paraId="7F3D7BD6" w14:textId="1548829B" w:rsidR="00D0352D" w:rsidRDefault="007458BF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Player jumps up. </w:t>
            </w:r>
          </w:p>
        </w:tc>
        <w:tc>
          <w:tcPr>
            <w:tcW w:w="3076" w:type="dxa"/>
          </w:tcPr>
          <w:p w14:paraId="3B01501B" w14:textId="19C73B32" w:rsidR="00D0352D" w:rsidRDefault="007458BF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land</w:t>
            </w:r>
          </w:p>
        </w:tc>
      </w:tr>
      <w:tr w:rsidR="00D0352D" w14:paraId="398BD563" w14:textId="77777777" w:rsidTr="0074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0761E9DF" w14:textId="7DA59950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Double-jump</w:t>
            </w:r>
          </w:p>
        </w:tc>
        <w:tc>
          <w:tcPr>
            <w:tcW w:w="857" w:type="dxa"/>
          </w:tcPr>
          <w:p w14:paraId="5255B6E6" w14:textId="0B369A33" w:rsidR="00D0352D" w:rsidRDefault="007458BF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4004" w:type="dxa"/>
          </w:tcPr>
          <w:p w14:paraId="3C7846A9" w14:textId="48C6505F" w:rsidR="00D0352D" w:rsidRDefault="007458BF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Player does a higher, more spectacular double-jump</w:t>
            </w:r>
          </w:p>
        </w:tc>
        <w:tc>
          <w:tcPr>
            <w:tcW w:w="3076" w:type="dxa"/>
          </w:tcPr>
          <w:p w14:paraId="3D5679CF" w14:textId="7B062F0A" w:rsidR="00D0352D" w:rsidRDefault="007458BF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land</w:t>
            </w:r>
          </w:p>
        </w:tc>
      </w:tr>
      <w:tr w:rsidR="00D0352D" w14:paraId="66B4CE81" w14:textId="77777777" w:rsidTr="00745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3DE5B713" w14:textId="1AD05731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Slide down</w:t>
            </w:r>
          </w:p>
        </w:tc>
        <w:tc>
          <w:tcPr>
            <w:tcW w:w="857" w:type="dxa"/>
          </w:tcPr>
          <w:p w14:paraId="30AD2E1E" w14:textId="45ADBC88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4004" w:type="dxa"/>
          </w:tcPr>
          <w:p w14:paraId="2115B19C" w14:textId="37478D5E" w:rsidR="00D0352D" w:rsidRDefault="007458BF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Player lies on the ground and slides</w:t>
            </w:r>
          </w:p>
        </w:tc>
        <w:tc>
          <w:tcPr>
            <w:tcW w:w="3076" w:type="dxa"/>
          </w:tcPr>
          <w:p w14:paraId="7ECF030C" w14:textId="5662D8B6" w:rsidR="00D0352D" w:rsidRDefault="007458BF" w:rsidP="00745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Blends </w:t>
            </w:r>
            <w:r w:rsidR="00BB7709">
              <w:rPr>
                <w:rFonts w:asciiTheme="majorHAnsi" w:hAnsiTheme="majorHAnsi"/>
              </w:rPr>
              <w:t xml:space="preserve">to </w:t>
            </w:r>
            <w:r>
              <w:rPr>
                <w:rFonts w:asciiTheme="majorHAnsi" w:hAnsiTheme="majorHAnsi"/>
              </w:rPr>
              <w:t>slide loop</w:t>
            </w:r>
          </w:p>
        </w:tc>
      </w:tr>
      <w:tr w:rsidR="00D0352D" w14:paraId="6E7CBA52" w14:textId="77777777" w:rsidTr="0074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52D7E30D" w14:textId="4204C643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Slide loop</w:t>
            </w:r>
          </w:p>
        </w:tc>
        <w:tc>
          <w:tcPr>
            <w:tcW w:w="857" w:type="dxa"/>
          </w:tcPr>
          <w:p w14:paraId="3F2E588B" w14:textId="4C36D686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4004" w:type="dxa"/>
          </w:tcPr>
          <w:p w14:paraId="63F98581" w14:textId="38D073E2" w:rsidR="00D0352D" w:rsidRDefault="007458BF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Player sliding</w:t>
            </w:r>
          </w:p>
        </w:tc>
        <w:tc>
          <w:tcPr>
            <w:tcW w:w="3076" w:type="dxa"/>
          </w:tcPr>
          <w:p w14:paraId="700798C5" w14:textId="34C5168F" w:rsidR="00D0352D" w:rsidRDefault="007458BF" w:rsidP="00745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slide up</w:t>
            </w:r>
          </w:p>
        </w:tc>
      </w:tr>
      <w:tr w:rsidR="00D0352D" w14:paraId="750958DD" w14:textId="77777777" w:rsidTr="00745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7D8C7E6" w14:textId="2541A3B5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Slide up</w:t>
            </w:r>
          </w:p>
        </w:tc>
        <w:tc>
          <w:tcPr>
            <w:tcW w:w="857" w:type="dxa"/>
          </w:tcPr>
          <w:p w14:paraId="0279A218" w14:textId="623218FD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4004" w:type="dxa"/>
          </w:tcPr>
          <w:p w14:paraId="2DCCADCE" w14:textId="37FEAB10" w:rsidR="00D0352D" w:rsidRDefault="007458BF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Player gets back up to the running position</w:t>
            </w:r>
          </w:p>
        </w:tc>
        <w:tc>
          <w:tcPr>
            <w:tcW w:w="3076" w:type="dxa"/>
          </w:tcPr>
          <w:p w14:paraId="0F4C168A" w14:textId="4200CC91" w:rsidR="00D0352D" w:rsidRDefault="007458BF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run and jump</w:t>
            </w:r>
          </w:p>
        </w:tc>
      </w:tr>
      <w:tr w:rsidR="00D0352D" w14:paraId="31DFC516" w14:textId="77777777" w:rsidTr="0074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6A4D682" w14:textId="7098A765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Death fall backwards</w:t>
            </w:r>
          </w:p>
        </w:tc>
        <w:tc>
          <w:tcPr>
            <w:tcW w:w="857" w:type="dxa"/>
          </w:tcPr>
          <w:p w14:paraId="2CC62AF8" w14:textId="2B5AB5B2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4004" w:type="dxa"/>
          </w:tcPr>
          <w:p w14:paraId="1A77FA86" w14:textId="230A2C91" w:rsidR="00D0352D" w:rsidRDefault="007458BF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Player dies and falls backwards. The player could have his ragdoll activated at the end of this animation.</w:t>
            </w:r>
          </w:p>
        </w:tc>
        <w:tc>
          <w:tcPr>
            <w:tcW w:w="3076" w:type="dxa"/>
          </w:tcPr>
          <w:p w14:paraId="496B3BBE" w14:textId="659879E6" w:rsidR="00D0352D" w:rsidRDefault="007458BF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From any state</w:t>
            </w:r>
          </w:p>
        </w:tc>
      </w:tr>
      <w:tr w:rsidR="00D0352D" w14:paraId="2385ABB8" w14:textId="77777777" w:rsidTr="00745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57C5C1B8" w14:textId="5A19702F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Death fall forward</w:t>
            </w:r>
          </w:p>
        </w:tc>
        <w:tc>
          <w:tcPr>
            <w:tcW w:w="857" w:type="dxa"/>
          </w:tcPr>
          <w:p w14:paraId="58A58E2D" w14:textId="1CF199B6" w:rsidR="00D0352D" w:rsidRDefault="00D0352D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4004" w:type="dxa"/>
          </w:tcPr>
          <w:p w14:paraId="3805E475" w14:textId="6FA1183B" w:rsidR="00D0352D" w:rsidRDefault="007458BF" w:rsidP="00745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Player dies and falls forward. The player could have his ragdoll activated at the end of this animation.</w:t>
            </w:r>
          </w:p>
        </w:tc>
        <w:tc>
          <w:tcPr>
            <w:tcW w:w="3076" w:type="dxa"/>
          </w:tcPr>
          <w:p w14:paraId="624C487C" w14:textId="25896591" w:rsidR="00D0352D" w:rsidRDefault="007458BF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From any state</w:t>
            </w:r>
          </w:p>
        </w:tc>
      </w:tr>
      <w:tr w:rsidR="00D0352D" w14:paraId="4CE59EA3" w14:textId="77777777" w:rsidTr="0074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214D984" w14:textId="6F4DE6EB" w:rsidR="00D0352D" w:rsidRDefault="00D0352D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Stumble</w:t>
            </w:r>
          </w:p>
        </w:tc>
        <w:tc>
          <w:tcPr>
            <w:tcW w:w="857" w:type="dxa"/>
          </w:tcPr>
          <w:p w14:paraId="54E97897" w14:textId="77777777" w:rsidR="00D0352D" w:rsidRDefault="00D0352D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004" w:type="dxa"/>
          </w:tcPr>
          <w:p w14:paraId="6B418D04" w14:textId="122B8899" w:rsidR="00D0352D" w:rsidRDefault="007458BF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Player stumbles while running but recovers. He does not stop moving forward as he stumbles.</w:t>
            </w:r>
          </w:p>
        </w:tc>
        <w:tc>
          <w:tcPr>
            <w:tcW w:w="3076" w:type="dxa"/>
          </w:tcPr>
          <w:p w14:paraId="1BC41851" w14:textId="2B23FE1F" w:rsidR="00D0352D" w:rsidRDefault="007458BF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run</w:t>
            </w:r>
          </w:p>
        </w:tc>
      </w:tr>
      <w:tr w:rsidR="00D0352D" w14:paraId="0CBDA351" w14:textId="77777777" w:rsidTr="00745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4D012B3D" w14:textId="26645D5F" w:rsidR="00D0352D" w:rsidRDefault="0069377B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Land after respawn</w:t>
            </w:r>
          </w:p>
        </w:tc>
        <w:tc>
          <w:tcPr>
            <w:tcW w:w="857" w:type="dxa"/>
          </w:tcPr>
          <w:p w14:paraId="40E4A17F" w14:textId="735ECECA" w:rsidR="00D0352D" w:rsidRDefault="0069377B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4004" w:type="dxa"/>
          </w:tcPr>
          <w:p w14:paraId="5624F0E4" w14:textId="060355F1" w:rsidR="00D0352D" w:rsidRDefault="0069377B" w:rsidP="00693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When a player dies, he respawns in the sky, falls, and lands on the road. The Land-after-respawn animation is a slightly longer animation that shows the hero’s weight and resolve in winning the race. </w:t>
            </w:r>
          </w:p>
        </w:tc>
        <w:tc>
          <w:tcPr>
            <w:tcW w:w="3076" w:type="dxa"/>
          </w:tcPr>
          <w:p w14:paraId="1E1452EA" w14:textId="61AEEC78" w:rsidR="00D0352D" w:rsidRDefault="0069377B" w:rsidP="00BB7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Blends </w:t>
            </w:r>
            <w:r w:rsidR="00BB7709">
              <w:rPr>
                <w:rFonts w:asciiTheme="majorHAnsi" w:hAnsiTheme="majorHAnsi"/>
              </w:rPr>
              <w:t>to</w:t>
            </w:r>
            <w:r>
              <w:rPr>
                <w:rFonts w:asciiTheme="majorHAnsi" w:hAnsiTheme="majorHAnsi"/>
              </w:rPr>
              <w:t xml:space="preserve"> run</w:t>
            </w:r>
          </w:p>
        </w:tc>
      </w:tr>
      <w:tr w:rsidR="004A41CF" w14:paraId="3CF691C6" w14:textId="77777777" w:rsidTr="0074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0D44363B" w14:textId="24C0583D" w:rsidR="004A41CF" w:rsidRDefault="004A41CF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Turn left and right</w:t>
            </w:r>
          </w:p>
        </w:tc>
        <w:tc>
          <w:tcPr>
            <w:tcW w:w="857" w:type="dxa"/>
          </w:tcPr>
          <w:p w14:paraId="0CE12983" w14:textId="77777777" w:rsidR="004A41CF" w:rsidRDefault="004A41CF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004" w:type="dxa"/>
          </w:tcPr>
          <w:p w14:paraId="35024348" w14:textId="78D8589C" w:rsidR="004A41CF" w:rsidRDefault="004A41CF" w:rsidP="0069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  <w:r w:rsidR="007458BF">
              <w:rPr>
                <w:rFonts w:asciiTheme="majorHAnsi" w:hAnsiTheme="majorHAnsi"/>
              </w:rPr>
              <w:t>lays when the player turns a 90-</w:t>
            </w:r>
            <w:r>
              <w:rPr>
                <w:rFonts w:asciiTheme="majorHAnsi" w:hAnsiTheme="majorHAnsi"/>
              </w:rPr>
              <w:t>degree corner</w:t>
            </w:r>
          </w:p>
        </w:tc>
        <w:tc>
          <w:tcPr>
            <w:tcW w:w="3076" w:type="dxa"/>
          </w:tcPr>
          <w:p w14:paraId="32DBFFF1" w14:textId="1ECC634B" w:rsidR="004A41CF" w:rsidRDefault="004A41CF" w:rsidP="0048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with run</w:t>
            </w:r>
            <w:r w:rsidR="007458BF">
              <w:rPr>
                <w:rFonts w:asciiTheme="majorHAnsi" w:hAnsiTheme="majorHAnsi"/>
              </w:rPr>
              <w:t xml:space="preserve"> and slide</w:t>
            </w:r>
          </w:p>
        </w:tc>
      </w:tr>
      <w:tr w:rsidR="004A41CF" w14:paraId="17D2F37B" w14:textId="77777777" w:rsidTr="00745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22B9C43" w14:textId="5E2C067C" w:rsidR="004A41CF" w:rsidRDefault="004A41CF" w:rsidP="00122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Change lane</w:t>
            </w:r>
          </w:p>
        </w:tc>
        <w:tc>
          <w:tcPr>
            <w:tcW w:w="857" w:type="dxa"/>
          </w:tcPr>
          <w:p w14:paraId="0E16B87E" w14:textId="77777777" w:rsidR="004A41CF" w:rsidRDefault="004A41CF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004" w:type="dxa"/>
          </w:tcPr>
          <w:p w14:paraId="18B080E2" w14:textId="5A01A1AE" w:rsidR="004A41CF" w:rsidRDefault="004A41CF" w:rsidP="00693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Plays when the player changes lane while running. A lane is 2 meters wide.</w:t>
            </w:r>
          </w:p>
        </w:tc>
        <w:tc>
          <w:tcPr>
            <w:tcW w:w="3076" w:type="dxa"/>
          </w:tcPr>
          <w:p w14:paraId="464D200A" w14:textId="0BA479DD" w:rsidR="004A41CF" w:rsidRDefault="004A41CF" w:rsidP="0048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with run</w:t>
            </w:r>
          </w:p>
        </w:tc>
      </w:tr>
    </w:tbl>
    <w:p w14:paraId="53D49832" w14:textId="77777777" w:rsidR="009A4F3F" w:rsidRDefault="009A4F3F" w:rsidP="00482EC6">
      <w:pPr>
        <w:rPr>
          <w:rFonts w:asciiTheme="majorHAnsi" w:hAnsiTheme="majorHAnsi"/>
        </w:rPr>
      </w:pPr>
    </w:p>
    <w:p w14:paraId="2648A918" w14:textId="10C84D86" w:rsidR="0039508C" w:rsidRDefault="0039508C" w:rsidP="00482EC6">
      <w:pPr>
        <w:rPr>
          <w:rFonts w:asciiTheme="majorHAnsi" w:hAnsiTheme="majorHAnsi"/>
        </w:rPr>
      </w:pPr>
    </w:p>
    <w:p w14:paraId="7EB262AA" w14:textId="08FFDFCC" w:rsidR="00891294" w:rsidRPr="009518EB" w:rsidRDefault="009518EB" w:rsidP="00482EC6">
      <w:pPr>
        <w:rPr>
          <w:rFonts w:asciiTheme="majorHAnsi" w:hAnsiTheme="majorHAnsi"/>
          <w:b/>
        </w:rPr>
      </w:pPr>
      <w:r w:rsidRPr="009518EB">
        <w:rPr>
          <w:rFonts w:asciiTheme="majorHAnsi" w:hAnsiTheme="majorHAnsi"/>
          <w:b/>
        </w:rPr>
        <w:t>Secondary Animations (for the future)</w:t>
      </w:r>
    </w:p>
    <w:tbl>
      <w:tblPr>
        <w:tblStyle w:val="Listeclaire-Accent1"/>
        <w:tblW w:w="962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810"/>
        <w:gridCol w:w="875"/>
        <w:gridCol w:w="3340"/>
        <w:gridCol w:w="3597"/>
      </w:tblGrid>
      <w:tr w:rsidR="009518EB" w14:paraId="1B8F5955" w14:textId="77777777" w:rsidTr="00951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B39515A" w14:textId="77777777" w:rsidR="009518EB" w:rsidRDefault="009518EB" w:rsidP="009518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Animation</w:t>
            </w:r>
          </w:p>
        </w:tc>
        <w:tc>
          <w:tcPr>
            <w:tcW w:w="875" w:type="dxa"/>
          </w:tcPr>
          <w:p w14:paraId="40F2C508" w14:textId="77777777" w:rsidR="009518EB" w:rsidRDefault="009518EB" w:rsidP="00951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Loops</w:t>
            </w:r>
          </w:p>
        </w:tc>
        <w:tc>
          <w:tcPr>
            <w:tcW w:w="3340" w:type="dxa"/>
          </w:tcPr>
          <w:p w14:paraId="3C7DADDB" w14:textId="77777777" w:rsidR="009518EB" w:rsidRDefault="009518EB" w:rsidP="00951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3597" w:type="dxa"/>
          </w:tcPr>
          <w:p w14:paraId="3C837E41" w14:textId="77777777" w:rsidR="009518EB" w:rsidRDefault="009518EB" w:rsidP="00951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</w:t>
            </w:r>
          </w:p>
        </w:tc>
      </w:tr>
      <w:tr w:rsidR="009518EB" w14:paraId="4FCDDE3A" w14:textId="77777777" w:rsidTr="0095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5978D0" w14:textId="77777777" w:rsidR="009518EB" w:rsidRDefault="009518EB" w:rsidP="009518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Idle 3</w:t>
            </w:r>
          </w:p>
        </w:tc>
        <w:tc>
          <w:tcPr>
            <w:tcW w:w="875" w:type="dxa"/>
          </w:tcPr>
          <w:p w14:paraId="4B7CC3B1" w14:textId="77777777" w:rsidR="009518EB" w:rsidRDefault="009518EB" w:rsidP="00951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340" w:type="dxa"/>
          </w:tcPr>
          <w:p w14:paraId="0C6C2802" w14:textId="77777777" w:rsidR="009518EB" w:rsidRDefault="009518EB" w:rsidP="00951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funny animation that shows the hero’s personality. It plays before the race starts.</w:t>
            </w:r>
          </w:p>
        </w:tc>
        <w:tc>
          <w:tcPr>
            <w:tcW w:w="3597" w:type="dxa"/>
          </w:tcPr>
          <w:p w14:paraId="2C478BE0" w14:textId="705D755C" w:rsidR="009518EB" w:rsidRDefault="009518EB" w:rsidP="00951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idle neutral or run</w:t>
            </w:r>
          </w:p>
        </w:tc>
      </w:tr>
      <w:tr w:rsidR="009518EB" w14:paraId="6EFDCF48" w14:textId="77777777" w:rsidTr="00951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AD67EE7" w14:textId="77777777" w:rsidR="009518EB" w:rsidRDefault="009518EB" w:rsidP="009518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Victory 2</w:t>
            </w:r>
          </w:p>
        </w:tc>
        <w:tc>
          <w:tcPr>
            <w:tcW w:w="875" w:type="dxa"/>
          </w:tcPr>
          <w:p w14:paraId="71CF4938" w14:textId="77777777" w:rsidR="009518EB" w:rsidRDefault="009518EB" w:rsidP="00951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340" w:type="dxa"/>
          </w:tcPr>
          <w:p w14:paraId="3838D95D" w14:textId="77777777" w:rsidR="009518EB" w:rsidRDefault="009518EB" w:rsidP="00951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cool animation that plays when the hero has won the race. Shows personality and attitude.</w:t>
            </w:r>
          </w:p>
        </w:tc>
        <w:tc>
          <w:tcPr>
            <w:tcW w:w="3597" w:type="dxa"/>
          </w:tcPr>
          <w:p w14:paraId="77F78D8A" w14:textId="35B7DB2A" w:rsidR="009518EB" w:rsidRDefault="009518EB" w:rsidP="00352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Blends to </w:t>
            </w:r>
            <w:r w:rsidR="003528D8">
              <w:rPr>
                <w:rFonts w:asciiTheme="majorHAnsi" w:hAnsiTheme="majorHAnsi"/>
              </w:rPr>
              <w:t>i</w:t>
            </w:r>
            <w:r>
              <w:rPr>
                <w:rFonts w:asciiTheme="majorHAnsi" w:hAnsiTheme="majorHAnsi"/>
              </w:rPr>
              <w:t>dle neutral</w:t>
            </w:r>
          </w:p>
        </w:tc>
      </w:tr>
      <w:tr w:rsidR="009518EB" w14:paraId="6F1C2155" w14:textId="77777777" w:rsidTr="0095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A05E995" w14:textId="4AD6C75B" w:rsidR="009518EB" w:rsidRDefault="009518EB" w:rsidP="009518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Lose 2</w:t>
            </w:r>
          </w:p>
        </w:tc>
        <w:tc>
          <w:tcPr>
            <w:tcW w:w="875" w:type="dxa"/>
          </w:tcPr>
          <w:p w14:paraId="6FDEA64F" w14:textId="77777777" w:rsidR="009518EB" w:rsidRDefault="009518EB" w:rsidP="00951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340" w:type="dxa"/>
          </w:tcPr>
          <w:p w14:paraId="4B9F12D8" w14:textId="77777777" w:rsidR="009518EB" w:rsidRDefault="009518EB" w:rsidP="00951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animation that plays when the player loses the race.</w:t>
            </w:r>
          </w:p>
        </w:tc>
        <w:tc>
          <w:tcPr>
            <w:tcW w:w="3597" w:type="dxa"/>
          </w:tcPr>
          <w:p w14:paraId="30A2C2E9" w14:textId="17E8F09E" w:rsidR="009518EB" w:rsidRDefault="009518EB" w:rsidP="00352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Blends to </w:t>
            </w:r>
            <w:r w:rsidR="003528D8">
              <w:rPr>
                <w:rFonts w:asciiTheme="majorHAnsi" w:hAnsiTheme="majorHAnsi"/>
              </w:rPr>
              <w:t>i</w:t>
            </w:r>
            <w:r>
              <w:rPr>
                <w:rFonts w:asciiTheme="majorHAnsi" w:hAnsiTheme="majorHAnsi"/>
              </w:rPr>
              <w:t>dle neutral</w:t>
            </w:r>
          </w:p>
        </w:tc>
      </w:tr>
      <w:tr w:rsidR="009518EB" w14:paraId="4930EDD3" w14:textId="77777777" w:rsidTr="00951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64CB909" w14:textId="39B5B855" w:rsidR="009518EB" w:rsidRDefault="009518EB" w:rsidP="009518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</w:t>
            </w:r>
            <w:r w:rsidR="007B68A1">
              <w:rPr>
                <w:rFonts w:asciiTheme="majorHAnsi" w:hAnsiTheme="majorHAnsi"/>
              </w:rPr>
              <w:t>Omni</w:t>
            </w:r>
            <w:r>
              <w:rPr>
                <w:rFonts w:asciiTheme="majorHAnsi" w:hAnsiTheme="majorHAnsi"/>
              </w:rPr>
              <w:t>-tool 2</w:t>
            </w:r>
          </w:p>
        </w:tc>
        <w:tc>
          <w:tcPr>
            <w:tcW w:w="875" w:type="dxa"/>
          </w:tcPr>
          <w:p w14:paraId="386359F3" w14:textId="77777777" w:rsidR="009518EB" w:rsidRDefault="009518EB" w:rsidP="00951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340" w:type="dxa"/>
          </w:tcPr>
          <w:p w14:paraId="567E8449" w14:textId="77777777" w:rsidR="009518EB" w:rsidRDefault="009518EB" w:rsidP="00951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Omni-tool is on left arm. Player types a few commands to trigger a card.</w:t>
            </w:r>
          </w:p>
        </w:tc>
        <w:tc>
          <w:tcPr>
            <w:tcW w:w="3597" w:type="dxa"/>
          </w:tcPr>
          <w:p w14:paraId="4EA5C986" w14:textId="77777777" w:rsidR="009518EB" w:rsidRDefault="009518EB" w:rsidP="00951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to a whole bunch of animations such as sprint, jump, fall, etc.</w:t>
            </w:r>
          </w:p>
        </w:tc>
      </w:tr>
      <w:tr w:rsidR="009518EB" w14:paraId="6EBA886B" w14:textId="77777777" w:rsidTr="0095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0F58A8A" w14:textId="77777777" w:rsidR="009518EB" w:rsidRDefault="009518EB" w:rsidP="009518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Vault</w:t>
            </w:r>
          </w:p>
        </w:tc>
        <w:tc>
          <w:tcPr>
            <w:tcW w:w="875" w:type="dxa"/>
          </w:tcPr>
          <w:p w14:paraId="66D07D2A" w14:textId="77777777" w:rsidR="009518EB" w:rsidRDefault="009518EB" w:rsidP="00951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340" w:type="dxa"/>
          </w:tcPr>
          <w:p w14:paraId="675E9477" w14:textId="5F91C076" w:rsidR="009518EB" w:rsidRDefault="003528D8" w:rsidP="00951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Player places hand using IK on obstacle and vaults over it while running</w:t>
            </w:r>
          </w:p>
        </w:tc>
        <w:tc>
          <w:tcPr>
            <w:tcW w:w="3597" w:type="dxa"/>
          </w:tcPr>
          <w:p w14:paraId="3272873A" w14:textId="76476235" w:rsidR="009518EB" w:rsidRDefault="003528D8" w:rsidP="00951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with run</w:t>
            </w:r>
          </w:p>
        </w:tc>
      </w:tr>
      <w:tr w:rsidR="009518EB" w14:paraId="4AED4EBC" w14:textId="77777777" w:rsidTr="00951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AF1A12C" w14:textId="77777777" w:rsidR="009518EB" w:rsidRDefault="009518EB" w:rsidP="009518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Throw </w:t>
            </w:r>
          </w:p>
        </w:tc>
        <w:tc>
          <w:tcPr>
            <w:tcW w:w="875" w:type="dxa"/>
          </w:tcPr>
          <w:p w14:paraId="62C0EF32" w14:textId="77777777" w:rsidR="009518EB" w:rsidRDefault="009518EB" w:rsidP="00951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340" w:type="dxa"/>
          </w:tcPr>
          <w:p w14:paraId="1EA545AE" w14:textId="2B8F88AF" w:rsidR="009518EB" w:rsidRDefault="009518EB" w:rsidP="00352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Player grabs with his right hand a generic object attached to a belt pouch and throws the object in front of him.</w:t>
            </w:r>
          </w:p>
        </w:tc>
        <w:tc>
          <w:tcPr>
            <w:tcW w:w="3597" w:type="dxa"/>
          </w:tcPr>
          <w:p w14:paraId="456EE8FF" w14:textId="52BF22CF" w:rsidR="009518EB" w:rsidRDefault="007B68A1" w:rsidP="007B6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with a whole bunch of animations such as sprint, jump, fall, etc.</w:t>
            </w:r>
          </w:p>
        </w:tc>
      </w:tr>
      <w:tr w:rsidR="009518EB" w14:paraId="610E7C1C" w14:textId="77777777" w:rsidTr="0095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CF262CF" w14:textId="77777777" w:rsidR="009518EB" w:rsidRDefault="009518EB" w:rsidP="009518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Stasis</w:t>
            </w:r>
          </w:p>
        </w:tc>
        <w:tc>
          <w:tcPr>
            <w:tcW w:w="875" w:type="dxa"/>
          </w:tcPr>
          <w:p w14:paraId="49C550E0" w14:textId="77777777" w:rsidR="009518EB" w:rsidRDefault="009518EB" w:rsidP="00951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340" w:type="dxa"/>
          </w:tcPr>
          <w:p w14:paraId="31BC8BA0" w14:textId="77777777" w:rsidR="009518EB" w:rsidRDefault="009518EB" w:rsidP="00951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Player is stuck in a stasis sphere. Animation plays in slow motion.</w:t>
            </w:r>
          </w:p>
        </w:tc>
        <w:tc>
          <w:tcPr>
            <w:tcW w:w="3597" w:type="dxa"/>
          </w:tcPr>
          <w:p w14:paraId="29454255" w14:textId="77777777" w:rsidR="009518EB" w:rsidRDefault="009518EB" w:rsidP="00951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Blends with fall</w:t>
            </w:r>
          </w:p>
        </w:tc>
      </w:tr>
      <w:tr w:rsidR="009518EB" w14:paraId="39553014" w14:textId="77777777" w:rsidTr="00951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3BC3816" w14:textId="77777777" w:rsidR="009518EB" w:rsidRDefault="009518EB" w:rsidP="009518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Health boost</w:t>
            </w:r>
          </w:p>
        </w:tc>
        <w:tc>
          <w:tcPr>
            <w:tcW w:w="875" w:type="dxa"/>
          </w:tcPr>
          <w:p w14:paraId="66C04568" w14:textId="77777777" w:rsidR="009518EB" w:rsidRDefault="009518EB" w:rsidP="00951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340" w:type="dxa"/>
          </w:tcPr>
          <w:p w14:paraId="7933A76E" w14:textId="43D32636" w:rsidR="009518EB" w:rsidRDefault="009518EB" w:rsidP="007B6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Player grabs with his right hand a</w:t>
            </w:r>
            <w:r w:rsidR="007B68A1">
              <w:rPr>
                <w:rFonts w:asciiTheme="majorHAnsi" w:hAnsiTheme="majorHAnsi"/>
              </w:rPr>
              <w:t xml:space="preserve"> futuristic syringe attached to his</w:t>
            </w:r>
            <w:r>
              <w:rPr>
                <w:rFonts w:asciiTheme="majorHAnsi" w:hAnsiTheme="majorHAnsi"/>
              </w:rPr>
              <w:t xml:space="preserve"> belt pouch and jams</w:t>
            </w:r>
            <w:proofErr w:type="gramEnd"/>
            <w:r>
              <w:rPr>
                <w:rFonts w:asciiTheme="majorHAnsi" w:hAnsiTheme="majorHAnsi"/>
              </w:rPr>
              <w:t xml:space="preserve"> the syringe in his right leg while running.</w:t>
            </w:r>
          </w:p>
        </w:tc>
        <w:tc>
          <w:tcPr>
            <w:tcW w:w="3597" w:type="dxa"/>
          </w:tcPr>
          <w:p w14:paraId="4DAB2271" w14:textId="0917D70B" w:rsidR="009518EB" w:rsidRDefault="009518EB" w:rsidP="007B6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Blends </w:t>
            </w:r>
            <w:r w:rsidR="007B68A1">
              <w:rPr>
                <w:rFonts w:asciiTheme="majorHAnsi" w:hAnsiTheme="majorHAnsi"/>
              </w:rPr>
              <w:t>with</w:t>
            </w:r>
            <w:r>
              <w:rPr>
                <w:rFonts w:asciiTheme="majorHAnsi" w:hAnsiTheme="majorHAnsi"/>
              </w:rPr>
              <w:t xml:space="preserve"> a whole bunch of animations such as sprint, jump, fall, etc.</w:t>
            </w:r>
          </w:p>
        </w:tc>
      </w:tr>
    </w:tbl>
    <w:p w14:paraId="6833097D" w14:textId="77777777" w:rsidR="009518EB" w:rsidRDefault="009518EB" w:rsidP="00482EC6">
      <w:pPr>
        <w:rPr>
          <w:rFonts w:asciiTheme="majorHAnsi" w:hAnsiTheme="majorHAnsi"/>
        </w:rPr>
      </w:pPr>
    </w:p>
    <w:p w14:paraId="4C8BD336" w14:textId="77777777" w:rsidR="0039508C" w:rsidRPr="00482EC6" w:rsidRDefault="0039508C" w:rsidP="00482EC6">
      <w:pPr>
        <w:rPr>
          <w:rFonts w:asciiTheme="majorHAnsi" w:hAnsiTheme="majorHAnsi"/>
        </w:rPr>
      </w:pPr>
    </w:p>
    <w:sectPr w:rsidR="0039508C" w:rsidRPr="00482EC6" w:rsidSect="00A850C9"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1D9D0" w14:textId="77777777" w:rsidR="00BB7709" w:rsidRDefault="00BB7709" w:rsidP="00BB7709">
      <w:r>
        <w:separator/>
      </w:r>
    </w:p>
  </w:endnote>
  <w:endnote w:type="continuationSeparator" w:id="0">
    <w:p w14:paraId="33891727" w14:textId="77777777" w:rsidR="00BB7709" w:rsidRDefault="00BB7709" w:rsidP="00BB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A3E9E" w14:textId="355D4665" w:rsidR="00BB7709" w:rsidRPr="00BB7709" w:rsidRDefault="00BB7709">
    <w:pPr>
      <w:pStyle w:val="Pieddepage"/>
      <w:rPr>
        <w:rFonts w:asciiTheme="majorHAnsi" w:hAnsiTheme="majorHAnsi"/>
        <w:i/>
        <w:color w:val="7F7F7F" w:themeColor="text1" w:themeTint="80"/>
        <w:sz w:val="20"/>
        <w:szCs w:val="20"/>
      </w:rPr>
    </w:pPr>
    <w:r w:rsidRPr="00BB7709">
      <w:rPr>
        <w:rFonts w:asciiTheme="majorHAnsi" w:hAnsiTheme="majorHAnsi"/>
        <w:i/>
        <w:color w:val="7F7F7F" w:themeColor="text1" w:themeTint="80"/>
        <w:sz w:val="20"/>
        <w:szCs w:val="20"/>
      </w:rPr>
      <w:t>V1.2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1C49E" w14:textId="77777777" w:rsidR="00BB7709" w:rsidRDefault="00BB7709" w:rsidP="00BB7709">
      <w:r>
        <w:separator/>
      </w:r>
    </w:p>
  </w:footnote>
  <w:footnote w:type="continuationSeparator" w:id="0">
    <w:p w14:paraId="6D1D830D" w14:textId="77777777" w:rsidR="00BB7709" w:rsidRDefault="00BB7709" w:rsidP="00BB7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A32E4"/>
    <w:multiLevelType w:val="hybridMultilevel"/>
    <w:tmpl w:val="91FAD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C6"/>
    <w:rsid w:val="000317F5"/>
    <w:rsid w:val="0012224A"/>
    <w:rsid w:val="00197087"/>
    <w:rsid w:val="00255336"/>
    <w:rsid w:val="002A4915"/>
    <w:rsid w:val="003528D8"/>
    <w:rsid w:val="0039508C"/>
    <w:rsid w:val="00482EC6"/>
    <w:rsid w:val="004A41CF"/>
    <w:rsid w:val="005A5368"/>
    <w:rsid w:val="005E39E1"/>
    <w:rsid w:val="006411DC"/>
    <w:rsid w:val="0065323C"/>
    <w:rsid w:val="0068363F"/>
    <w:rsid w:val="0069377B"/>
    <w:rsid w:val="007458BF"/>
    <w:rsid w:val="007B68A1"/>
    <w:rsid w:val="00891294"/>
    <w:rsid w:val="0093455B"/>
    <w:rsid w:val="009518EB"/>
    <w:rsid w:val="009A4F3F"/>
    <w:rsid w:val="009C7EED"/>
    <w:rsid w:val="009E4507"/>
    <w:rsid w:val="00A850C9"/>
    <w:rsid w:val="00AA3183"/>
    <w:rsid w:val="00B32898"/>
    <w:rsid w:val="00BB7709"/>
    <w:rsid w:val="00C91BDF"/>
    <w:rsid w:val="00D0352D"/>
    <w:rsid w:val="00DA3EEB"/>
    <w:rsid w:val="00DC01A2"/>
    <w:rsid w:val="00E53209"/>
    <w:rsid w:val="00EB5F25"/>
    <w:rsid w:val="00ED4ABE"/>
    <w:rsid w:val="00F9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826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482E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2E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1BD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BDF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82EC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82E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82E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unhideWhenUsed/>
    <w:rsid w:val="00482EC6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482EC6"/>
    <w:rPr>
      <w:color w:val="800080" w:themeColor="followedHyperlink"/>
      <w:u w:val="single"/>
    </w:rPr>
  </w:style>
  <w:style w:type="table" w:styleId="Grille">
    <w:name w:val="Table Grid"/>
    <w:basedOn w:val="TableauNormal"/>
    <w:uiPriority w:val="59"/>
    <w:rsid w:val="009A4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9A4F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claire-Accent5">
    <w:name w:val="Light Shading Accent 5"/>
    <w:basedOn w:val="TableauNormal"/>
    <w:uiPriority w:val="60"/>
    <w:rsid w:val="009A4F3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1-Accent5">
    <w:name w:val="Medium Shading 1 Accent 5"/>
    <w:basedOn w:val="TableauNormal"/>
    <w:uiPriority w:val="63"/>
    <w:rsid w:val="009A4F3F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2">
    <w:name w:val="Light Grid Accent 2"/>
    <w:basedOn w:val="TableauNormal"/>
    <w:uiPriority w:val="62"/>
    <w:rsid w:val="009A4F3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ecouleur-Accent2">
    <w:name w:val="Colorful List Accent 2"/>
    <w:basedOn w:val="TableauNormal"/>
    <w:uiPriority w:val="72"/>
    <w:rsid w:val="009A4F3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BB770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B7709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BB770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B7709"/>
    <w:rPr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482E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2E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1BD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BDF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82EC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82E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82E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unhideWhenUsed/>
    <w:rsid w:val="00482EC6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482EC6"/>
    <w:rPr>
      <w:color w:val="800080" w:themeColor="followedHyperlink"/>
      <w:u w:val="single"/>
    </w:rPr>
  </w:style>
  <w:style w:type="table" w:styleId="Grille">
    <w:name w:val="Table Grid"/>
    <w:basedOn w:val="TableauNormal"/>
    <w:uiPriority w:val="59"/>
    <w:rsid w:val="009A4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9A4F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claire-Accent5">
    <w:name w:val="Light Shading Accent 5"/>
    <w:basedOn w:val="TableauNormal"/>
    <w:uiPriority w:val="60"/>
    <w:rsid w:val="009A4F3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1-Accent5">
    <w:name w:val="Medium Shading 1 Accent 5"/>
    <w:basedOn w:val="TableauNormal"/>
    <w:uiPriority w:val="63"/>
    <w:rsid w:val="009A4F3F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2">
    <w:name w:val="Light Grid Accent 2"/>
    <w:basedOn w:val="TableauNormal"/>
    <w:uiPriority w:val="62"/>
    <w:rsid w:val="009A4F3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ecouleur-Accent2">
    <w:name w:val="Colorful List Accent 2"/>
    <w:basedOn w:val="TableauNormal"/>
    <w:uiPriority w:val="72"/>
    <w:rsid w:val="009A4F3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BB770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B7709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BB770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B7709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assetstore.unity3d.com/en/" TargetMode="External"/><Relationship Id="rId9" Type="http://schemas.openxmlformats.org/officeDocument/2006/relationships/hyperlink" Target="https://www.youtube.com/watch?v=NHwaCFPc4gk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870</Words>
  <Characters>4790</Characters>
  <Application>Microsoft Macintosh Word</Application>
  <DocSecurity>0</DocSecurity>
  <Lines>39</Lines>
  <Paragraphs>11</Paragraphs>
  <ScaleCrop>false</ScaleCrop>
  <Company/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Geoffrion</dc:creator>
  <cp:keywords/>
  <dc:description/>
  <cp:lastModifiedBy>Regis Geoffrion</cp:lastModifiedBy>
  <cp:revision>27</cp:revision>
  <dcterms:created xsi:type="dcterms:W3CDTF">2017-08-30T15:38:00Z</dcterms:created>
  <dcterms:modified xsi:type="dcterms:W3CDTF">2017-09-01T14:58:00Z</dcterms:modified>
</cp:coreProperties>
</file>