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8715F" w14:textId="77777777" w:rsidR="005213EC" w:rsidRPr="00E93799" w:rsidRDefault="005213EC" w:rsidP="005213EC">
      <w:pPr>
        <w:rPr>
          <w:rFonts w:ascii="Palatino" w:hAnsi="Palatino"/>
          <w:b/>
        </w:rPr>
      </w:pPr>
      <w:r w:rsidRPr="00E93799">
        <w:rPr>
          <w:rFonts w:ascii="Palatino" w:hAnsi="Palatino"/>
          <w:b/>
        </w:rPr>
        <w:t>Book 2 – The Red House</w:t>
      </w:r>
    </w:p>
    <w:p w14:paraId="47522EE4"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36DDB174"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71ED73B3"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Teegan's sister</w:t>
      </w:r>
    </w:p>
    <w:p w14:paraId="3D7C7B96"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6B9DF026"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Name: Robin a.k.a. Hood</w:t>
      </w:r>
    </w:p>
    <w:p w14:paraId="2512C6A9"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Phone number written pen on forearm</w:t>
      </w:r>
    </w:p>
    <w:p w14:paraId="5C5C07C0"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Fishnets tights holey</w:t>
      </w:r>
    </w:p>
    <w:p w14:paraId="51A24018"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Black Boots with red laces</w:t>
      </w:r>
    </w:p>
    <w:p w14:paraId="5881AF69"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Striped purple and black socks</w:t>
      </w:r>
    </w:p>
    <w:p w14:paraId="02332F0F"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Black shorts</w:t>
      </w:r>
    </w:p>
    <w:p w14:paraId="00A0F2BF"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Thong</w:t>
      </w:r>
    </w:p>
    <w:p w14:paraId="398D47E1"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Tattoos neck and arm with flowers and funky bird creatures like owls</w:t>
      </w:r>
    </w:p>
    <w:p w14:paraId="7C0B5FF1"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Headphones</w:t>
      </w:r>
    </w:p>
    <w:p w14:paraId="5B6C8C25"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Shaved hair on either side with a ponytail</w:t>
      </w:r>
    </w:p>
    <w:p w14:paraId="6E496159"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Cheerful Starbucks-style coffee cup</w:t>
      </w:r>
    </w:p>
    <w:p w14:paraId="1028817B"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I love vegan junk food bag</w:t>
      </w:r>
    </w:p>
    <w:p w14:paraId="7CFBFFC1"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Pointy brown/red fingernails</w:t>
      </w:r>
    </w:p>
    <w:p w14:paraId="6A8F9888"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21DB7858"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roofErr w:type="gramStart"/>
      <w:r w:rsidRPr="00E93799">
        <w:rPr>
          <w:rFonts w:ascii="Palatino" w:hAnsi="Palatino"/>
        </w:rPr>
        <w:t>Robot to help senior citizens.</w:t>
      </w:r>
      <w:proofErr w:type="gramEnd"/>
      <w:r w:rsidRPr="00E93799">
        <w:rPr>
          <w:rFonts w:ascii="Palatino" w:hAnsi="Palatino"/>
        </w:rPr>
        <w:t xml:space="preserve"> </w:t>
      </w:r>
      <w:proofErr w:type="spellStart"/>
      <w:r w:rsidRPr="00E93799">
        <w:rPr>
          <w:rFonts w:ascii="Palatino" w:hAnsi="Palatino"/>
        </w:rPr>
        <w:t>Kazimir</w:t>
      </w:r>
      <w:proofErr w:type="spellEnd"/>
      <w:r w:rsidRPr="00E93799">
        <w:rPr>
          <w:rFonts w:ascii="Palatino" w:hAnsi="Palatino"/>
        </w:rPr>
        <w:t xml:space="preserve"> has love-hate relationship with robot in El Diablos. Maybe Robin's mentor</w:t>
      </w:r>
    </w:p>
    <w:p w14:paraId="7BA480C3"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Robot has piece missing</w:t>
      </w:r>
    </w:p>
    <w:p w14:paraId="70ECACE7"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roofErr w:type="spellStart"/>
      <w:r w:rsidRPr="00E93799">
        <w:rPr>
          <w:rFonts w:ascii="Palatino" w:hAnsi="Palatino"/>
        </w:rPr>
        <w:t>Kaz</w:t>
      </w:r>
      <w:proofErr w:type="spellEnd"/>
      <w:r w:rsidRPr="00E93799">
        <w:rPr>
          <w:rFonts w:ascii="Palatino" w:hAnsi="Palatino"/>
        </w:rPr>
        <w:t xml:space="preserve"> is a curmudgeon</w:t>
      </w:r>
    </w:p>
    <w:p w14:paraId="42B201B2"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 xml:space="preserve">Robyn is a </w:t>
      </w:r>
      <w:proofErr w:type="spellStart"/>
      <w:r w:rsidRPr="00E93799">
        <w:rPr>
          <w:rFonts w:ascii="Palatino" w:hAnsi="Palatino"/>
        </w:rPr>
        <w:t>vamperling</w:t>
      </w:r>
      <w:proofErr w:type="spellEnd"/>
    </w:p>
    <w:p w14:paraId="41F7D32B"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roofErr w:type="spellStart"/>
      <w:r w:rsidRPr="00E93799">
        <w:rPr>
          <w:rFonts w:ascii="Palatino" w:hAnsi="Palatino"/>
        </w:rPr>
        <w:t>Kaz</w:t>
      </w:r>
      <w:proofErr w:type="spellEnd"/>
      <w:r w:rsidRPr="00E93799">
        <w:rPr>
          <w:rFonts w:ascii="Palatino" w:hAnsi="Palatino"/>
        </w:rPr>
        <w:t xml:space="preserve"> is </w:t>
      </w:r>
      <w:proofErr w:type="gramStart"/>
      <w:r w:rsidRPr="00E93799">
        <w:rPr>
          <w:rFonts w:ascii="Palatino" w:hAnsi="Palatino"/>
        </w:rPr>
        <w:t>an ex-military drone pilot who use</w:t>
      </w:r>
      <w:proofErr w:type="gramEnd"/>
      <w:r w:rsidRPr="00E93799">
        <w:rPr>
          <w:rFonts w:ascii="Palatino" w:hAnsi="Palatino"/>
        </w:rPr>
        <w:t xml:space="preserve"> to work for the army and has done bad things like bomb civilians and now pilots delivery drones for Amazon. His drone piloting and 3D skills will come in handy in the book.</w:t>
      </w:r>
    </w:p>
    <w:p w14:paraId="5B6CF9BA"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Avalanche quote</w:t>
      </w:r>
    </w:p>
    <w:p w14:paraId="7EB53DFE"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0A1828EC"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Riots because of senate dissolution as Teegan comes back from visit her father</w:t>
      </w:r>
    </w:p>
    <w:p w14:paraId="5BE68BB9"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368B1592"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Lily and Robin. Relationship is tense in the beginning</w:t>
      </w:r>
    </w:p>
    <w:p w14:paraId="10C741F5"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473A0528"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 xml:space="preserve">We need to pay rent </w:t>
      </w:r>
    </w:p>
    <w:p w14:paraId="17E4AF5E"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3B2868D7"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 xml:space="preserve">But ... </w:t>
      </w:r>
    </w:p>
    <w:p w14:paraId="184AC2B8"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071CD2AE"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Not that kind of rent the other kind. You know nothing don’t you. You’re just a posh little girl who got lost at the mall</w:t>
      </w:r>
    </w:p>
    <w:p w14:paraId="77CB1BC6"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45F56E78"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That’s why I need to go and give blood</w:t>
      </w:r>
    </w:p>
    <w:p w14:paraId="739BCF07"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3B622CCA"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No I will go</w:t>
      </w:r>
    </w:p>
    <w:p w14:paraId="405D14EE"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4DF8B63E"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Yea right like you can handle yourself</w:t>
      </w:r>
    </w:p>
    <w:p w14:paraId="597442D0"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5C33FAAE"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 xml:space="preserve">Name of older man is </w:t>
      </w:r>
      <w:proofErr w:type="spellStart"/>
      <w:r w:rsidRPr="00E93799">
        <w:rPr>
          <w:rFonts w:ascii="Palatino" w:hAnsi="Palatino"/>
        </w:rPr>
        <w:t>Casimir</w:t>
      </w:r>
      <w:proofErr w:type="spellEnd"/>
    </w:p>
    <w:p w14:paraId="5124CC3D"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0BBC10A3"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Fight club. Maybe second love interest. Maybe Harry fights there.</w:t>
      </w:r>
    </w:p>
    <w:p w14:paraId="48D6F3D6"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lastRenderedPageBreak/>
        <w:t>The “other” rent is paying a gang protection money</w:t>
      </w:r>
    </w:p>
    <w:p w14:paraId="7955428A"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56E69441"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Upgraded robot secretly to fire bullets upgrade by robin this saves mentor, which is as surprised as the robot is a health care robot</w:t>
      </w:r>
    </w:p>
    <w:p w14:paraId="66D25FA5"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2FAC3B92"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It’s Mr. Winkworth to you.</w:t>
      </w:r>
    </w:p>
    <w:p w14:paraId="7D7628D3"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39093039"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308BC111"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w:t>
      </w:r>
    </w:p>
    <w:p w14:paraId="7C7A7227"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 xml:space="preserve">People scanning women on the beach and posting using </w:t>
      </w:r>
      <w:proofErr w:type="spellStart"/>
      <w:r w:rsidRPr="00E93799">
        <w:rPr>
          <w:rFonts w:ascii="Palatino" w:hAnsi="Palatino"/>
        </w:rPr>
        <w:t>Hololens</w:t>
      </w:r>
      <w:proofErr w:type="spellEnd"/>
      <w:r w:rsidRPr="00E93799">
        <w:rPr>
          <w:rFonts w:ascii="Palatino" w:hAnsi="Palatino"/>
        </w:rPr>
        <w:t xml:space="preserve"> type technology. Some people can detect when they are being scanned.</w:t>
      </w:r>
    </w:p>
    <w:p w14:paraId="007A3F3A"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Internet knows a teenage girl brought in the video about Zhang. Many claimants claiming that they did it to get the glory.</w:t>
      </w:r>
    </w:p>
    <w:p w14:paraId="6CD84DB0"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41294CEE"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w:t>
      </w:r>
    </w:p>
    <w:p w14:paraId="68790C5E"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06DC5E0D"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roofErr w:type="spellStart"/>
      <w:r w:rsidRPr="00E93799">
        <w:rPr>
          <w:rFonts w:ascii="Palatino" w:hAnsi="Palatino"/>
        </w:rPr>
        <w:t>Casimir</w:t>
      </w:r>
      <w:proofErr w:type="spellEnd"/>
      <w:r w:rsidRPr="00E93799">
        <w:rPr>
          <w:rFonts w:ascii="Palatino" w:hAnsi="Palatino"/>
        </w:rPr>
        <w:t xml:space="preserve"> the grumpy man</w:t>
      </w:r>
    </w:p>
    <w:p w14:paraId="4F10BB6A"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Robyn Teegan's sister aka hood</w:t>
      </w:r>
    </w:p>
    <w:p w14:paraId="4FF2AF2B"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Caesar the robot Model CSR-0087</w:t>
      </w:r>
    </w:p>
    <w:p w14:paraId="2C36E069"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 xml:space="preserve">Harry' ex in Los Diablos i.e. </w:t>
      </w:r>
      <w:proofErr w:type="gramStart"/>
      <w:r w:rsidRPr="00E93799">
        <w:rPr>
          <w:rFonts w:ascii="Palatino" w:hAnsi="Palatino"/>
        </w:rPr>
        <w:t>The</w:t>
      </w:r>
      <w:proofErr w:type="gramEnd"/>
      <w:r w:rsidRPr="00E93799">
        <w:rPr>
          <w:rFonts w:ascii="Palatino" w:hAnsi="Palatino"/>
        </w:rPr>
        <w:t xml:space="preserve"> tattoo girl</w:t>
      </w:r>
    </w:p>
    <w:p w14:paraId="504BE32D"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Earthquake</w:t>
      </w:r>
    </w:p>
    <w:p w14:paraId="0A5716AF"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3d printed cheap houses plastic multi colored</w:t>
      </w:r>
    </w:p>
    <w:p w14:paraId="4A0DE92D"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Robyn has an old reflex camera. Don’t touch it she says to her sister. Don’t touch my stuff</w:t>
      </w:r>
    </w:p>
    <w:p w14:paraId="12B746A1"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She goes to a friend who has a dark room</w:t>
      </w:r>
    </w:p>
    <w:p w14:paraId="1C1D5BD1"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Well we do have something in common. I love filming and you love photography</w:t>
      </w:r>
    </w:p>
    <w:p w14:paraId="2D5825C9"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No we have nothing in common</w:t>
      </w:r>
    </w:p>
    <w:p w14:paraId="29AE6717"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She grabs the camera and puts it back where it was. “Don’t touch my stuff. “</w:t>
      </w:r>
    </w:p>
    <w:p w14:paraId="22B59362"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Wrestles to get the perfect shot</w:t>
      </w:r>
    </w:p>
    <w:p w14:paraId="2AE3C8A8"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7F959564"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Mood brainwave pictures</w:t>
      </w:r>
    </w:p>
    <w:p w14:paraId="28911EA8"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Thief people don’t want to show their true self</w:t>
      </w:r>
    </w:p>
    <w:p w14:paraId="6251DA49"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793018C1"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Photo of car destroyed my assault weapons</w:t>
      </w:r>
    </w:p>
    <w:p w14:paraId="45329614"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Abandoned NY subway station 194x</w:t>
      </w:r>
    </w:p>
    <w:p w14:paraId="40B461BF"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Oriental staircase leading to shop fronted by 2 orange lanterns</w:t>
      </w:r>
    </w:p>
    <w:p w14:paraId="6316A61D"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roofErr w:type="spellStart"/>
      <w:r w:rsidRPr="00E93799">
        <w:rPr>
          <w:rFonts w:ascii="Palatino" w:hAnsi="Palatino"/>
        </w:rPr>
        <w:t>Vape</w:t>
      </w:r>
      <w:proofErr w:type="spellEnd"/>
      <w:r w:rsidRPr="00E93799">
        <w:rPr>
          <w:rFonts w:ascii="Palatino" w:hAnsi="Palatino"/>
        </w:rPr>
        <w:t xml:space="preserve"> emporium</w:t>
      </w:r>
    </w:p>
    <w:p w14:paraId="76EF9C8B" w14:textId="77777777" w:rsidR="005213EC" w:rsidRPr="00E93799" w:rsidRDefault="005213EC" w:rsidP="005213EC">
      <w:pPr>
        <w:rPr>
          <w:rFonts w:ascii="Palatino" w:hAnsi="Palatino"/>
        </w:rPr>
      </w:pPr>
      <w:proofErr w:type="gramStart"/>
      <w:r w:rsidRPr="00E93799">
        <w:rPr>
          <w:rFonts w:ascii="Palatino" w:hAnsi="Palatino"/>
        </w:rPr>
        <w:t>Accident to US Vice-President who voted for the Chinese to leave?</w:t>
      </w:r>
      <w:proofErr w:type="gramEnd"/>
      <w:r w:rsidRPr="00E93799">
        <w:rPr>
          <w:rFonts w:ascii="Palatino" w:hAnsi="Palatino"/>
        </w:rPr>
        <w:t xml:space="preserve"> Mentioned in book 1 or 2?</w:t>
      </w:r>
    </w:p>
    <w:p w14:paraId="615583EB" w14:textId="77777777" w:rsidR="005213EC" w:rsidRPr="00E93799" w:rsidRDefault="005213EC" w:rsidP="005213EC">
      <w:pPr>
        <w:rPr>
          <w:rFonts w:ascii="Palatino" w:hAnsi="Palatino"/>
        </w:rPr>
      </w:pPr>
      <w:proofErr w:type="gramStart"/>
      <w:r w:rsidRPr="00E93799">
        <w:rPr>
          <w:rFonts w:ascii="Palatino" w:hAnsi="Palatino"/>
        </w:rPr>
        <w:t>Damien or Frederick villain in book 2</w:t>
      </w:r>
      <w:r w:rsidR="009A5236">
        <w:rPr>
          <w:rFonts w:ascii="Palatino" w:hAnsi="Palatino"/>
        </w:rPr>
        <w:t>.</w:t>
      </w:r>
      <w:proofErr w:type="gramEnd"/>
      <w:r w:rsidR="009A5236">
        <w:rPr>
          <w:rFonts w:ascii="Palatino" w:hAnsi="Palatino"/>
        </w:rPr>
        <w:t xml:space="preserve"> He ordered the final bombing of Loa Angeles.</w:t>
      </w:r>
    </w:p>
    <w:p w14:paraId="28B2BF4A"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6C614974"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6B4BE398"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b/>
        </w:rPr>
      </w:pPr>
      <w:r w:rsidRPr="00E93799">
        <w:rPr>
          <w:rFonts w:ascii="Palatino" w:hAnsi="Palatino"/>
          <w:b/>
        </w:rPr>
        <w:t>Blackwood's Cursed Pond</w:t>
      </w:r>
    </w:p>
    <w:p w14:paraId="5967332E"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67235A61"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A water tower crashed down during the earthquake in Los Diablos. The water spilled out and filled a fissure created by the earthquake. The place became known as Blackwood's pond.</w:t>
      </w:r>
    </w:p>
    <w:p w14:paraId="524F1FF1"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Nasty chemicals from a nearby assembly plant leaked into it giving it an unnatural rusty red color. In 2029, Jeremy Corbett, son of the John Corbett, was hit by a pickup truck and almost died. On the evening of the full moon, he went to ponder next to the glowing pond (glowing like the sauces used in cheap Chinese food takeaway). He wrote on the tin foil of a cigarette pack a curse on the driver who had committed the hit and run. A week to the day, he driver was found dead in his home.</w:t>
      </w:r>
    </w:p>
    <w:p w14:paraId="40893F2F"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Jeremy spoke about the curse and how well it worked and since then, people have been throwing a curse tied to a small coin to the bottom of the pond. Inspired by the curse writing in the Temple of Minerva in Bath.</w:t>
      </w:r>
    </w:p>
    <w:p w14:paraId="6C49D7B9"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67E5B264"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71F98C9A"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0D93EDD4"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3D body scanning and reselling</w:t>
      </w:r>
    </w:p>
    <w:p w14:paraId="7F17977B"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471B5619"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7EC2E634"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b/>
        </w:rPr>
      </w:pPr>
      <w:r w:rsidRPr="00E93799">
        <w:rPr>
          <w:rFonts w:ascii="Palatino" w:hAnsi="Palatino"/>
          <w:b/>
        </w:rPr>
        <w:t>Los Diablos</w:t>
      </w:r>
    </w:p>
    <w:p w14:paraId="16065307"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0BABEA05"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The tar pits (with saber tooth bones)</w:t>
      </w:r>
    </w:p>
    <w:p w14:paraId="5D3D7750"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Santa Anna winds (legends that they people go mad)</w:t>
      </w:r>
    </w:p>
    <w:p w14:paraId="1A172C6E"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Coyote eating dogs</w:t>
      </w:r>
    </w:p>
    <w:p w14:paraId="06102ED0"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b/>
        </w:rPr>
      </w:pPr>
      <w:r w:rsidRPr="00E93799">
        <w:rPr>
          <w:rFonts w:ascii="Palatino" w:hAnsi="Palatino"/>
          <w:b/>
        </w:rPr>
        <w:t xml:space="preserve">Book 2 </w:t>
      </w:r>
      <w:proofErr w:type="gramStart"/>
      <w:r w:rsidRPr="00E93799">
        <w:rPr>
          <w:rFonts w:ascii="Palatino" w:hAnsi="Palatino"/>
          <w:b/>
        </w:rPr>
        <w:t>part</w:t>
      </w:r>
      <w:proofErr w:type="gramEnd"/>
      <w:r w:rsidRPr="00E93799">
        <w:rPr>
          <w:rFonts w:ascii="Palatino" w:hAnsi="Palatino"/>
          <w:b/>
        </w:rPr>
        <w:t xml:space="preserve"> 1 </w:t>
      </w:r>
    </w:p>
    <w:p w14:paraId="35E0938A"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0388F4E5"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Teegan sees father</w:t>
      </w:r>
    </w:p>
    <w:p w14:paraId="3827ADEA"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roofErr w:type="gramStart"/>
      <w:r w:rsidRPr="00E93799">
        <w:rPr>
          <w:rFonts w:ascii="Palatino" w:hAnsi="Palatino"/>
        </w:rPr>
        <w:t>Senate revoke</w:t>
      </w:r>
      <w:proofErr w:type="gramEnd"/>
    </w:p>
    <w:p w14:paraId="6547B0BD"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 xml:space="preserve">A brutal crushing of the revolt </w:t>
      </w:r>
    </w:p>
    <w:p w14:paraId="0A542E7C"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Learns about half sister</w:t>
      </w:r>
    </w:p>
    <w:p w14:paraId="5A880D22"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Goes to see her</w:t>
      </w:r>
    </w:p>
    <w:p w14:paraId="306CB322"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Meets cast of characters</w:t>
      </w:r>
    </w:p>
    <w:p w14:paraId="5520FAC3"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b/>
        </w:rPr>
      </w:pPr>
      <w:r w:rsidRPr="00E93799">
        <w:rPr>
          <w:rFonts w:ascii="Palatino" w:hAnsi="Palatino"/>
          <w:b/>
        </w:rPr>
        <w:t>Part 2</w:t>
      </w:r>
    </w:p>
    <w:p w14:paraId="6D40FBC1"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r w:rsidRPr="00E93799">
        <w:rPr>
          <w:rFonts w:ascii="Palatino" w:hAnsi="Palatino"/>
        </w:rPr>
        <w:t>US resistance army comes out of hiding from Los Diablos</w:t>
      </w:r>
    </w:p>
    <w:p w14:paraId="7107110C"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rPr>
      </w:pPr>
    </w:p>
    <w:p w14:paraId="3725F5F7" w14:textId="77777777" w:rsidR="005213EC" w:rsidRPr="00E93799" w:rsidRDefault="005213EC" w:rsidP="005213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Palatino" w:hAnsi="Palatino"/>
          <w:b/>
        </w:rPr>
      </w:pPr>
      <w:r w:rsidRPr="00E93799">
        <w:rPr>
          <w:rFonts w:ascii="Palatino" w:hAnsi="Palatino"/>
          <w:b/>
        </w:rPr>
        <w:t>Random ideas</w:t>
      </w:r>
    </w:p>
    <w:p w14:paraId="4659E144" w14:textId="77777777" w:rsidR="005213EC" w:rsidRPr="00E93799" w:rsidRDefault="005213EC" w:rsidP="005213EC">
      <w:pPr>
        <w:numPr>
          <w:ilvl w:val="0"/>
          <w:numId w:val="1"/>
        </w:numPr>
        <w:rPr>
          <w:rFonts w:ascii="Palatino" w:hAnsi="Palatino"/>
        </w:rPr>
      </w:pPr>
      <w:r w:rsidRPr="00E93799">
        <w:rPr>
          <w:rFonts w:ascii="Palatino" w:hAnsi="Palatino"/>
        </w:rPr>
        <w:t>Suede shoes no socks chubby gay guy</w:t>
      </w:r>
    </w:p>
    <w:p w14:paraId="0123D40F" w14:textId="77777777" w:rsidR="005213EC" w:rsidRPr="00E93799" w:rsidRDefault="005213EC" w:rsidP="005213EC">
      <w:pPr>
        <w:numPr>
          <w:ilvl w:val="0"/>
          <w:numId w:val="1"/>
        </w:numPr>
        <w:rPr>
          <w:rFonts w:ascii="Palatino" w:hAnsi="Palatino"/>
        </w:rPr>
      </w:pPr>
      <w:r w:rsidRPr="00E93799">
        <w:rPr>
          <w:rFonts w:ascii="Palatino" w:hAnsi="Palatino"/>
        </w:rPr>
        <w:t>Trailed his finger against the wall as he walked trying to keep his fingernail in the groove between the tiles</w:t>
      </w:r>
    </w:p>
    <w:p w14:paraId="568AFB92" w14:textId="77777777" w:rsidR="005213EC" w:rsidRPr="00E93799" w:rsidRDefault="005213EC" w:rsidP="005213EC">
      <w:pPr>
        <w:numPr>
          <w:ilvl w:val="0"/>
          <w:numId w:val="1"/>
        </w:numPr>
        <w:rPr>
          <w:rFonts w:ascii="Palatino" w:hAnsi="Palatino"/>
        </w:rPr>
      </w:pPr>
      <w:r w:rsidRPr="00E93799">
        <w:rPr>
          <w:rFonts w:ascii="Palatino" w:hAnsi="Palatino"/>
        </w:rPr>
        <w:t>She wiggled as she laughed arms hips and shoulders dancing</w:t>
      </w:r>
    </w:p>
    <w:p w14:paraId="2CE1EBC1" w14:textId="77777777" w:rsidR="005213EC" w:rsidRPr="00E93799" w:rsidRDefault="005213EC" w:rsidP="005213EC">
      <w:pPr>
        <w:numPr>
          <w:ilvl w:val="0"/>
          <w:numId w:val="1"/>
        </w:numPr>
        <w:rPr>
          <w:rFonts w:ascii="Palatino" w:hAnsi="Palatino"/>
        </w:rPr>
      </w:pPr>
      <w:r w:rsidRPr="00E93799">
        <w:rPr>
          <w:rFonts w:ascii="Palatino" w:hAnsi="Palatino"/>
        </w:rPr>
        <w:t>He called me his pretty little thing. It made me squirm.</w:t>
      </w:r>
    </w:p>
    <w:p w14:paraId="721E16A3" w14:textId="77777777" w:rsidR="005213EC" w:rsidRPr="00E93799" w:rsidRDefault="005213EC" w:rsidP="005213EC">
      <w:pPr>
        <w:numPr>
          <w:ilvl w:val="0"/>
          <w:numId w:val="1"/>
        </w:numPr>
        <w:rPr>
          <w:rFonts w:ascii="Palatino" w:hAnsi="Palatino"/>
        </w:rPr>
      </w:pPr>
      <w:r w:rsidRPr="00E93799">
        <w:rPr>
          <w:rFonts w:ascii="Palatino" w:hAnsi="Palatino"/>
        </w:rPr>
        <w:t xml:space="preserve">Robin teaches robot to play piano. Concert at the end. Initially, no </w:t>
      </w:r>
      <w:proofErr w:type="gramStart"/>
      <w:r w:rsidRPr="00E93799">
        <w:rPr>
          <w:rFonts w:ascii="Palatino" w:hAnsi="Palatino"/>
        </w:rPr>
        <w:t>one,</w:t>
      </w:r>
      <w:proofErr w:type="gramEnd"/>
      <w:r w:rsidRPr="00E93799">
        <w:rPr>
          <w:rFonts w:ascii="Palatino" w:hAnsi="Palatino"/>
        </w:rPr>
        <w:t xml:space="preserve"> shows up, then a crowd shows up. Robot has a Japanese style scarf around his neck.</w:t>
      </w:r>
    </w:p>
    <w:p w14:paraId="07576F04" w14:textId="77777777" w:rsidR="005213EC" w:rsidRPr="00E93799" w:rsidRDefault="005213EC" w:rsidP="005213EC">
      <w:pPr>
        <w:numPr>
          <w:ilvl w:val="0"/>
          <w:numId w:val="1"/>
        </w:numPr>
        <w:rPr>
          <w:rFonts w:ascii="Palatino" w:hAnsi="Palatino"/>
        </w:rPr>
      </w:pPr>
      <w:r w:rsidRPr="00E93799">
        <w:rPr>
          <w:rFonts w:ascii="Palatino" w:hAnsi="Palatino"/>
        </w:rPr>
        <w:t>“Coming to bed?” I ask Harry.</w:t>
      </w:r>
    </w:p>
    <w:p w14:paraId="404AB369" w14:textId="77777777" w:rsidR="005213EC" w:rsidRPr="00E93799" w:rsidRDefault="005213EC" w:rsidP="005213EC">
      <w:pPr>
        <w:numPr>
          <w:ilvl w:val="0"/>
          <w:numId w:val="1"/>
        </w:numPr>
        <w:rPr>
          <w:rFonts w:ascii="Palatino" w:hAnsi="Palatino"/>
        </w:rPr>
      </w:pPr>
    </w:p>
    <w:p w14:paraId="0CD19D83" w14:textId="77777777" w:rsidR="005213EC" w:rsidRPr="00E93799" w:rsidRDefault="005213EC" w:rsidP="005213EC">
      <w:pPr>
        <w:numPr>
          <w:ilvl w:val="0"/>
          <w:numId w:val="1"/>
        </w:numPr>
        <w:rPr>
          <w:rFonts w:ascii="Palatino" w:hAnsi="Palatino"/>
        </w:rPr>
      </w:pPr>
      <w:r w:rsidRPr="00E93799">
        <w:rPr>
          <w:rFonts w:ascii="Palatino" w:hAnsi="Palatino"/>
        </w:rPr>
        <w:t>“I’ll be right over,” he replies.</w:t>
      </w:r>
    </w:p>
    <w:p w14:paraId="60946050" w14:textId="77777777" w:rsidR="005213EC" w:rsidRPr="00E93799" w:rsidRDefault="005213EC" w:rsidP="005213EC">
      <w:pPr>
        <w:numPr>
          <w:ilvl w:val="0"/>
          <w:numId w:val="1"/>
        </w:numPr>
        <w:rPr>
          <w:rFonts w:ascii="Palatino" w:hAnsi="Palatino"/>
        </w:rPr>
      </w:pPr>
    </w:p>
    <w:p w14:paraId="373FBFF8" w14:textId="77777777" w:rsidR="005213EC" w:rsidRPr="00E93799" w:rsidRDefault="005213EC" w:rsidP="005213EC">
      <w:pPr>
        <w:numPr>
          <w:ilvl w:val="0"/>
          <w:numId w:val="1"/>
        </w:numPr>
        <w:rPr>
          <w:rFonts w:ascii="Palatino" w:hAnsi="Palatino"/>
        </w:rPr>
      </w:pPr>
      <w:r w:rsidRPr="00E93799">
        <w:rPr>
          <w:rFonts w:ascii="Palatino" w:hAnsi="Palatino"/>
        </w:rPr>
        <w:t>I start up the stairs, but curious, I peek to see what Harry is doing. He’s pulled the fridge out from the wall revealing his weapon cache. It’s now filled with boxes with military symbols. Is Harry planning on resuming his saboteur duties and hasn’t told me?</w:t>
      </w:r>
    </w:p>
    <w:p w14:paraId="23B45DF2" w14:textId="77777777" w:rsidR="005213EC" w:rsidRPr="00E93799" w:rsidRDefault="005213EC" w:rsidP="005213EC">
      <w:pPr>
        <w:numPr>
          <w:ilvl w:val="0"/>
          <w:numId w:val="1"/>
        </w:numPr>
        <w:rPr>
          <w:rFonts w:ascii="Palatino" w:hAnsi="Palatino"/>
        </w:rPr>
      </w:pPr>
      <w:r w:rsidRPr="00E93799">
        <w:rPr>
          <w:rFonts w:ascii="Palatino" w:hAnsi="Palatino"/>
        </w:rPr>
        <w:t xml:space="preserve">Sweet Fanny Adams-meaning sweet fuck all. Name of character, </w:t>
      </w:r>
      <w:r w:rsidR="009A5236">
        <w:rPr>
          <w:rFonts w:ascii="Palatino" w:hAnsi="Palatino"/>
        </w:rPr>
        <w:t>p</w:t>
      </w:r>
      <w:bookmarkStart w:id="0" w:name="_GoBack"/>
      <w:bookmarkEnd w:id="0"/>
      <w:r w:rsidRPr="00E93799">
        <w:rPr>
          <w:rFonts w:ascii="Palatino" w:hAnsi="Palatino"/>
        </w:rPr>
        <w:t>ub or band.</w:t>
      </w:r>
    </w:p>
    <w:p w14:paraId="5984C004" w14:textId="77777777" w:rsidR="009C7EED" w:rsidRDefault="009C7EED"/>
    <w:p w14:paraId="54C72EA5" w14:textId="77777777" w:rsidR="009A5236" w:rsidRDefault="009A5236">
      <w:proofErr w:type="spellStart"/>
      <w:r>
        <w:t>Kazimir</w:t>
      </w:r>
      <w:proofErr w:type="spellEnd"/>
      <w:r>
        <w:t xml:space="preserve"> survived the Big One. Think the Day After Tomorrow. He was traumatized. This made him grumpy. He saved Teegan’s half sister during the earthquake. She then modified a combat robot to be a nurse robot.</w:t>
      </w:r>
    </w:p>
    <w:p w14:paraId="78555DEF" w14:textId="77777777" w:rsidR="009A5236" w:rsidRDefault="009A5236"/>
    <w:p w14:paraId="7E018C89" w14:textId="77777777" w:rsidR="009A5236" w:rsidRDefault="009A5236"/>
    <w:sectPr w:rsidR="009A5236" w:rsidSect="00A850C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E7D09"/>
    <w:multiLevelType w:val="hybridMultilevel"/>
    <w:tmpl w:val="12ACB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EC"/>
    <w:rsid w:val="005213EC"/>
    <w:rsid w:val="009A5236"/>
    <w:rsid w:val="009C7EED"/>
    <w:rsid w:val="00A850C9"/>
    <w:rsid w:val="00C91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8712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3EC"/>
    <w:rPr>
      <w:rFonts w:ascii="Times New Roman" w:eastAsia="Times New Roman" w:hAnsi="Times New Roman" w:cs="Times New Roman"/>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91BD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91B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3EC"/>
    <w:rPr>
      <w:rFonts w:ascii="Times New Roman" w:eastAsia="Times New Roman" w:hAnsi="Times New Roman" w:cs="Times New Roman"/>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91BD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91BD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945</Words>
  <Characters>4111</Characters>
  <Application>Microsoft Macintosh Word</Application>
  <DocSecurity>0</DocSecurity>
  <Lines>108</Lines>
  <Paragraphs>37</Paragraphs>
  <ScaleCrop>false</ScaleCrop>
  <Company/>
  <LinksUpToDate>false</LinksUpToDate>
  <CharactersWithSpaces>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dc:description/>
  <cp:lastModifiedBy>Regis Geoffrion</cp:lastModifiedBy>
  <cp:revision>2</cp:revision>
  <dcterms:created xsi:type="dcterms:W3CDTF">2017-04-16T08:09:00Z</dcterms:created>
  <dcterms:modified xsi:type="dcterms:W3CDTF">2018-01-02T02:26:00Z</dcterms:modified>
</cp:coreProperties>
</file>