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FA8" w:rsidRDefault="005949A7">
      <w:r>
        <w:t>Puppy World</w:t>
      </w:r>
    </w:p>
    <w:p w:rsidR="00FA27CA" w:rsidRDefault="00FA27CA">
      <w:r>
        <w:t>Obedience</w:t>
      </w:r>
    </w:p>
    <w:p w:rsidR="00E93DB9" w:rsidRPr="00E93DB9" w:rsidRDefault="00E93DB9">
      <w:pPr>
        <w:rPr>
          <w:b/>
        </w:rPr>
      </w:pPr>
      <w:r w:rsidRPr="00E93DB9">
        <w:rPr>
          <w:b/>
        </w:rPr>
        <w:t>Basic actions</w:t>
      </w:r>
    </w:p>
    <w:p w:rsidR="00A860FF" w:rsidRDefault="00A860FF">
      <w:r>
        <w:t xml:space="preserve">Sit down – Swipe down on the standing dog </w:t>
      </w:r>
    </w:p>
    <w:p w:rsidR="00A860FF" w:rsidRDefault="00A860FF">
      <w:r>
        <w:t>Stand up – Swipe up on a sitting dog</w:t>
      </w:r>
    </w:p>
    <w:p w:rsidR="00FA27CA" w:rsidRDefault="00A860FF">
      <w:r>
        <w:t xml:space="preserve">Stand on 2 feet – Swipe up on a standing dog and hold </w:t>
      </w:r>
    </w:p>
    <w:p w:rsidR="00072BF0" w:rsidRDefault="00072BF0" w:rsidP="00072BF0">
      <w:r>
        <w:t>Walk on 2 feet – Swipe up on a standing dog hold and move</w:t>
      </w:r>
    </w:p>
    <w:p w:rsidR="00A860FF" w:rsidRDefault="00A860FF">
      <w:r>
        <w:t>Dock and bend down – Swipe down on a sitting dog and hold</w:t>
      </w:r>
    </w:p>
    <w:p w:rsidR="00E93DB9" w:rsidRPr="00E93DB9" w:rsidRDefault="00E93DB9">
      <w:pPr>
        <w:rPr>
          <w:b/>
        </w:rPr>
      </w:pPr>
      <w:r w:rsidRPr="00E93DB9">
        <w:rPr>
          <w:b/>
        </w:rPr>
        <w:t>Movements</w:t>
      </w:r>
    </w:p>
    <w:p w:rsidR="00E93DB9" w:rsidRDefault="00E93DB9">
      <w:r>
        <w:t>Path swipe – follow and walk in the path</w:t>
      </w:r>
    </w:p>
    <w:p w:rsidR="00E93DB9" w:rsidRDefault="00CD47C2">
      <w:r>
        <w:t>Clockwise swirl – walk in a circle in a clockwise direction</w:t>
      </w:r>
    </w:p>
    <w:p w:rsidR="00CD47C2" w:rsidRDefault="00CD47C2" w:rsidP="00CD47C2">
      <w:r>
        <w:t>Anti - Clockwise swirl – walk in a circle in an anti - clockwise direction</w:t>
      </w:r>
    </w:p>
    <w:p w:rsidR="00CD47C2" w:rsidRDefault="00BD28A2" w:rsidP="00CD47C2">
      <w:r>
        <w:t>Swipe – jump in the direction of swipe</w:t>
      </w:r>
    </w:p>
    <w:p w:rsidR="00CD47C2" w:rsidRDefault="00BD28A2">
      <w:r>
        <w:t>Swipe down – Dock down in the direction of swipe</w:t>
      </w:r>
    </w:p>
    <w:p w:rsidR="00BD28A2" w:rsidRDefault="00BD28A2">
      <w:r>
        <w:t>Tap on ground – Move to that spot</w:t>
      </w:r>
    </w:p>
    <w:p w:rsidR="00B8077B" w:rsidRDefault="00B8077B">
      <w:r>
        <w:t>Pinch out – stretch the body</w:t>
      </w:r>
    </w:p>
    <w:p w:rsidR="00B8077B" w:rsidRDefault="00B8077B"/>
    <w:p w:rsidR="00BD28A2" w:rsidRDefault="00BD28A2"/>
    <w:sectPr w:rsidR="00BD28A2" w:rsidSect="0087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49A7"/>
    <w:rsid w:val="00072BF0"/>
    <w:rsid w:val="000A734A"/>
    <w:rsid w:val="005949A7"/>
    <w:rsid w:val="00651509"/>
    <w:rsid w:val="00672384"/>
    <w:rsid w:val="00706EE7"/>
    <w:rsid w:val="007F6351"/>
    <w:rsid w:val="00871316"/>
    <w:rsid w:val="00930CFD"/>
    <w:rsid w:val="00A860FF"/>
    <w:rsid w:val="00B8077B"/>
    <w:rsid w:val="00BD28A2"/>
    <w:rsid w:val="00CD47C2"/>
    <w:rsid w:val="00E93DB9"/>
    <w:rsid w:val="00FA2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2015-06-18T10:13:00Z</dcterms:created>
  <dcterms:modified xsi:type="dcterms:W3CDTF">2015-06-18T10:13:00Z</dcterms:modified>
</cp:coreProperties>
</file>