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42E" w:rsidRPr="008E742E" w:rsidRDefault="008E742E" w:rsidP="008E74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Assignment 4: </w:t>
      </w:r>
      <w:bookmarkStart w:id="0" w:name="_GoBack"/>
      <w:bookmarkEnd w:id="0"/>
      <w:r w:rsidRPr="008E74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Advanced Tab Management Chrome Extension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42E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8E742E" w:rsidRP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Users often struggle with excessive open tabs, duplicate tabs, and managing their browsing sessions efficiently. Your task is to build a Chrome extension that optimizes tab management, prevents tab clutter, and enhances user productivity through automation and customization options.</w:t>
      </w:r>
    </w:p>
    <w:p w:rsidR="008E742E" w:rsidRPr="008E742E" w:rsidRDefault="008E742E" w:rsidP="008E7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42E">
        <w:rPr>
          <w:rFonts w:ascii="Times New Roman" w:eastAsia="Times New Roman" w:hAnsi="Times New Roman" w:cs="Times New Roman"/>
          <w:b/>
          <w:bCs/>
          <w:sz w:val="36"/>
          <w:szCs w:val="36"/>
        </w:rPr>
        <w:t>Core Functionalities</w:t>
      </w:r>
    </w:p>
    <w:p w:rsidR="008E742E" w:rsidRP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The extension should include: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Tab Management</w:t>
      </w:r>
    </w:p>
    <w:p w:rsidR="008E742E" w:rsidRP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Tracking tab updates and activations (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onUpdated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onActivated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Reloading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>, pinning/unpinning, and closing tabs.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Auto-muting all background tabs except the active one.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Highlighting and grouping tabs.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Auto-close duplicate tabs.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Session saving and restoring (save all open tabs and reopen them later).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User Experience Enhancements</w:t>
      </w:r>
    </w:p>
    <w:p w:rsidR="008E742E" w:rsidRP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742E">
        <w:rPr>
          <w:rFonts w:ascii="Times New Roman" w:eastAsia="Times New Roman" w:hAnsi="Times New Roman" w:cs="Times New Roman"/>
          <w:sz w:val="24"/>
          <w:szCs w:val="24"/>
        </w:rPr>
        <w:t>Storing</w:t>
      </w:r>
      <w:proofErr w:type="gram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user preferences using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chrome.storage.local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chrome.storage.sync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Enabling and disabling the extension’s popup dynamically.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742E">
        <w:rPr>
          <w:rFonts w:ascii="Times New Roman" w:eastAsia="Times New Roman" w:hAnsi="Times New Roman" w:cs="Times New Roman"/>
          <w:sz w:val="24"/>
          <w:szCs w:val="24"/>
        </w:rPr>
        <w:t>Displaying</w:t>
      </w:r>
      <w:proofErr w:type="gram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 list of all open tabs with search and filtering options.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Allowing users to close specific tabs directly from the popup UI.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742E">
        <w:rPr>
          <w:rFonts w:ascii="Times New Roman" w:eastAsia="Times New Roman" w:hAnsi="Times New Roman" w:cs="Times New Roman"/>
          <w:sz w:val="24"/>
          <w:szCs w:val="24"/>
        </w:rPr>
        <w:t>Keeping</w:t>
      </w:r>
      <w:proofErr w:type="gram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 history of visited tab URLs for easy retrieval.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chrome.storage.local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Monitoring and Automation</w:t>
      </w:r>
    </w:p>
    <w:p w:rsid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Monitoring tab audio activity and indicating which tabs are playing sound.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Auto-grouping tabs based on domain or custom user-defined rules.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Auto-reload tabs at user-defined intervals.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br/>
      </w: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Allowing users to suspend inactive tabs to save memory.</w:t>
      </w:r>
    </w:p>
    <w:p w:rsid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Close all the tabs which are inactive more than 15 minutes</w:t>
      </w:r>
    </w:p>
    <w:p w:rsidR="008E742E" w:rsidRPr="008E742E" w:rsidRDefault="008E742E" w:rsidP="008E74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42E" w:rsidRPr="008E742E" w:rsidRDefault="008E742E" w:rsidP="008E7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742E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1. Manifest File (</w:t>
      </w:r>
      <w:proofErr w:type="spellStart"/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manifest.json</w:t>
      </w:r>
      <w:proofErr w:type="spellEnd"/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8E742E" w:rsidRPr="008E742E" w:rsidRDefault="008E742E" w:rsidP="008E7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Define permissions (</w:t>
      </w:r>
      <w:r w:rsidRPr="008E742E">
        <w:rPr>
          <w:rFonts w:ascii="Courier New" w:eastAsia="Times New Roman" w:hAnsi="Courier New" w:cs="Courier New"/>
          <w:sz w:val="20"/>
          <w:szCs w:val="20"/>
        </w:rPr>
        <w:t>tabs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742E">
        <w:rPr>
          <w:rFonts w:ascii="Courier New" w:eastAsia="Times New Roman" w:hAnsi="Courier New" w:cs="Courier New"/>
          <w:sz w:val="20"/>
          <w:szCs w:val="20"/>
        </w:rPr>
        <w:t>storage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742E">
        <w:rPr>
          <w:rFonts w:ascii="Courier New" w:eastAsia="Times New Roman" w:hAnsi="Courier New" w:cs="Courier New"/>
          <w:sz w:val="20"/>
          <w:szCs w:val="20"/>
        </w:rPr>
        <w:t>background</w:t>
      </w: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activeTab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742E" w:rsidRPr="008E742E" w:rsidRDefault="008E742E" w:rsidP="008E74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Declare the background script, popup UI, and content script.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 Script (background.js)</w:t>
      </w:r>
    </w:p>
    <w:p w:rsidR="008E742E" w:rsidRPr="008E742E" w:rsidRDefault="008E742E" w:rsidP="008E7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Listen for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chrome.tabs.onUpdated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chrome.tabs.onActivated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 events.</w:t>
      </w:r>
    </w:p>
    <w:p w:rsidR="008E742E" w:rsidRPr="008E742E" w:rsidRDefault="008E742E" w:rsidP="008E7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Track tab activity and store the data in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chrome.storage.local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742E" w:rsidRPr="008E742E" w:rsidRDefault="008E742E" w:rsidP="008E7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Automatically close duplicate tabs based on URL or title comparison.</w:t>
      </w:r>
    </w:p>
    <w:p w:rsidR="008E742E" w:rsidRDefault="008E742E" w:rsidP="008E7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Monitor audio activity and display an indicator in the popup UI.</w:t>
      </w:r>
    </w:p>
    <w:p w:rsidR="008E742E" w:rsidRPr="008E742E" w:rsidRDefault="008E742E" w:rsidP="008E74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all tabs ( if title contains words defined by user )</w:t>
      </w:r>
    </w:p>
    <w:p w:rsidR="008E742E" w:rsidRPr="008E742E" w:rsidRDefault="008E742E" w:rsidP="008E7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742E">
        <w:rPr>
          <w:rFonts w:ascii="Times New Roman" w:eastAsia="Times New Roman" w:hAnsi="Times New Roman" w:cs="Times New Roman"/>
          <w:b/>
          <w:bCs/>
          <w:sz w:val="27"/>
          <w:szCs w:val="27"/>
        </w:rPr>
        <w:t>3. Popup UI (popup.html + popup.js + popup.css)</w:t>
      </w:r>
    </w:p>
    <w:p w:rsidR="008E742E" w:rsidRP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Provide buttons for tab actions (reload, duplicate, mute, pin, close, highlight, group, etc.).</w:t>
      </w:r>
    </w:p>
    <w:p w:rsidR="008E742E" w:rsidRP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Display a searchable and filterable list of active tabs.</w:t>
      </w:r>
    </w:p>
    <w:p w:rsidR="008E742E" w:rsidRP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 xml:space="preserve">Allow users to enable/disable the popup dynamically using </w:t>
      </w:r>
      <w:proofErr w:type="spellStart"/>
      <w:r w:rsidRPr="008E742E">
        <w:rPr>
          <w:rFonts w:ascii="Courier New" w:eastAsia="Times New Roman" w:hAnsi="Courier New" w:cs="Courier New"/>
          <w:sz w:val="20"/>
          <w:szCs w:val="20"/>
        </w:rPr>
        <w:t>chrome.storage.sync</w:t>
      </w:r>
      <w:proofErr w:type="spellEnd"/>
      <w:r w:rsidRPr="008E74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742E" w:rsidRP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Include an option to save and restore sessions.</w:t>
      </w:r>
    </w:p>
    <w:p w:rsidR="008E742E" w:rsidRP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Show a history of recently closed or visited tabs.</w:t>
      </w:r>
    </w:p>
    <w:p w:rsid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42E">
        <w:rPr>
          <w:rFonts w:ascii="Times New Roman" w:eastAsia="Times New Roman" w:hAnsi="Times New Roman" w:cs="Times New Roman"/>
          <w:sz w:val="24"/>
          <w:szCs w:val="24"/>
        </w:rPr>
        <w:t>Provide settings for auto-reloading, auto-grouping, and auto-muting tabs.</w:t>
      </w:r>
    </w:p>
    <w:p w:rsidR="008E742E" w:rsidRPr="008E742E" w:rsidRDefault="008E742E" w:rsidP="008E74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user to take screenshot of active tab</w:t>
      </w:r>
    </w:p>
    <w:p w:rsidR="008E3B49" w:rsidRDefault="008E3B49"/>
    <w:sectPr w:rsidR="008E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6593"/>
    <w:multiLevelType w:val="multilevel"/>
    <w:tmpl w:val="161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9525F"/>
    <w:multiLevelType w:val="multilevel"/>
    <w:tmpl w:val="9768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D15D9"/>
    <w:multiLevelType w:val="multilevel"/>
    <w:tmpl w:val="B8FA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42E"/>
    <w:rsid w:val="008E3B49"/>
    <w:rsid w:val="008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0DCA"/>
  <w15:chartTrackingRefBased/>
  <w15:docId w15:val="{74AD5A4F-43AF-477A-BF38-5A106D22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7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74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E7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74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E74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E74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7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2025-02-04T06:30:00Z</dcterms:created>
  <dcterms:modified xsi:type="dcterms:W3CDTF">2025-02-04T06:40:00Z</dcterms:modified>
</cp:coreProperties>
</file>