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B0" w:rsidRDefault="00D545B0" w:rsidP="00D545B0">
      <w:pPr>
        <w:jc w:val="center"/>
      </w:pPr>
      <w:r>
        <w:t>AIRPORT API</w:t>
      </w:r>
      <w:r>
        <w:br/>
        <w:t xml:space="preserve">Author: </w:t>
      </w:r>
      <w:r w:rsidR="00F9252B">
        <w:t>Shahbaz</w:t>
      </w:r>
    </w:p>
    <w:p w:rsidR="00D545B0" w:rsidRDefault="008D0A2E" w:rsidP="00D545B0">
      <w:pPr>
        <w:jc w:val="center"/>
      </w:pPr>
      <w:hyperlink r:id="rId5" w:history="1">
        <w:r w:rsidR="001C350A" w:rsidRPr="00DC4DA9">
          <w:rPr>
            <w:rStyle w:val="Hyperlink"/>
          </w:rPr>
          <w:t>shahbazbsit16@gmail.com</w:t>
        </w:r>
      </w:hyperlink>
      <w:r w:rsidR="001C350A">
        <w:br/>
        <w:t>28-3-2016</w:t>
      </w:r>
    </w:p>
    <w:p w:rsidR="00BE20C8" w:rsidRPr="005643FC" w:rsidRDefault="00841483" w:rsidP="005643FC">
      <w:pPr>
        <w:rPr>
          <w:sz w:val="28"/>
          <w:u w:val="single"/>
        </w:rPr>
      </w:pPr>
      <w:r w:rsidRPr="00841483">
        <w:rPr>
          <w:color w:val="FF0000"/>
        </w:rPr>
        <w:t>(</w:t>
      </w:r>
      <w:r w:rsidR="00BA3F66">
        <w:rPr>
          <w:color w:val="FF0000"/>
        </w:rPr>
        <w:t>We</w:t>
      </w:r>
      <w:r w:rsidRPr="00841483">
        <w:rPr>
          <w:color w:val="FF0000"/>
        </w:rPr>
        <w:t xml:space="preserve"> assume here that user id is unique else we can also use API key for this.</w:t>
      </w:r>
      <w:r w:rsidR="00BA3F66">
        <w:rPr>
          <w:color w:val="FF0000"/>
        </w:rPr>
        <w:t xml:space="preserve"> Or for more tight security we can use user id and API key both as Pair</w:t>
      </w:r>
      <w:r w:rsidRPr="00841483">
        <w:rPr>
          <w:color w:val="FF0000"/>
        </w:rPr>
        <w:t>)</w:t>
      </w:r>
      <w:r w:rsidR="008D0A2E">
        <w:rPr>
          <w:color w:val="FF0000"/>
        </w:rPr>
        <w:t>..</w:t>
      </w:r>
      <w:bookmarkStart w:id="0" w:name="_GoBack"/>
      <w:bookmarkEnd w:id="0"/>
      <w:r w:rsidR="00BE20C8">
        <w:br/>
      </w:r>
      <w:r w:rsidR="00BE20C8">
        <w:br/>
      </w:r>
      <w:r w:rsidR="00BE20C8" w:rsidRPr="005643FC">
        <w:rPr>
          <w:sz w:val="28"/>
          <w:u w:val="single"/>
        </w:rPr>
        <w:t>RESPONSE in this API</w:t>
      </w:r>
      <w:r w:rsidR="005643FC">
        <w:rPr>
          <w:sz w:val="28"/>
          <w:u w:val="single"/>
        </w:rPr>
        <w:br/>
      </w:r>
      <w:r w:rsidR="00BE20C8">
        <w:t>Just include .</w:t>
      </w:r>
      <w:r w:rsidR="00FE1CDE">
        <w:t>JSON</w:t>
      </w:r>
      <w:r w:rsidR="00181CE4">
        <w:t xml:space="preserve"> or .xml at the end of API</w:t>
      </w:r>
      <w:r w:rsidR="00BE20C8">
        <w:t xml:space="preserve"> call</w:t>
      </w:r>
      <w:r w:rsidR="00BE20C8">
        <w:br/>
        <w:t xml:space="preserve">LIKE: </w:t>
      </w:r>
      <w:hyperlink r:id="rId6" w:history="1">
        <w:r w:rsidR="00E279CD" w:rsidRPr="00C86727">
          <w:rPr>
            <w:rStyle w:val="Hyperlink"/>
          </w:rPr>
          <w:t>http://localhost/airport/api/all.json</w:t>
        </w:r>
      </w:hyperlink>
      <w:r w:rsidR="00BE20C8">
        <w:t xml:space="preserve"> will return </w:t>
      </w:r>
      <w:r w:rsidR="00F9252B">
        <w:t>the data</w:t>
      </w:r>
      <w:r w:rsidR="00BE20C8">
        <w:t xml:space="preserve"> in </w:t>
      </w:r>
      <w:r w:rsidR="00FE1CDE">
        <w:t>JSON</w:t>
      </w:r>
      <w:r w:rsidR="00BE20C8">
        <w:t xml:space="preserve"> </w:t>
      </w:r>
      <w:r w:rsidR="00F9252B">
        <w:t>format</w:t>
      </w:r>
      <w:r w:rsidR="00BE20C8">
        <w:br/>
        <w:t xml:space="preserve">LIKE: </w:t>
      </w:r>
      <w:r w:rsidR="00BE20C8" w:rsidRPr="00BE20C8">
        <w:t>http://localhost/airport/all</w:t>
      </w:r>
      <w:r w:rsidR="00BE20C8">
        <w:t xml:space="preserve">.xml will return the data in XML </w:t>
      </w:r>
      <w:r w:rsidR="00F9252B">
        <w:t>format</w:t>
      </w:r>
      <w:r w:rsidR="00BE20C8">
        <w:br/>
      </w:r>
    </w:p>
    <w:p w:rsidR="00D545B0" w:rsidRPr="008A33C0" w:rsidRDefault="00E52149" w:rsidP="00D545B0">
      <w:pPr>
        <w:rPr>
          <w:sz w:val="28"/>
          <w:u w:val="single"/>
        </w:rPr>
      </w:pPr>
      <w:r w:rsidRPr="005643FC">
        <w:rPr>
          <w:sz w:val="28"/>
          <w:u w:val="single"/>
        </w:rPr>
        <w:t>CASE INSENSITIVE URLS</w:t>
      </w:r>
      <w:r w:rsidRPr="005643FC">
        <w:br/>
      </w:r>
      <w:r>
        <w:t xml:space="preserve">The API URLS are case insensitive so you can use </w:t>
      </w:r>
      <w:r>
        <w:br/>
        <w:t xml:space="preserve">LIKE: </w:t>
      </w:r>
      <w:hyperlink r:id="rId7" w:history="1">
        <w:r w:rsidR="00E279CD" w:rsidRPr="00C86727">
          <w:rPr>
            <w:rStyle w:val="Hyperlink"/>
          </w:rPr>
          <w:t>http://localhost/airport/api/all</w:t>
        </w:r>
      </w:hyperlink>
      <w:r>
        <w:t xml:space="preserve"> as  </w:t>
      </w:r>
      <w:hyperlink r:id="rId8" w:history="1">
        <w:r w:rsidR="00E279CD" w:rsidRPr="00C86727">
          <w:rPr>
            <w:rStyle w:val="Hyperlink"/>
          </w:rPr>
          <w:t>http://localhost/airport/api/AlL</w:t>
        </w:r>
      </w:hyperlink>
      <w:r>
        <w:br/>
      </w:r>
      <w:r w:rsidR="00BE20C8">
        <w:br/>
      </w:r>
      <w:r w:rsidR="00BE20C8">
        <w:br/>
      </w:r>
      <w:r w:rsidR="008A33C0">
        <w:rPr>
          <w:sz w:val="28"/>
          <w:u w:val="single"/>
        </w:rPr>
        <w:t>Methods included in this API</w:t>
      </w:r>
    </w:p>
    <w:p w:rsidR="00D545B0" w:rsidRPr="008A33C0" w:rsidRDefault="00D545B0" w:rsidP="00D545B0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8A33C0">
        <w:rPr>
          <w:b/>
          <w:sz w:val="24"/>
          <w:u w:val="single"/>
        </w:rPr>
        <w:t xml:space="preserve"> ADD</w:t>
      </w:r>
    </w:p>
    <w:p w:rsidR="00D545B0" w:rsidRDefault="008A396A" w:rsidP="00D545B0">
      <w:pPr>
        <w:ind w:left="720"/>
      </w:pPr>
      <w:r>
        <w:t>TYPE:</w:t>
      </w:r>
      <w:r w:rsidR="00D545B0">
        <w:t xml:space="preserve"> POST</w:t>
      </w:r>
    </w:p>
    <w:p w:rsidR="00D545B0" w:rsidRDefault="008D0A2E" w:rsidP="00D545B0">
      <w:pPr>
        <w:ind w:left="720"/>
      </w:pPr>
      <w:hyperlink r:id="rId9" w:history="1">
        <w:r w:rsidR="00D545B0" w:rsidRPr="00DC4DA9">
          <w:rPr>
            <w:rStyle w:val="Hyperlink"/>
          </w:rPr>
          <w:t>http://localhost/</w:t>
        </w:r>
        <w:r w:rsidR="00E279CD">
          <w:rPr>
            <w:rStyle w:val="Hyperlink"/>
          </w:rPr>
          <w:t>airport/api</w:t>
        </w:r>
        <w:r w:rsidR="00D545B0" w:rsidRPr="00DC4DA9">
          <w:rPr>
            <w:rStyle w:val="Hyperlink"/>
          </w:rPr>
          <w:t>/add</w:t>
        </w:r>
      </w:hyperlink>
    </w:p>
    <w:p w:rsidR="008A396A" w:rsidRDefault="008A396A" w:rsidP="008A396A">
      <w:pPr>
        <w:ind w:left="720"/>
      </w:pPr>
      <w:r>
        <w:t>Parameters:</w:t>
      </w:r>
      <w:r>
        <w:br/>
        <w:t>airport_code  ---  required</w:t>
      </w:r>
    </w:p>
    <w:p w:rsidR="008A396A" w:rsidRDefault="008A396A" w:rsidP="008A396A">
      <w:pPr>
        <w:ind w:left="720"/>
      </w:pPr>
      <w:r>
        <w:t>airport_name ---  required</w:t>
      </w:r>
    </w:p>
    <w:p w:rsidR="008A396A" w:rsidRDefault="008A396A" w:rsidP="008A396A">
      <w:pPr>
        <w:ind w:left="720"/>
      </w:pPr>
      <w:r>
        <w:t>city ---  required</w:t>
      </w:r>
    </w:p>
    <w:p w:rsidR="008A396A" w:rsidRDefault="008A396A" w:rsidP="008A396A">
      <w:pPr>
        <w:ind w:left="720"/>
      </w:pPr>
      <w:r>
        <w:t>airport_code ---  required</w:t>
      </w:r>
    </w:p>
    <w:p w:rsidR="008A396A" w:rsidRDefault="008A396A" w:rsidP="008A396A">
      <w:pPr>
        <w:ind w:left="720"/>
      </w:pPr>
      <w:r>
        <w:t>country ---  required</w:t>
      </w:r>
    </w:p>
    <w:p w:rsidR="008A396A" w:rsidRDefault="008A396A" w:rsidP="008A396A">
      <w:pPr>
        <w:ind w:left="720"/>
      </w:pPr>
      <w:r>
        <w:t>user_id ---  required</w:t>
      </w:r>
    </w:p>
    <w:p w:rsidR="00D545B0" w:rsidRPr="008A33C0" w:rsidRDefault="00D545B0" w:rsidP="008A396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8A33C0">
        <w:rPr>
          <w:b/>
          <w:sz w:val="24"/>
          <w:u w:val="single"/>
        </w:rPr>
        <w:t xml:space="preserve"> UPDATE</w:t>
      </w:r>
    </w:p>
    <w:p w:rsidR="00D545B0" w:rsidRDefault="008A396A" w:rsidP="00D545B0">
      <w:pPr>
        <w:ind w:left="720"/>
      </w:pPr>
      <w:r>
        <w:t>TYPE:</w:t>
      </w:r>
      <w:r w:rsidR="00D545B0">
        <w:t xml:space="preserve"> POST</w:t>
      </w:r>
    </w:p>
    <w:p w:rsidR="00D545B0" w:rsidRDefault="008A396A" w:rsidP="00D545B0">
      <w:pPr>
        <w:ind w:left="720"/>
      </w:pPr>
      <w:r>
        <w:t xml:space="preserve"> </w:t>
      </w:r>
      <w:hyperlink r:id="rId10" w:history="1">
        <w:r w:rsidRPr="00DC4DA9">
          <w:rPr>
            <w:rStyle w:val="Hyperlink"/>
          </w:rPr>
          <w:t>http://localhost/</w:t>
        </w:r>
        <w:r w:rsidR="00E279CD">
          <w:rPr>
            <w:rStyle w:val="Hyperlink"/>
          </w:rPr>
          <w:t>airport/api</w:t>
        </w:r>
        <w:r w:rsidRPr="00DC4DA9">
          <w:rPr>
            <w:rStyle w:val="Hyperlink"/>
          </w:rPr>
          <w:t>/update</w:t>
        </w:r>
      </w:hyperlink>
    </w:p>
    <w:p w:rsidR="0050505B" w:rsidRDefault="0050505B" w:rsidP="0050505B">
      <w:pPr>
        <w:ind w:left="720"/>
      </w:pPr>
      <w:r>
        <w:t>Parameters:</w:t>
      </w:r>
      <w:r>
        <w:br/>
        <w:t>airport_name ---  required</w:t>
      </w:r>
    </w:p>
    <w:p w:rsidR="0050505B" w:rsidRDefault="0050505B" w:rsidP="0050505B">
      <w:pPr>
        <w:ind w:left="720"/>
      </w:pPr>
      <w:r>
        <w:t>city ---  required</w:t>
      </w:r>
    </w:p>
    <w:p w:rsidR="0050505B" w:rsidRDefault="0050505B" w:rsidP="0050505B">
      <w:pPr>
        <w:ind w:left="720"/>
      </w:pPr>
      <w:r>
        <w:t>airport_code ---  required</w:t>
      </w:r>
    </w:p>
    <w:p w:rsidR="0050505B" w:rsidRDefault="0050505B" w:rsidP="0050505B">
      <w:pPr>
        <w:ind w:left="720"/>
      </w:pPr>
      <w:r>
        <w:t>country ---  required</w:t>
      </w:r>
    </w:p>
    <w:p w:rsidR="0050505B" w:rsidRDefault="0050505B" w:rsidP="0050505B">
      <w:pPr>
        <w:ind w:left="720"/>
      </w:pPr>
      <w:r>
        <w:t>user_id ---  required</w:t>
      </w:r>
    </w:p>
    <w:p w:rsidR="008A396A" w:rsidRDefault="008A396A" w:rsidP="00D545B0">
      <w:pPr>
        <w:ind w:left="720"/>
      </w:pPr>
    </w:p>
    <w:p w:rsidR="00D545B0" w:rsidRPr="008A33C0" w:rsidRDefault="00D545B0" w:rsidP="008A39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8A33C0">
        <w:rPr>
          <w:b/>
          <w:u w:val="single"/>
        </w:rPr>
        <w:t xml:space="preserve"> DELETE</w:t>
      </w:r>
    </w:p>
    <w:p w:rsidR="00D545B0" w:rsidRDefault="008A396A" w:rsidP="008A396A">
      <w:pPr>
        <w:ind w:left="720"/>
      </w:pPr>
      <w:r>
        <w:lastRenderedPageBreak/>
        <w:t>TYPE:</w:t>
      </w:r>
      <w:r w:rsidR="00D545B0">
        <w:t xml:space="preserve"> POST</w:t>
      </w:r>
    </w:p>
    <w:p w:rsidR="00D545B0" w:rsidRDefault="008D0A2E" w:rsidP="008A396A">
      <w:pPr>
        <w:ind w:left="720"/>
      </w:pPr>
      <w:hyperlink r:id="rId11" w:history="1">
        <w:r w:rsidR="008A396A" w:rsidRPr="00DC4DA9">
          <w:rPr>
            <w:rStyle w:val="Hyperlink"/>
          </w:rPr>
          <w:t>http://localhost/airport/delete</w:t>
        </w:r>
      </w:hyperlink>
    </w:p>
    <w:p w:rsidR="00564026" w:rsidRDefault="00564026" w:rsidP="00564026">
      <w:pPr>
        <w:ind w:left="720"/>
      </w:pPr>
      <w:r>
        <w:t>Parameters:</w:t>
      </w:r>
      <w:r>
        <w:br/>
        <w:t>user_id ---  required</w:t>
      </w:r>
    </w:p>
    <w:p w:rsidR="00564026" w:rsidRDefault="00564026" w:rsidP="00564026">
      <w:pPr>
        <w:ind w:left="720"/>
      </w:pPr>
      <w:r>
        <w:t>id ---  required</w:t>
      </w:r>
    </w:p>
    <w:p w:rsidR="008A396A" w:rsidRDefault="008A396A" w:rsidP="008A396A">
      <w:pPr>
        <w:ind w:left="720"/>
      </w:pPr>
    </w:p>
    <w:p w:rsidR="00D545B0" w:rsidRPr="000734BD" w:rsidRDefault="00E5532D" w:rsidP="008A396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0734BD">
        <w:rPr>
          <w:b/>
          <w:sz w:val="24"/>
          <w:u w:val="single"/>
        </w:rPr>
        <w:t>ALL</w:t>
      </w:r>
    </w:p>
    <w:p w:rsidR="00D545B0" w:rsidRDefault="008A396A" w:rsidP="008A396A">
      <w:pPr>
        <w:ind w:left="720"/>
      </w:pPr>
      <w:r>
        <w:t>TYPE:</w:t>
      </w:r>
      <w:r w:rsidR="00D545B0">
        <w:t xml:space="preserve"> POST</w:t>
      </w:r>
    </w:p>
    <w:p w:rsidR="00D545B0" w:rsidRDefault="008D0A2E" w:rsidP="008A396A">
      <w:pPr>
        <w:ind w:left="720"/>
      </w:pPr>
      <w:hyperlink r:id="rId12" w:history="1">
        <w:r w:rsidR="008A396A" w:rsidRPr="00DC4DA9">
          <w:rPr>
            <w:rStyle w:val="Hyperlink"/>
          </w:rPr>
          <w:t>http://localhost/</w:t>
        </w:r>
        <w:r w:rsidR="00E279CD">
          <w:rPr>
            <w:rStyle w:val="Hyperlink"/>
          </w:rPr>
          <w:t>airport/api</w:t>
        </w:r>
        <w:r w:rsidR="008A396A" w:rsidRPr="00DC4DA9">
          <w:rPr>
            <w:rStyle w:val="Hyperlink"/>
          </w:rPr>
          <w:t>/all</w:t>
        </w:r>
      </w:hyperlink>
    </w:p>
    <w:p w:rsidR="001D72D1" w:rsidRDefault="001D72D1" w:rsidP="001D72D1">
      <w:pPr>
        <w:ind w:left="720"/>
      </w:pPr>
      <w:r>
        <w:t>Parameters</w:t>
      </w:r>
      <w:r>
        <w:br/>
        <w:t>user_id ---  required</w:t>
      </w:r>
    </w:p>
    <w:p w:rsidR="008A396A" w:rsidRDefault="008A396A" w:rsidP="008A396A">
      <w:pPr>
        <w:ind w:left="720"/>
      </w:pPr>
    </w:p>
    <w:p w:rsidR="00D545B0" w:rsidRDefault="00D545B0" w:rsidP="008A396A">
      <w:pPr>
        <w:pStyle w:val="ListParagraph"/>
        <w:numPr>
          <w:ilvl w:val="0"/>
          <w:numId w:val="1"/>
        </w:numPr>
      </w:pPr>
      <w:r w:rsidRPr="000734BD">
        <w:rPr>
          <w:b/>
          <w:sz w:val="24"/>
          <w:u w:val="single"/>
        </w:rPr>
        <w:t>SEARCH</w:t>
      </w:r>
      <w:r w:rsidR="008A396A" w:rsidRPr="000734BD">
        <w:br/>
      </w:r>
      <w:r w:rsidR="008A396A">
        <w:t>TYPE : GET</w:t>
      </w:r>
    </w:p>
    <w:p w:rsidR="00D545B0" w:rsidRDefault="008D0A2E" w:rsidP="008A396A">
      <w:pPr>
        <w:ind w:left="720"/>
      </w:pPr>
      <w:hyperlink r:id="rId13" w:history="1">
        <w:r w:rsidR="008A396A" w:rsidRPr="00DC4DA9">
          <w:rPr>
            <w:rStyle w:val="Hyperlink"/>
          </w:rPr>
          <w:t>http://localhost/</w:t>
        </w:r>
        <w:r w:rsidR="00E279CD">
          <w:rPr>
            <w:rStyle w:val="Hyperlink"/>
          </w:rPr>
          <w:t>airport/api</w:t>
        </w:r>
        <w:r w:rsidR="008A396A" w:rsidRPr="00DC4DA9">
          <w:rPr>
            <w:rStyle w:val="Hyperlink"/>
          </w:rPr>
          <w:t>/search</w:t>
        </w:r>
      </w:hyperlink>
    </w:p>
    <w:p w:rsidR="00A129B7" w:rsidRDefault="00A129B7" w:rsidP="00A129B7">
      <w:pPr>
        <w:ind w:left="720"/>
      </w:pPr>
      <w:r>
        <w:t>Parameters</w:t>
      </w:r>
      <w:r>
        <w:br/>
        <w:t>user_id ---  required</w:t>
      </w:r>
    </w:p>
    <w:p w:rsidR="008A396A" w:rsidRDefault="00A129B7" w:rsidP="008A396A">
      <w:pPr>
        <w:ind w:left="720"/>
      </w:pPr>
      <w:r>
        <w:t>Id --- required</w:t>
      </w:r>
    </w:p>
    <w:p w:rsidR="00D545B0" w:rsidRDefault="00D545B0" w:rsidP="00D545B0"/>
    <w:p w:rsidR="008A396A" w:rsidRDefault="008A396A" w:rsidP="000734BD">
      <w:pPr>
        <w:ind w:left="720"/>
      </w:pPr>
    </w:p>
    <w:p w:rsidR="00D545B0" w:rsidRDefault="00D545B0" w:rsidP="000734BD">
      <w:pPr>
        <w:ind w:left="720"/>
      </w:pPr>
      <w:r>
        <w:t>*****************************</w:t>
      </w:r>
    </w:p>
    <w:p w:rsidR="00D545B0" w:rsidRDefault="000734BD" w:rsidP="000734BD">
      <w:pPr>
        <w:ind w:left="720"/>
      </w:pPr>
      <w:r>
        <w:t>USERS Table</w:t>
      </w:r>
    </w:p>
    <w:p w:rsidR="00D545B0" w:rsidRDefault="00D545B0" w:rsidP="000734BD">
      <w:pPr>
        <w:ind w:left="720"/>
      </w:pPr>
      <w:r>
        <w:t>*****************************</w:t>
      </w:r>
    </w:p>
    <w:p w:rsidR="00D545B0" w:rsidRDefault="00D545B0" w:rsidP="000734BD">
      <w:pPr>
        <w:ind w:left="720"/>
      </w:pPr>
      <w:r>
        <w:t>Table name = users</w:t>
      </w:r>
    </w:p>
    <w:p w:rsidR="00D545B0" w:rsidRDefault="00D545B0" w:rsidP="000734BD">
      <w:pPr>
        <w:ind w:left="720"/>
      </w:pPr>
      <w:r>
        <w:t xml:space="preserve">1- ADMIN ROLE </w:t>
      </w:r>
    </w:p>
    <w:p w:rsidR="00D545B0" w:rsidRDefault="00D545B0" w:rsidP="000734BD">
      <w:pPr>
        <w:ind w:left="720"/>
      </w:pPr>
      <w:r>
        <w:t>user name = shahbaz.admin</w:t>
      </w:r>
    </w:p>
    <w:p w:rsidR="00D545B0" w:rsidRDefault="00D545B0" w:rsidP="000734BD">
      <w:pPr>
        <w:ind w:left="720"/>
      </w:pPr>
      <w:r>
        <w:t>user id   = 1</w:t>
      </w:r>
    </w:p>
    <w:p w:rsidR="00D545B0" w:rsidRDefault="00D545B0" w:rsidP="000734BD">
      <w:pPr>
        <w:ind w:left="720"/>
      </w:pPr>
      <w:r>
        <w:t>2- ADMIN USER</w:t>
      </w:r>
    </w:p>
    <w:p w:rsidR="00D545B0" w:rsidRDefault="00D545B0" w:rsidP="000734BD">
      <w:pPr>
        <w:ind w:left="720"/>
      </w:pPr>
      <w:r>
        <w:t>user name = shahbaz.user</w:t>
      </w:r>
    </w:p>
    <w:p w:rsidR="00D545B0" w:rsidRDefault="00D545B0" w:rsidP="000734BD">
      <w:pPr>
        <w:ind w:left="720"/>
      </w:pPr>
      <w:r>
        <w:t>user id   = 2</w:t>
      </w:r>
    </w:p>
    <w:p w:rsidR="00D545B0" w:rsidRDefault="00D545B0" w:rsidP="000734BD">
      <w:pPr>
        <w:ind w:left="720"/>
      </w:pPr>
    </w:p>
    <w:p w:rsidR="00D545B0" w:rsidRDefault="00D545B0" w:rsidP="000734BD">
      <w:pPr>
        <w:ind w:left="720"/>
      </w:pPr>
      <w:r>
        <w:t xml:space="preserve">3- ADMIN GUEST </w:t>
      </w:r>
    </w:p>
    <w:p w:rsidR="00D545B0" w:rsidRDefault="00D545B0" w:rsidP="000734BD">
      <w:pPr>
        <w:ind w:left="720"/>
      </w:pPr>
      <w:r>
        <w:t>user name = shahbaz.guest</w:t>
      </w:r>
    </w:p>
    <w:p w:rsidR="00D15487" w:rsidRDefault="00D545B0" w:rsidP="000734BD">
      <w:pPr>
        <w:ind w:left="720"/>
      </w:pPr>
      <w:r>
        <w:t>user id   = 3</w:t>
      </w:r>
    </w:p>
    <w:sectPr w:rsidR="00D15487" w:rsidSect="003D1E3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389"/>
    <w:multiLevelType w:val="hybridMultilevel"/>
    <w:tmpl w:val="EB56CB80"/>
    <w:lvl w:ilvl="0" w:tplc="DB9C7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87"/>
    <w:rsid w:val="000734BD"/>
    <w:rsid w:val="000C74FC"/>
    <w:rsid w:val="00181CE4"/>
    <w:rsid w:val="00183078"/>
    <w:rsid w:val="001C350A"/>
    <w:rsid w:val="001D72D1"/>
    <w:rsid w:val="003B192A"/>
    <w:rsid w:val="003D1E36"/>
    <w:rsid w:val="0050505B"/>
    <w:rsid w:val="00564026"/>
    <w:rsid w:val="005643FC"/>
    <w:rsid w:val="00643489"/>
    <w:rsid w:val="00785306"/>
    <w:rsid w:val="00841483"/>
    <w:rsid w:val="008A33C0"/>
    <w:rsid w:val="008A396A"/>
    <w:rsid w:val="008D0A2E"/>
    <w:rsid w:val="00A129B7"/>
    <w:rsid w:val="00B44E86"/>
    <w:rsid w:val="00BA3F66"/>
    <w:rsid w:val="00BE20C8"/>
    <w:rsid w:val="00D15487"/>
    <w:rsid w:val="00D545B0"/>
    <w:rsid w:val="00E279CD"/>
    <w:rsid w:val="00E52149"/>
    <w:rsid w:val="00E5532D"/>
    <w:rsid w:val="00F9252B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3987-F12B-4E76-9AC0-2210A9B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irport/api/AlL" TargetMode="External"/><Relationship Id="rId13" Type="http://schemas.openxmlformats.org/officeDocument/2006/relationships/hyperlink" Target="http://localhost/airport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irport/api/all" TargetMode="External"/><Relationship Id="rId12" Type="http://schemas.openxmlformats.org/officeDocument/2006/relationships/hyperlink" Target="http://localhost/airport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irport/api/all.json" TargetMode="External"/><Relationship Id="rId11" Type="http://schemas.openxmlformats.org/officeDocument/2006/relationships/hyperlink" Target="http://localhost/airport/delete" TargetMode="External"/><Relationship Id="rId5" Type="http://schemas.openxmlformats.org/officeDocument/2006/relationships/hyperlink" Target="mailto:shahbazbsit16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airport/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irport/a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Yousaf</dc:creator>
  <cp:keywords/>
  <dc:description/>
  <cp:lastModifiedBy>HP</cp:lastModifiedBy>
  <cp:revision>29</cp:revision>
  <dcterms:created xsi:type="dcterms:W3CDTF">2016-03-28T15:51:00Z</dcterms:created>
  <dcterms:modified xsi:type="dcterms:W3CDTF">2016-03-29T13:52:00Z</dcterms:modified>
</cp:coreProperties>
</file>