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F94B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:- 06</w:t>
      </w:r>
    </w:p>
    <w:p w14:paraId="40C8744C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Aim:- </w:t>
      </w:r>
      <w:r>
        <w:rPr>
          <w:rFonts w:ascii="Times New Roman" w:eastAsia="Times New Roman" w:hAnsi="Times New Roman" w:cs="Times New Roman"/>
          <w:sz w:val="24"/>
          <w:szCs w:val="24"/>
        </w:rPr>
        <w:t>Compute the N-point IDFT of the following k-point DFT sequence:-</w:t>
      </w:r>
    </w:p>
    <w:p w14:paraId="652252B0" w14:textId="77777777" w:rsidR="00665297" w:rsidRPr="00665297" w:rsidRDefault="00665297" w:rsidP="00665297">
      <w:pPr>
        <w:rPr>
          <w:rFonts w:ascii="Times New Roman" w:eastAsia="Times New Roman" w:hAnsi="Times New Roman" w:cstheme="minorBidi" w:hint="cs"/>
          <w:sz w:val="24"/>
          <w:szCs w:val="24"/>
          <w: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V[k] = {k/N,     0 &lt;= k &lt;= N-1</w:t>
      </w:r>
      <w:bookmarkStart w:id="0" w:name="_GoBack"/>
      <w:bookmarkEnd w:id="0"/>
    </w:p>
    <w:p w14:paraId="70CB03EC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Otherwise}.</w:t>
      </w:r>
    </w:p>
    <w:p w14:paraId="37627AB5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A42E6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1CB566E5" w14:textId="77777777" w:rsidR="00665297" w:rsidRDefault="00665297" w:rsidP="006652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923E6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09231E0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 = input("Enter the value of N = ")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%console input for N point DFT</w:t>
      </w:r>
    </w:p>
    <w:p w14:paraId="234496F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 = -2*N:2*N;</w:t>
      </w:r>
    </w:p>
    <w:p w14:paraId="19613F9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 = zeros(size(t));</w:t>
      </w:r>
    </w:p>
    <w:p w14:paraId="42D0D82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0:N;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%generating the N point DFT </w:t>
      </w:r>
    </w:p>
    <w:p w14:paraId="6101EDC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v(i+1+2*N)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/N;</w:t>
      </w:r>
    </w:p>
    <w:p w14:paraId="220C6E7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51F6D6B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subplot(4,1,1)</w:t>
      </w:r>
    </w:p>
    <w:p w14:paraId="05993F7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t,v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DFT</w:t>
      </w:r>
    </w:p>
    <w:p w14:paraId="6324AF8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('k')</w:t>
      </w:r>
    </w:p>
    <w:p w14:paraId="116E3B6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4CE9160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title('DFT -Shahbaz')</w:t>
      </w:r>
    </w:p>
    <w:p w14:paraId="24FF45A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701F6D6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51DE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subplot(4,1,2)</w:t>
      </w:r>
    </w:p>
    <w:p w14:paraId="3F48E8C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fftshift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v,length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(t)));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%inverse DFT of the given DFT signal </w:t>
      </w:r>
    </w:p>
    <w:p w14:paraId="6B170D8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t,abs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inverse DFT</w:t>
      </w:r>
    </w:p>
    <w:p w14:paraId="6E6F0DA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356B5AD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7289CE1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title('IDFT -Shahbaz')</w:t>
      </w:r>
    </w:p>
    <w:p w14:paraId="2BB4213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386B4BA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42AF4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4BB7B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subplot(4,1,3)</w:t>
      </w:r>
    </w:p>
    <w:p w14:paraId="07D4082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t,imag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imaginary part of inverse DFT</w:t>
      </w:r>
    </w:p>
    <w:p w14:paraId="6C489E3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('Angle')</w:t>
      </w:r>
    </w:p>
    <w:p w14:paraId="38EBC2E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47A221F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title('Imaginary Part -Shahbaz')</w:t>
      </w:r>
    </w:p>
    <w:p w14:paraId="31FDE41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7423F44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5F7B9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165A3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subplot(4,1,4)</w:t>
      </w:r>
    </w:p>
    <w:p w14:paraId="288F55C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t,real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real part of inverse DFT</w:t>
      </w:r>
    </w:p>
    <w:p w14:paraId="1DD9B74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4459541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31FCF29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title('Real Part -Shahbaz')</w:t>
      </w:r>
    </w:p>
    <w:p w14:paraId="4FF46A9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6EA92E57" w14:textId="77777777" w:rsidR="00665297" w:rsidRDefault="00665297" w:rsidP="0066529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B63AE7F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Result:-</w:t>
      </w:r>
    </w:p>
    <w:p w14:paraId="6A2A37BE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N-point IDFT of the given equation was calculated and verified as following-</w:t>
      </w:r>
    </w:p>
    <w:p w14:paraId="70A96CBB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709556B" wp14:editId="5C1E969A">
            <wp:extent cx="5943600" cy="3060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D33AD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4437F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14:paraId="264E3C33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683AEF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Experiment:- 07</w:t>
      </w:r>
    </w:p>
    <w:p w14:paraId="13A9A477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E172133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Aim:- </w:t>
      </w:r>
      <w:r>
        <w:rPr>
          <w:rFonts w:ascii="Times New Roman" w:eastAsia="Times New Roman" w:hAnsi="Times New Roman" w:cs="Times New Roman"/>
          <w:sz w:val="24"/>
          <w:szCs w:val="24"/>
        </w:rPr>
        <w:t>Linear convolution of two discrete signals using DFT method.</w:t>
      </w:r>
    </w:p>
    <w:p w14:paraId="086195AC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78994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7625BF0A" w14:textId="77777777" w:rsidR="00665297" w:rsidRDefault="00665297" w:rsidP="006652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EDF64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386CC37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y1 = [0 1 2 3 4 5 6 7 8 9];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%generating the first signal</w:t>
      </w:r>
    </w:p>
    <w:p w14:paraId="3F927DC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y2 = [1 3 5 7 9];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%generating the second signal</w:t>
      </w:r>
    </w:p>
    <w:p w14:paraId="71F0DA5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y1dash=y1;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%keeping a copy of original signal</w:t>
      </w:r>
    </w:p>
    <w:p w14:paraId="3FF536A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y2dash=y2;</w:t>
      </w:r>
    </w:p>
    <w:p w14:paraId="3D3DEEF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 = length(y1);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length of signal</w:t>
      </w:r>
    </w:p>
    <w:p w14:paraId="0C048AB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 = length(y2);</w:t>
      </w:r>
    </w:p>
    <w:p w14:paraId="2549546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 = n+m-1;</w:t>
      </w:r>
    </w:p>
    <w:p w14:paraId="0938FFA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B3FDD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k1 = 0:n-1;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%generating the time axis for the signal</w:t>
      </w:r>
    </w:p>
    <w:p w14:paraId="161DCA9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k2 = 0:m-1;</w:t>
      </w:r>
    </w:p>
    <w:p w14:paraId="0FF2DB0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 = 0:L-1;</w:t>
      </w:r>
    </w:p>
    <w:p w14:paraId="72C8736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001F8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figure(1);</w:t>
      </w:r>
    </w:p>
    <w:p w14:paraId="12C6EB5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subplot(3,1,1)</w:t>
      </w:r>
    </w:p>
    <w:p w14:paraId="743F4C4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stem(k1,y1)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first signal</w:t>
      </w:r>
    </w:p>
    <w:p w14:paraId="3B5D702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0AA4122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5358824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title('First Signal -Shahbaz')</w:t>
      </w:r>
    </w:p>
    <w:p w14:paraId="058A0B0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1BD4BD7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7650F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subplot(3,1,2)</w:t>
      </w:r>
    </w:p>
    <w:p w14:paraId="150D8E9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stem(k2,y2)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second signal</w:t>
      </w:r>
    </w:p>
    <w:p w14:paraId="442415C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3764C58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2FFB333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title('Second Signal -Shahbaz')</w:t>
      </w:r>
    </w:p>
    <w:p w14:paraId="52E7ECD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2676C31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27E76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y1 = [y1,zeros(1,L-n)]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%zero padding to the signals</w:t>
      </w:r>
    </w:p>
    <w:p w14:paraId="56E6542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y2 = [y2,zeros(1,L-m)]</w:t>
      </w:r>
    </w:p>
    <w:p w14:paraId="5D3668C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Yf1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fftshift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(y1,L));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%DFT of zero padded signals</w:t>
      </w:r>
    </w:p>
    <w:p w14:paraId="0B5E7EA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Yf2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fftshift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(y2,L));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32C7BE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 = Yf1.*Yf2;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%Multiplication of DFT signals</w:t>
      </w:r>
    </w:p>
    <w:p w14:paraId="1C9ABE4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subplot(3,1,3)</w:t>
      </w:r>
    </w:p>
    <w:p w14:paraId="7781ECA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k,abs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their products</w:t>
      </w:r>
    </w:p>
    <w:p w14:paraId="4E60941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6A1F077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436DF51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title('Magnitude of DFT of given signals -Shahbaz')</w:t>
      </w:r>
    </w:p>
    <w:p w14:paraId="6C5F2D5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1A5A79B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FBE33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48228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 =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ifft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(Y,L));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inverse of product of two DFT signals</w:t>
      </w:r>
    </w:p>
    <w:p w14:paraId="4F623AD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7805C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figure(2)</w:t>
      </w:r>
    </w:p>
    <w:p w14:paraId="458160B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subplot(4,1,3)</w:t>
      </w:r>
    </w:p>
    <w:p w14:paraId="0F67BDF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k,abs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inverse of DFT products</w:t>
      </w:r>
    </w:p>
    <w:p w14:paraId="19EEBD9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76ECFB8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7C7BA0B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title('Convolution using DFT method -Shahbaz')</w:t>
      </w:r>
    </w:p>
    <w:p w14:paraId="2DD2ACB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0638763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1B18D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95685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subplot(4,1,1)</w:t>
      </w:r>
    </w:p>
    <w:p w14:paraId="37D0C93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k,imag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its imaginary part</w:t>
      </w:r>
    </w:p>
    <w:p w14:paraId="5FC332B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('Angle')</w:t>
      </w:r>
    </w:p>
    <w:p w14:paraId="5E7E89F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3780055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title('Imaginary Part of IDFT signal -Shahbaz')</w:t>
      </w:r>
    </w:p>
    <w:p w14:paraId="4559224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0784276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E863B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45963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subplot(4,1,2)</w:t>
      </w:r>
    </w:p>
    <w:p w14:paraId="49A124E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k,real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(f))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its real part</w:t>
      </w:r>
    </w:p>
    <w:p w14:paraId="4612B3F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568E43E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2AD09BF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title('Real Part of IDFT signal -Shahbaz')</w:t>
      </w:r>
    </w:p>
    <w:p w14:paraId="1FFCF7E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46C00FB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27F0C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subplot(4,1,4)</w:t>
      </w:r>
    </w:p>
    <w:p w14:paraId="044C70C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= conv(y1dash,y2dash);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convolution in time domain</w:t>
      </w:r>
    </w:p>
    <w:p w14:paraId="038EAF5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convolution</w:t>
      </w:r>
    </w:p>
    <w:p w14:paraId="13E9C04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098125B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3A9024A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title('Convolution using direct method -Shahbaz')</w:t>
      </w:r>
    </w:p>
    <w:p w14:paraId="46DC338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on;</w:t>
      </w:r>
    </w:p>
    <w:p w14:paraId="08B28A3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DC363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br w:type="page"/>
      </w:r>
    </w:p>
    <w:p w14:paraId="41ED9185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Convolution of two given signals was calculated using DFT method and verified with the following outputs-</w:t>
      </w:r>
    </w:p>
    <w:p w14:paraId="51F46C03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848826" wp14:editId="2367CEB5">
            <wp:extent cx="5943600" cy="30353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0A0FC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8C9A9E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71B25F" wp14:editId="04D4BE55">
            <wp:extent cx="5943600" cy="29972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48CA5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46956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  <w:r>
        <w:br w:type="page"/>
      </w:r>
    </w:p>
    <w:p w14:paraId="0B29E874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 :- 08</w:t>
      </w:r>
    </w:p>
    <w:p w14:paraId="61C7664E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9ACB912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Aim:- </w:t>
      </w:r>
      <w:r>
        <w:rPr>
          <w:rFonts w:ascii="Times New Roman" w:eastAsia="Times New Roman" w:hAnsi="Times New Roman" w:cs="Times New Roman"/>
          <w:sz w:val="24"/>
          <w:szCs w:val="24"/>
        </w:rPr>
        <w:t>Circular Convolution using-</w:t>
      </w:r>
    </w:p>
    <w:p w14:paraId="3244AF3F" w14:textId="77777777" w:rsidR="00665297" w:rsidRDefault="00665297" w:rsidP="0066529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 Command</w:t>
      </w:r>
    </w:p>
    <w:p w14:paraId="1003D736" w14:textId="77777777" w:rsidR="00665297" w:rsidRDefault="00665297" w:rsidP="0066529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Linear Convolution</w:t>
      </w:r>
    </w:p>
    <w:p w14:paraId="7E63E57D" w14:textId="77777777" w:rsidR="00665297" w:rsidRDefault="00665297" w:rsidP="0066529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Circular Convolution</w:t>
      </w:r>
    </w:p>
    <w:p w14:paraId="5967F96D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89EBF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054EB831" w14:textId="77777777" w:rsidR="00665297" w:rsidRDefault="00665297" w:rsidP="006652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CE91F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7C882260" w14:textId="77777777" w:rsidR="00665297" w:rsidRDefault="00665297" w:rsidP="00665297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function main()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%main function</w:t>
      </w:r>
    </w:p>
    <w:p w14:paraId="0D9BAE1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y1 = [0 1 2 3 4 5 6 7 8 9];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%generating the first signal</w:t>
      </w:r>
    </w:p>
    <w:p w14:paraId="287293E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y2 = [1 3 5 7 9];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%generating the second signal</w:t>
      </w:r>
    </w:p>
    <w:p w14:paraId="4E9FEB5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 = length(y1);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length of signal</w:t>
      </w:r>
    </w:p>
    <w:p w14:paraId="68134E5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 = length(y2);</w:t>
      </w:r>
    </w:p>
    <w:p w14:paraId="47B0C66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 = max(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m,n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maximum length among two signals</w:t>
      </w:r>
    </w:p>
    <w:p w14:paraId="63B9429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 = 0:t-1;</w:t>
      </w:r>
    </w:p>
    <w:p w14:paraId="553CE33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kdash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0:(2*t-2);</w:t>
      </w:r>
    </w:p>
    <w:p w14:paraId="1BE5839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k1 = 0:(m-1);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%forming the time axis for signal</w:t>
      </w:r>
    </w:p>
    <w:p w14:paraId="4EF5B35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k2 = 0:(n-1);</w:t>
      </w:r>
    </w:p>
    <w:p w14:paraId="42EEAE2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C174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subplot(5,1,1)</w:t>
      </w:r>
    </w:p>
    <w:p w14:paraId="543634C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stem(k1,y1);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first signal</w:t>
      </w:r>
    </w:p>
    <w:p w14:paraId="3E94317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563A039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0AA8602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title('First Signal -Shahbaz')</w:t>
      </w:r>
    </w:p>
    <w:p w14:paraId="787E20D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19BDF1E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F60E0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subplot(5,1,2)</w:t>
      </w:r>
    </w:p>
    <w:p w14:paraId="4885C81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stem(k2,y2);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second signal</w:t>
      </w:r>
    </w:p>
    <w:p w14:paraId="4F5ACDA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698FBC8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4A4090D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title('Second Signal -Shahbaz')</w:t>
      </w:r>
    </w:p>
    <w:p w14:paraId="2A013D0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0C8E325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E31C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subplot(5,1,3)</w:t>
      </w:r>
    </w:p>
    <w:p w14:paraId="7538C15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k,fftshift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cconv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(y1,y2,t)))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%calculating and plotting of circular conv using direct method</w:t>
      </w:r>
    </w:p>
    <w:p w14:paraId="1D5EE25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5C1E815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1953EC7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title('Circular Convolution using Direct Method -Shahbaz')</w:t>
      </w:r>
    </w:p>
    <w:p w14:paraId="43A3B4F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7A61A3B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1C03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y1dash = [y1,zeros(1,t-m)];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%zero padding to both signals</w:t>
      </w:r>
    </w:p>
    <w:p w14:paraId="1FC74AF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y2dash = [y2,zeros(1,t-n)];</w:t>
      </w:r>
    </w:p>
    <w:p w14:paraId="3B93581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subplot(5,1,4)</w:t>
      </w:r>
    </w:p>
    <w:p w14:paraId="1EA7685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kdash,conv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(y1dash,y2dash))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%calculating and plotting the linear conv of zero padded signal</w:t>
      </w:r>
    </w:p>
    <w:p w14:paraId="1759858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6063616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5F9DA24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title('Circular Convolution using Linear Convolution -Shahbaz')</w:t>
      </w:r>
    </w:p>
    <w:p w14:paraId="3D68996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70D0C83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9D1B9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37C88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if(m&gt;n)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%making both signal of equal length by padding zeros</w:t>
      </w:r>
    </w:p>
    <w:p w14:paraId="7914624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y2 = [y2,zeros(1,m-n)];</w:t>
      </w:r>
    </w:p>
    <w:p w14:paraId="1E0BB82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else</w:t>
      </w:r>
    </w:p>
    <w:p w14:paraId="42A39E9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y1 = [y1,zeros(1,n-m)];</w:t>
      </w:r>
    </w:p>
    <w:p w14:paraId="1A0796B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302EBDF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3B208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1:length(y1)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35C76F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r = rotate(y1,i-1);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%rotating one of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signal</w:t>
      </w:r>
      <w:proofErr w:type="gramEnd"/>
    </w:p>
    <w:p w14:paraId="1D4C04D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= sum(r.*reverse(y2))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%multiplying the corresponding elements and summing it</w:t>
      </w:r>
    </w:p>
    <w:p w14:paraId="0861BD2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28A1C12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t2 = 0:length(y1)-1;</w:t>
      </w:r>
    </w:p>
    <w:p w14:paraId="607CD6E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subplot(4,1,4)</w:t>
      </w:r>
    </w:p>
    <w:p w14:paraId="304D49E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stem(t2,c)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final convolution matrix</w:t>
      </w:r>
    </w:p>
    <w:p w14:paraId="2019625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('n')</w:t>
      </w:r>
    </w:p>
    <w:p w14:paraId="08DF40C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('Amplitude')</w:t>
      </w:r>
    </w:p>
    <w:p w14:paraId="77C51EE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title('Circular Convolution using Circular Method -Shahbaz')</w:t>
      </w:r>
    </w:p>
    <w:p w14:paraId="60408E5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grid on</w:t>
      </w:r>
    </w:p>
    <w:p w14:paraId="27A17F7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79A2D1B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5528A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function rev = reverse(y)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%function to reverse a given row vector</w:t>
      </w:r>
    </w:p>
    <w:p w14:paraId="3C04BB2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 = 1;</w:t>
      </w:r>
    </w:p>
    <w:p w14:paraId="1C8B803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length(y):-1:1</w:t>
      </w:r>
    </w:p>
    <w:p w14:paraId="2EC34DD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rev(x) = 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58D4AD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x = x+1;</w:t>
      </w:r>
    </w:p>
    <w:p w14:paraId="687C832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0BC13F3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0FA33A7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058E2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function r = rotate(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y,n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%function to rotate a row vector in a particular direction by ‘n’ </w:t>
      </w:r>
    </w:p>
    <w:p w14:paraId="642BB2E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 = rem(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n,length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(y));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%amount</w:t>
      </w:r>
    </w:p>
    <w:p w14:paraId="7B7C2DD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 = [];</w:t>
      </w:r>
    </w:p>
    <w:p w14:paraId="65F7D26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x = 1;</w:t>
      </w:r>
    </w:p>
    <w:p w14:paraId="6F5044F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if(n&gt;0)</w:t>
      </w:r>
    </w:p>
    <w:p w14:paraId="757369E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1:length(y)</w:t>
      </w:r>
    </w:p>
    <w:p w14:paraId="67B20A7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if((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i+n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)&lt;=length(y))</w:t>
      </w:r>
    </w:p>
    <w:p w14:paraId="34498CA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= 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i+n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4A6507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else</w:t>
      </w:r>
    </w:p>
    <w:p w14:paraId="7B6AB97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= y(x);</w:t>
      </w:r>
    </w:p>
    <w:p w14:paraId="485A770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x = x+1;</w:t>
      </w:r>
    </w:p>
    <w:p w14:paraId="51943A9A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</w:p>
    <w:p w14:paraId="3E990C9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</w:p>
    <w:p w14:paraId="10851D9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else</w:t>
      </w:r>
    </w:p>
    <w:p w14:paraId="5DCC81F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r(1) = y(length(y));</w:t>
      </w:r>
    </w:p>
    <w:p w14:paraId="09A3D53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2:length(y)</w:t>
      </w:r>
    </w:p>
    <w:p w14:paraId="6D36DCE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= y(i-1);</w:t>
      </w:r>
    </w:p>
    <w:p w14:paraId="6CC50F1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5EE0AD5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</w:p>
    <w:p w14:paraId="6C6791B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5C4D030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end</w:t>
      </w:r>
    </w:p>
    <w:p w14:paraId="1179E13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C19AE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051EF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Result:- </w:t>
      </w:r>
      <w:r>
        <w:rPr>
          <w:rFonts w:ascii="Times New Roman" w:eastAsia="Times New Roman" w:hAnsi="Times New Roman" w:cs="Times New Roman"/>
          <w:sz w:val="24"/>
          <w:szCs w:val="24"/>
        </w:rPr>
        <w:t>Circular convolution of two given signals was calculated and verified with the following outputs-</w:t>
      </w:r>
    </w:p>
    <w:p w14:paraId="1333F247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9671DB" wp14:editId="569ADA7D">
            <wp:extent cx="5943600" cy="31877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246F7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93BE8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  <w:r>
        <w:br w:type="page"/>
      </w:r>
    </w:p>
    <w:p w14:paraId="740C2CBD" w14:textId="77777777" w:rsidR="00665297" w:rsidRDefault="00665297" w:rsidP="00665297">
      <w:pPr>
        <w:spacing w:line="240" w:lineRule="auto"/>
        <w:jc w:val="center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Experiment:- 09</w:t>
      </w:r>
    </w:p>
    <w:p w14:paraId="121D395C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062E4B14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Determine the factored form of a given ration Z-transform, plot its poles and zeros, determine it ROCs and stability.</w:t>
      </w:r>
    </w:p>
    <w:p w14:paraId="3902EAC6" w14:textId="77777777" w:rsidR="00665297" w:rsidRDefault="00665297" w:rsidP="00665297">
      <w:pPr>
        <w:spacing w:after="160" w:line="259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+16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+56z+32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-15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+18z-12</m:t>
              </m:r>
            </m:den>
          </m:f>
        </m:oMath>
      </m:oMathPara>
    </w:p>
    <w:p w14:paraId="3FF583B9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48CB2939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34F94174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5950DF7F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0E9AFB9C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numerator = [2 16 44 56 32];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%numerator coefficients </w:t>
      </w:r>
    </w:p>
    <w:p w14:paraId="6AB3356F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denominator = [3 3 -15 18 -12];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%denominator coefficients</w:t>
      </w:r>
    </w:p>
    <w:p w14:paraId="7815D224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[z p k] = tf2zp(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numerator,denominator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%finding the zero and pole from the given equation</w:t>
      </w:r>
    </w:p>
    <w:p w14:paraId="782BA1B7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figure(1)</w:t>
      </w:r>
    </w:p>
    <w:p w14:paraId="3CE7E663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zplane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numerator,denominator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equation on Z plane</w:t>
      </w:r>
    </w:p>
    <w:p w14:paraId="277E3603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figure(2)</w:t>
      </w:r>
    </w:p>
    <w:p w14:paraId="2FEAE6F5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zplane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z,p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%plotting the zeros and poles on Z plane</w:t>
      </w:r>
    </w:p>
    <w:p w14:paraId="61AB24FC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DB6CB88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Result:- </w:t>
      </w:r>
      <w:r>
        <w:rPr>
          <w:rFonts w:ascii="Times New Roman" w:eastAsia="Times New Roman" w:hAnsi="Times New Roman" w:cs="Times New Roman"/>
          <w:sz w:val="24"/>
          <w:szCs w:val="24"/>
        </w:rPr>
        <w:t>Poles and zeros of a given Z-transform was calculated and verified using the following outputs-</w:t>
      </w:r>
    </w:p>
    <w:p w14:paraId="68AB2780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74686" w14:textId="77777777" w:rsidR="00665297" w:rsidRDefault="00665297" w:rsidP="0066529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DBCD809" wp14:editId="20B896F5">
            <wp:extent cx="4751363" cy="3690938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363" cy="369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9412B" w14:textId="77777777" w:rsidR="00665297" w:rsidRDefault="00665297" w:rsidP="00665297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483E5A1" wp14:editId="330D4D45">
            <wp:extent cx="4510088" cy="33787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378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5FB31" w14:textId="77777777" w:rsidR="00665297" w:rsidRDefault="00665297" w:rsidP="006652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26835" w14:textId="77777777" w:rsidR="00665297" w:rsidRDefault="00665297" w:rsidP="00665297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1249830" w14:textId="77777777" w:rsidR="00665297" w:rsidRDefault="00665297" w:rsidP="00665297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</w:p>
    <w:p w14:paraId="33EF4899" w14:textId="77777777" w:rsidR="00665297" w:rsidRDefault="00665297" w:rsidP="00665297">
      <w:pPr>
        <w:spacing w:after="160" w:line="259" w:lineRule="auto"/>
        <w:rPr>
          <w:rFonts w:ascii="Calibri" w:eastAsia="Calibri" w:hAnsi="Calibri" w:cs="Calibri"/>
        </w:rPr>
      </w:pPr>
    </w:p>
    <w:p w14:paraId="7DC0E347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BDC28DB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8184261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 :- 10</w:t>
      </w:r>
    </w:p>
    <w:p w14:paraId="55B787EF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CE6D009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 series expansion of rational Z transform.</w:t>
      </w:r>
    </w:p>
    <w:p w14:paraId="3DC7DEE8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37BF4B04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40AD9F09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5FBAFA27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231B9ADD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0CAF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 = input('Enter the length of output vector = ');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%length of output vector input</w:t>
      </w:r>
    </w:p>
    <w:p w14:paraId="2046D51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num = input('Enter numerator coefficients = ');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%numerator coefficients</w:t>
      </w:r>
    </w:p>
    <w:p w14:paraId="5869EDA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den = input('Enter denominator coefficients = ');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%denominator coefficients</w:t>
      </w:r>
    </w:p>
    <w:p w14:paraId="72CE399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y,t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impz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num,den,L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);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%impulse response of system.</w:t>
      </w:r>
    </w:p>
    <w:p w14:paraId="6C852D1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display('Coefficients of the power series expansion');</w:t>
      </w:r>
    </w:p>
    <w:p w14:paraId="4C201C08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display(y');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%display impulse response</w:t>
      </w:r>
    </w:p>
    <w:p w14:paraId="06E033CE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01198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FD10D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Result:- </w:t>
      </w:r>
      <w:r>
        <w:rPr>
          <w:rFonts w:ascii="Times New Roman" w:eastAsia="Times New Roman" w:hAnsi="Times New Roman" w:cs="Times New Roman"/>
          <w:sz w:val="24"/>
          <w:szCs w:val="24"/>
        </w:rPr>
        <w:t>Power series of rational Z transform was calculated and verified as below-</w:t>
      </w:r>
    </w:p>
    <w:p w14:paraId="04A3E1F4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205A2C9B" wp14:editId="3E6DF64C">
            <wp:extent cx="4552950" cy="13239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FF548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118201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Conclusion:-</w:t>
      </w:r>
      <w:r>
        <w:br w:type="page"/>
      </w:r>
    </w:p>
    <w:p w14:paraId="79B538B3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 :- 11</w:t>
      </w:r>
    </w:p>
    <w:p w14:paraId="384D3126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4635E0B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Finding the transfer function using its poles and zeros.</w:t>
      </w:r>
    </w:p>
    <w:p w14:paraId="731B7A4D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002FBF8E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42D46D7F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6A7982D8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529D7B4C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002D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input('Enter the zeros of transfer function ');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%console input of zeros</w:t>
      </w:r>
    </w:p>
    <w:p w14:paraId="75CA42C7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 = input('Enter the poles of transfer function ');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%console input of poles</w:t>
      </w:r>
    </w:p>
    <w:p w14:paraId="6B70C78C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 = input('Enter gain coefficients ');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%gain coefficient</w:t>
      </w:r>
    </w:p>
    <w:p w14:paraId="60A43E6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[num den] = zp2tf(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po',k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%converting zero pole to transfer function</w:t>
      </w:r>
    </w:p>
    <w:p w14:paraId="17FB72C1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('Numerator coefficients are = ')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%printing numerator coefficient</w:t>
      </w:r>
    </w:p>
    <w:p w14:paraId="246E0E76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(num);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D2D8F1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('Denominator coefficients are = ')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%printing denominator coefficient</w:t>
      </w:r>
    </w:p>
    <w:p w14:paraId="47D8725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(den);</w:t>
      </w:r>
    </w:p>
    <w:p w14:paraId="55A6C0BA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C92F5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eastAsia="Times New Roman" w:hAnsi="Times New Roman" w:cs="Times New Roman"/>
          <w:sz w:val="24"/>
          <w:szCs w:val="24"/>
        </w:rPr>
        <w:t>Transfer function for a given system was generated using its zeros, poles and gain and it was verified by the following output.</w:t>
      </w:r>
    </w:p>
    <w:p w14:paraId="23DEB6B8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4721C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B8EA019" wp14:editId="49A0946E">
            <wp:extent cx="3990975" cy="19907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A57AA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1F723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2E683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5E31FF89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F2523B4" w14:textId="77777777" w:rsidR="00665297" w:rsidRDefault="00665297" w:rsidP="0066529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Experiment :- 12</w:t>
      </w:r>
    </w:p>
    <w:p w14:paraId="0ED790AD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ED5FFFB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Schur Cohn stability test.</w:t>
      </w:r>
    </w:p>
    <w:p w14:paraId="72CA36CB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52A4F844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2018b</w:t>
      </w:r>
    </w:p>
    <w:p w14:paraId="1DD51F8C" w14:textId="77777777" w:rsidR="00665297" w:rsidRDefault="00665297" w:rsidP="00665297">
      <w:pPr>
        <w:spacing w:line="240" w:lineRule="auto"/>
        <w:rPr>
          <w:rFonts w:ascii="Mangal" w:eastAsia="Mangal" w:hAnsi="Mangal" w:cs="Mangal"/>
          <w:sz w:val="20"/>
          <w:szCs w:val="20"/>
        </w:rPr>
      </w:pPr>
    </w:p>
    <w:p w14:paraId="14280558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14:paraId="5E61BF62" w14:textId="77777777" w:rsidR="00665297" w:rsidRDefault="00665297" w:rsidP="006652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7F83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input("Enter denominator coefficients = ")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%console input of denominator coefficients </w:t>
      </w:r>
    </w:p>
    <w:p w14:paraId="51F9C86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%making the coefficient of highest power as 1</w:t>
      </w:r>
    </w:p>
    <w:p w14:paraId="768A8F6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%saving the coefficients into another variable</w:t>
      </w:r>
    </w:p>
    <w:p w14:paraId="3CAD51A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flag = true;</w:t>
      </w:r>
    </w:p>
    <w:p w14:paraId="6021E2F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 = length(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%calculating the length of coefficients</w:t>
      </w:r>
    </w:p>
    <w:p w14:paraId="0F0CBDC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m:-1:1</w:t>
      </w:r>
    </w:p>
    <w:p w14:paraId="76DA316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k = a(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%calculating ‘k’ for different ‘a1,a2,etc..’ </w:t>
      </w:r>
    </w:p>
    <w:p w14:paraId="2BA6CECF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if(k&gt;1)</w:t>
      </w:r>
    </w:p>
    <w:p w14:paraId="3958954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flag = false;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%if k&gt;1 then it is unstable system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6634924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break</w:t>
      </w:r>
    </w:p>
    <w:p w14:paraId="79F9B215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end</w:t>
      </w:r>
    </w:p>
    <w:p w14:paraId="7B31BED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b = flip(a);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%calculating b by changing the coefficients of a</w:t>
      </w:r>
    </w:p>
    <w:p w14:paraId="3E726D68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a =(a - k*b)/(1-k*k);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%calculating a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 xml:space="preserve">(n-1) </w:t>
      </w:r>
      <w:r>
        <w:rPr>
          <w:rFonts w:ascii="Times New Roman" w:eastAsia="Times New Roman" w:hAnsi="Times New Roman" w:cs="Times New Roman"/>
          <w:sz w:val="20"/>
          <w:szCs w:val="20"/>
        </w:rPr>
        <w:t>coefficients</w:t>
      </w:r>
    </w:p>
    <w:p w14:paraId="46DC1702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a = a(1:i-1);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%removing the zero coefficient</w:t>
      </w:r>
    </w:p>
    <w:p w14:paraId="046B749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29651FB9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if(flag)</w:t>
      </w:r>
    </w:p>
    <w:p w14:paraId="277EC5A3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display(‘System is stable’)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%printing the result</w:t>
      </w:r>
    </w:p>
    <w:p w14:paraId="4570D85B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else</w:t>
      </w:r>
    </w:p>
    <w:p w14:paraId="1528E23E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display(‘System is unstable’)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C7C2D6D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</w:t>
      </w:r>
    </w:p>
    <w:p w14:paraId="22E7A4B0" w14:textId="77777777" w:rsidR="00665297" w:rsidRDefault="00665297" w:rsidP="006652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A5B19B" w14:textId="77777777" w:rsidR="00665297" w:rsidRDefault="00665297" w:rsidP="006652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eastAsia="Times New Roman" w:hAnsi="Times New Roman" w:cs="Times New Roman"/>
          <w:sz w:val="24"/>
          <w:szCs w:val="24"/>
        </w:rPr>
        <w:t>Stability of a given system was tested using Schur Cohn stability test and it was verified by the following output.</w:t>
      </w:r>
    </w:p>
    <w:p w14:paraId="0E9B4D98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FC823A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06B2664" wp14:editId="19AC896C">
            <wp:extent cx="4000500" cy="619125"/>
            <wp:effectExtent l="0" t="0" r="0" b="0"/>
            <wp:docPr id="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CEC3F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00C6D" w14:textId="77777777" w:rsidR="00665297" w:rsidRDefault="00665297" w:rsidP="006652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4069C622" w14:textId="77777777" w:rsidR="00060619" w:rsidRPr="00665297" w:rsidRDefault="00665297">
      <w:pPr>
        <w:rPr>
          <w:lang w:val="en-IN"/>
        </w:rPr>
      </w:pPr>
    </w:p>
    <w:sectPr w:rsidR="00060619" w:rsidRPr="00665297" w:rsidSect="005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62E5A"/>
    <w:multiLevelType w:val="multilevel"/>
    <w:tmpl w:val="C81A26E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97"/>
    <w:rsid w:val="005A5BFE"/>
    <w:rsid w:val="00665297"/>
    <w:rsid w:val="00C20777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75D2"/>
  <w15:chartTrackingRefBased/>
  <w15:docId w15:val="{07C36FCB-46D6-4503-A652-0C159643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angal" w:hAnsi="Mangal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297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97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97"/>
    <w:rPr>
      <w:rFonts w:ascii="Segoe UI" w:eastAsia="Arial" w:hAnsi="Segoe UI"/>
      <w:sz w:val="18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shahbaz khan</cp:lastModifiedBy>
  <cp:revision>1</cp:revision>
  <dcterms:created xsi:type="dcterms:W3CDTF">2019-04-03T16:42:00Z</dcterms:created>
  <dcterms:modified xsi:type="dcterms:W3CDTF">2019-04-03T16:47:00Z</dcterms:modified>
</cp:coreProperties>
</file>