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7A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Əllərin...</w:t>
      </w:r>
    </w:p>
    <w:p w:rsidR="00C72883" w:rsidRP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Toxun mənə, nəfəsim kəsilsin,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səsim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boğulsun,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titrəyim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ürkək-ürkək,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amma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sən yenə toxun.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Boynunun qoxusunu,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əllərinin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istisini və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kişi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odunu çəkim içimə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Əllərinə həsrət qaldım,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əllərini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ver mənə,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gəzin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bədənimdə nolar...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Qadınlar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kişi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əlləri üçün darıxanda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axmaqlaşırlar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inan mənə...</w:t>
      </w:r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DÜŞDÜ...</w:t>
      </w:r>
    </w:p>
    <w:p w:rsidR="00C72883" w:rsidRP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Dedim susuzdur bədənim,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Istəyim dadlı öpüşdü,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Gəl məni başa düş dedim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Daş olub başıma düşdü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Beldən aşağı yox heyim,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Beldən yuxarı istəyim,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 azcıq sevgi istədim,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Yaş olub, gözümdən düşdü...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Dodaqların sevda gəmim,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Dəryaya döndü bədənim.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Dil dodağım yanır dedim,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Sürüşüb döşümə düşdü.</w:t>
      </w:r>
      <w:proofErr w:type="gramEnd"/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OLAYDIM</w:t>
      </w:r>
    </w:p>
    <w:p w:rsidR="00C72883" w:rsidRP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Gəzinəydi bədənimdə dodağın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Yumub gözlərimi bihuş olaydım,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Bircə dəfə toxunaydı əllərin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 şehli çiçəyə, meyxoş olaydım.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Məni səndən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kim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ayırar,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Dodaqdan aşağı yol var,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 yolda qan coşub daşar,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Atəşinə son qoyaydım.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Qıvrılardım yatağında ilantək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Canım istər canım çəkər səni tək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lastRenderedPageBreak/>
        <w:t>Gəl sevda toxumu bu tarlaya ək,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bəxtiyar mən də sərxoş olaydım.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Günah kəpənəyi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gecə ayın bir teli axacaq pəncərədən üstünə,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tumar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çəkəcək saçlarına,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boynuna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qulaqlarına...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gecə ay teli olub qonaq olacam sənə...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gecə bir gün ömrü olan kəpənək olacam,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günah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kəpənəyi,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bütün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qadağaları yaşayacam xəyalımda,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bütün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günahları əllərimlə yaşadacam bədənimdə,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baş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rolda sən...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gecə əzab verəcəm özümə,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etiraflar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edəcəm,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sevdiyimi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darıxdığımı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çarəsizliyimi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qoynumun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boş, ağlımın bihüş,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əllərimin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köksümdə olduğunu,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gecə yastığı daha möhkəm qucaqlayacam,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gecə olmayacaq mənim ömrümdə,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gecəm sənin...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gecəni yaşanmamış sayacam,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gün daha yaşlanmamış olacam...</w:t>
      </w:r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SƏNİ YEMƏYİ SEVİRƏM</w:t>
      </w:r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Yalandır gözlə sevmək,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yetmir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insana,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yetməz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Sevgi dediyin o hissin arxasında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toxunmaq feli var,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istəmək feli var,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alışmaq...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Yalandır platonik sevgilər,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təsəllidir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özünütəlqindir...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şəhvət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adlı gerçək də var...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 də...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qadınlar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üçün qadağa olunmuş hisslər,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danışılmayacaq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duyğular var,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ehtiras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kimi...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səni qadağalarla birlikdə,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ehtirasla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şəhvətlə sevmənin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gözəlliyini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yaşayıram.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Necə ki dadlı yeməklərin yanında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acı bibər dad verər yeməyə,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iki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dəqiqəlik ağrının ləzzətini qatıram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adlı yeməyə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sevirəm səni,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yeməyi,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səni istəməyi sevirəm,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istəyərək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yeməyi...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bığ.az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düşmə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arxamca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əllərimdən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tutma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yaralı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quş kimi çırpınma sinəmdə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baxışlarım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azdırmasın səni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dediyim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sözlərə uyma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üzümdəki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yandırdığım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siqaretin işığıdı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nur-filan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deyil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ürəyim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qadın qəbristanlığıdı.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Ağı, qarası, sarışını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Hər gecə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Qoşun çəkib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Zəbt edirlər ürəyimin hər qarışını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yuxumun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şirin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yerlərini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didib dağıdırlar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gözləriylə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dişləriylə, dırnaqlarıya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ağıllı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ol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yaxın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gəlmə mənə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eləcə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uzaqdan dur bax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istəyirsən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elə burda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qurtaraq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Gənc zoofillərə nəsihət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Gəncliyinə heyfin gəlsin!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Qıyma itə!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Qoyma itə!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Ayrılıq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nə gündü səndən sora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nə həyatdı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Qulluğumda dursunlar deyə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Səni mənə unutdursunlar deyə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Yanaşdığım xanımlar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 qız çıxır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 da aybaşı.</w:t>
      </w:r>
      <w:proofErr w:type="gramEnd"/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Ssenari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Bax burda sən döyməlisən qapımı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ucadan:</w:t>
      </w:r>
    </w:p>
    <w:p w:rsidR="0098587A" w:rsidRPr="00C72883" w:rsidRDefault="0098587A" w:rsidP="00C72883">
      <w:pPr>
        <w:pStyle w:val="a5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buyurun keçin</w:t>
      </w:r>
      <w:r w:rsidR="00C72883">
        <w:rPr>
          <w:rFonts w:ascii="Times New Roman" w:hAnsi="Times New Roman" w:cs="Times New Roman"/>
          <w:sz w:val="28"/>
          <w:szCs w:val="28"/>
        </w:rPr>
        <w:t xml:space="preserve"> – </w:t>
      </w:r>
      <w:r w:rsidRPr="00C72883">
        <w:rPr>
          <w:rFonts w:ascii="Times New Roman" w:hAnsi="Times New Roman" w:cs="Times New Roman"/>
          <w:sz w:val="28"/>
          <w:szCs w:val="28"/>
        </w:rPr>
        <w:t>deməliyəm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məndən bir çimdik duz istəməlisən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nədənsə sevinə-sevinə deməliyəm ki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Duz yoxdu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Üzbəüz otaqdan televizorun səsi gəlməlidi bu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ara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Xəbərləri bəhanə gətirib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Keçməlisən dəhlizdən otağa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Oturmalıykən uzanmalısan divana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Hava haqqında məlumatı dinləyib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Deməlisən ki bu gün hava yaman istidi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də başımla sənin sözünü təsdiqləməliyəm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əl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atıb köynəyinin düymələrini açmalısan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çağırmalısan divana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sonra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sonra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qalxıb güzgü qabağında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üst-başını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geyməlisən aram-aram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gedərkən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təbəssümünü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kimi atmalısan üstümə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qonşuluqdakı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marketə getməlisən duz almağa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dükanda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ərinlə qarşılaşmalısan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birgə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bazarlıq eləyib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gülə-gülə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qalxmalısız pillələri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gecə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arxanı ərinə çevirib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özünü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yuxuluğa vurub düşünməlisən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evdə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duzun olmaması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qədər ləzzətli və gözəldir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səhərin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qafiyəsi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elə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 gün doğdu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elə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 səhər açıldı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quşlar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ötüşdü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itlər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hürüşdü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yadıma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günahlarım düşdü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üz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tutdum günəşə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qafiyə qayırdım səhərə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atdım quşlara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çıxdım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şəhərə...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gün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batdı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səhər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söndü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quşlar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yedilər doydular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uçdular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getdilər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evimə sağ-salamat döndüm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deyəsən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günahlarım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bağışlandı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mırt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baxdım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baxdım bayıldım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gözəldi gözlərin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amma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qısa geymisən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görünür hər yerin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diqqətini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çəkirsən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harda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olsan hamının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otursan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əllərinlə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ört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üstünü sən barı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yaman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dardı paltarın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yançağın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gəl-gəl edir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bir az aralı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gəzişir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var-gəl edir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qorxuram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çatılanda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sapdan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nazik qaşların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hara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baxır görəsən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qeyrətli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qardaşların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yenə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əlli rəngə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boyanıbdı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tellərin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adəti olmayıb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bizim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məğrur ellərin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moda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atelyesində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xidmət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var insanlara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orda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paltar tikirlər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kimi nisvanlara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nə geysən ətəyi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dizdən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aşağı olsun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arzum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budu hamının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oğlu-uşağı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olsun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iskra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Üst-başınız gözəl xanım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İnqilab içindədi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Baxıram sizə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Inqilabi anlar yaşayan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Şəhərlər kimi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Qaynaşır içim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Tez olun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 qərar verin-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üsyanı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Tez-bazar yatırmaq gərək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Fərq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Onun gözləri maviydi-noolsun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Mənim də çiyinlərim enliydi insafın olsun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Onun gözəl kostyumu vardısa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Mənim də xət-xət qalstukum vardı boynumda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Onun ayaqları yekəydisə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Mənim də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Türkün sözü...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Sevgim yekəydi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Dürrü-yetim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əruzxanadır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vahid poeziya evi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həftənin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bazar günləri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əruza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məruzxanadır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bazar günü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səhər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saat 10-da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dillərində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dürlü-dürlü kəlamlar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şeir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oxuyur əmimlər və xalamlar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oxuduqları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ustadanə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dürrü-yetim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azərbaycan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mətbəxinə dair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küftəilün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dolmailün aşilün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küftəyiyün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müftəyiyün payilün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müftəilün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müftəilün payilün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Ağabala Maskovskinin şeiri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torpaqlarımız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ermənilərin pəncəsindədi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vətənə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döyüşən oğullar lazımdı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gedirəm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vətəni qorumağa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bizim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bir yerdə ola biləcəyimiz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son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gecədi maşacan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odur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belini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bir qədər aşağı əy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ayaqlarını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bir qədər aralı qoy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başınısa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dik tut maşacan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tez-tez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arxaya baxıb boylanıb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mənim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üçün ayrılığı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daha-daha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ağırlaşdırma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üzünə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baxmadan ayrılmaq istiyirəm səndən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ürəyimdə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vətən dərdi el dərdi</w:t>
      </w:r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Müsəlmanın ölümü</w:t>
      </w:r>
    </w:p>
    <w:p w:rsidR="00C72883" w:rsidRDefault="00C72883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Başın hanı gözün hanı baxışın hanı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Burnun hanı əlin hanı ayağın hanı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Dilin hanı ağzın hanı qolların hanı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Səsin hanı ruhun hanı gülüşün hanı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Saçın hanı çiynin hanı dişlərin hanı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Yanın hanı suyun hanı avtafan hanı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Unut pencəyimi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unut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gözlərimi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unut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ayaqlarımı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unut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nə demişdimsə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sözlərimi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unut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meşə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ildırım vurmuş ağacı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necə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unudursa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 eləcə unut əllərimi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dirsəyi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süzülmüş pencəyimi unut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sevmə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məni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sevmə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məni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Yol əhvalatı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avtobusdan düşəndə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qədər əyildin, gülüm,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Belinin tüklərini göstərdin mənə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hamıya.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Düşdün.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səndən bir oturacaq arxada,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Içim Xəzər kimi dalğalandı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Baş verə biləcək qəzanı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Almadan nəzərə,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 anlığa sürücü də bizə qoşulub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Gözlərini yumdu ləzzətlə.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 qızı tapın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Bədəni həmişə qızdırma içində,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Döşləri tennis topu kimi bərk.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Dalı Cenifer Lopesin dalından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Ayaqları dizdən yuxarı bir qədər əyri.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Öpüşdüyü zaman qəribə səslər çıxardır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İt balası boşqabdan isti süd içir sanki.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Gecə düşən kimi baxışlarından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Səhmanı pozulmuş yataq iyi gəlir.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Qaşları 40 nömrə sarı sap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Balaca qulaqları, qəşəng çənəsi var.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İşvəsinə, ədasın</w:t>
      </w:r>
      <w:r w:rsidR="00BF29E6">
        <w:rPr>
          <w:rFonts w:ascii="Times New Roman" w:hAnsi="Times New Roman" w:cs="Times New Roman"/>
          <w:sz w:val="28"/>
          <w:szCs w:val="28"/>
        </w:rPr>
        <w:t>a</w:t>
      </w:r>
      <w:r w:rsidRPr="00C72883">
        <w:rPr>
          <w:rFonts w:ascii="Times New Roman" w:hAnsi="Times New Roman" w:cs="Times New Roman"/>
          <w:sz w:val="28"/>
          <w:szCs w:val="28"/>
        </w:rPr>
        <w:t>, nazına söz yox,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Yeriyəndə tərpənir sinəsi amansızcasına.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Bilmirəm bu qızda nə adətdi-öldürsən</w:t>
      </w:r>
      <w:r w:rsidR="00BF29E6">
        <w:rPr>
          <w:rFonts w:ascii="Times New Roman" w:hAnsi="Times New Roman" w:cs="Times New Roman"/>
          <w:sz w:val="28"/>
          <w:szCs w:val="28"/>
        </w:rPr>
        <w:t xml:space="preserve"> </w:t>
      </w:r>
      <w:r w:rsidRPr="00C72883">
        <w:rPr>
          <w:rFonts w:ascii="Times New Roman" w:hAnsi="Times New Roman" w:cs="Times New Roman"/>
          <w:sz w:val="28"/>
          <w:szCs w:val="28"/>
        </w:rPr>
        <w:t>də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Yay girdimi, alt paltarı geyinməz.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Anna Andryevna,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Anatoliya İvanovna,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Marina Petrovna,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Sizi and verirəm-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İndiyə qədər biz qafqazlılardan aldığınız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Qızılgül dəstələrinə, şokolad qutularına,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Şampan şüşələrinə,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 qızı tapın.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Nuridə Atəşidən ehtiraslı şeirlər - Eksklüziv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&lt;b&gt;Nuridə Atəşidən ehtiraslı şeirlər - &lt;font color=red&gt;Eksklüziv &lt;/b&gt;&lt;/font&gt;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09.06.2011 | 14:53Oxunma sayı: 11275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Uzun, qara saçların qarğışı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Uzun qara saçlarımı daha çox sevirdin.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Saatlarla oxşar, qoxlar, öpərdin.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Son dəfə öpərkən uzun, qara saçlarıma söz verdin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Onları yenə oxşayıb, qoxlayıb, öpəcəksən.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Məni atdın.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Sarı saçlara deyirlər könül vermisən indi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Daha sarı saçları oxşayıb, qoxlayıb, öpürsən ancaq.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vəfasız.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Etibarsız,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Yalançı,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Namərd!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Eybi yox, görəcəksən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 gün uzun qara saçlarımın qarğışı necə tutacaq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sarı, yoluq saçları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 gecədə ağarıb töküləcəklər…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KÜLQABI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Qayıt, geri dön mətbəxtdə iylənən qadınına.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Onun qucağı ucuz, soyuq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mənasız bir külqabısıdır artıq mənimçün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ləzzətlə çəkib, sümürdüyüm bir siqara.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ŞEİR 1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-yazmaq istədiyim bir şeirsən.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Gözəl bir şeir olacaqmısan?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Yoxsa elə başlanğıcda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həvəsdən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düşəcəyəm səni yazmağa?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Yoxsa cızma-qara bir şey olacaqsan.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Bəlkə də ən gözəl şeirim oldun hələ bilmək olmaz.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Heç bəlkə də yarıda vərəqi çırıb atacağam zibil qabına…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ŞEİR 2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yazmaq istədiyim bir şeir idin.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İndi nəinki səni yazmağa həvəsim var,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Hətta bir damcı mürəkkəbə belə hayıfım gəlir.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ŞEİR 3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mənim sevgi poeziyamda ən şəhvətli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ən qısa şeirim oldun.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bir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gecəlik qadınlığın cuşa gələn ləzzətində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çılğınca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nöqtəsiz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vergülsüz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Birnəfəsə yazıb tələsik bitirdiyim bir şeir!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Səhər oyanıb bir də oxuyunca özüm bəyənmədim.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Bürüşmüş, saralmış vərəqləri cırıb zibil qutusuna atdım sakitcə.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Sən indiyəcən yazdığım ən qısa, ən mənasız şeir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oldun 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SEVGİ OYUNU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Deyirdin sevgi bir oyundur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Mahir bir oyunçu kimi başladın oyuna.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Ax, Zavallı!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ürəyimin şahmat taxtasında ən zəif,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mənasız bir fiqursan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 başlanğıcda matsan.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DÜNƏN GECƏYƏ QƏDƏR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dünən gecəyə qədər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gündə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min dəfə dilimdə əzizlədiyim ən əziz bir ad idin.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 gün səhər dilimə gətirmək istəmirəm bu adı bir də.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Dünən gecəyə qədər həyatımda hər şey tək səninlə bağlı idi,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Bu gün səhər heç bir şeyin sənə dəxli yox artıq.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dünən gecəyə qədər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gözlərimdən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bir an çəkilməyən ən gözəl rəsm,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qulaqlarımdan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bir an getməyən ən gözəl səs idin.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Bu səhər yuxudan ayılanda gördüyüm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və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dərhal unutduğum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qısa və ən mənasız bir yuxusan.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Dünən gecəyə qədər bədəninin hər hüceyrəsini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tanrı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ruhunu oxşadığım kimi sevdiyim,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əzizlədiyim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ilahi bir varlıq idin,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Bu gün səhər tanıdığım ən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mənasız ,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adi bir erkəksən artıq mənim üçün.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FUTBOL TOPU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futbol topusan.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Əllərimin içinə bərk-bərk sıxıb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dayanmışam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oyun meydanının tən ortasında.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Yox! Bu oyuna həvəsim yox!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Gözlərimi yumub tolazlayıram səni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əvvəlki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oyunçu- öz qadınının üstünə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Və fit çala-çala tərk edirəm oyun meydançasını.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VƏŞHİ BİR AMAZONAM SƏN HALSIZ YABI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vəhşi bir amazonam, sən halsız yabı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Mən bir mahir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savaşçıyam ,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sən yorğun,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süst ,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əldən- ayaqdan düşmüş.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zəfər tanımazsan, mən məğlubiyyət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Sən axurdan çıxmazsan, mən meydandan.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Savaşa girmədən öncə tələsik atldım boynuna.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Heç yerindən tərpənmirsən ey halsız yabı!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Məğlub olmaq bir Amazonçun ölümdən bətər.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Təpədən dırnağa silahlanmış,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döyüş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meydanına tələsən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zirehlənmiş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amansız bir savaşçıyam mən.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yorğun, əldən-ayaqdan düşmüş qoca yabı!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Səninlə döyüşə girilməz ki!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Heç halın qalmayıb…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Dur bir an, mən tezcə düşüm.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 bir Amazonam, sən halsız yabı!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Erotik şeir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Xublar arığından yarımaq оlmaz,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İgidin həmdəmi gərək çağ оla.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Bəstə bоylu gərək, mina gərdənli,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Zülfi siyah, var əndamı </w:t>
      </w:r>
      <w:proofErr w:type="gramStart"/>
      <w:r w:rsidRPr="00C72883">
        <w:rPr>
          <w:rFonts w:ascii="Times New Roman" w:hAnsi="Times New Roman" w:cs="Times New Roman"/>
          <w:sz w:val="28"/>
          <w:szCs w:val="28"/>
        </w:rPr>
        <w:t>ağ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оla.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Səhər dura sürmə çəkə gözünə,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Birçəklərin həlqə qоya üzünə,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Cilvələnə, sığal vеrə özünə,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İşi, gücü gülüb-оynamaq оla.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Döşün açıb, əl dəyəndə yaxıya,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Ağ gülün bağrına pеykan tоxuya,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Bədənindən müşkü ənbər qоxuya,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Zülfü gərdənində bir qucaq оla.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Bir mayabud gərək, baldırı yоğun,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Sərasər ət basa dizin, tоpuğun,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Əl dəyəndə dura buğunbabuğun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Titrəyə, quyruqdan çоx yumşaq оla.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Həyası üzündə, əqli başında,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Öldürə Vaqifi gözü qaşında,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Ya оn üç, ya оn dörd, оn bеş yaşında,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Nə оndan böyükrək, nə uşaq оla.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Molla Pənah Vaqif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Milli.Az bunu nəzərə alaraq Ayselin iki şeirini təqdim edir: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Kaş yatağımı bunca yalqız qoymazdın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qoxunu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həsrətdən yox,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şəhvətdən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alardım.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Kaş dodaqlarımı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dodaqlarının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arasında yatırardın.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Necə başlamışdısa, eləcə bitərdi.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Gərək gözəl ayrılardıq.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gözüyumulu,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yarıoyaq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, yarıyuxulu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alnımdan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boynuma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dodağınla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cizgi çəkərdin,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başımı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geri atıb aşağı ötürüb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yol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verərdim mən də sənə.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Sən nəfəsini yel kimi dərimə üfürüb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İsti küləyim olardın yenə.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Bütün hücrələrimlə yanardım onda.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Səhra kimi uzanardım altında, suyum olardın...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Soyudardın qumsallığımı,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canına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çəkərdin qadınlığımı.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Kaş gözəl ayrılardıq...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Tanrı kimi sevişib gedərdin.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Bətnimdə bəyaz iz buraxardın, Sənə bir İsa doğardım ki...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Aysel Əlizadənin II şeiri: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Hər ay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bətnində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qanlı savaş başlayır qadının.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Alınmaz qalaya çevrilir bədəni.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Biz qadınlığımızı qanla ödəyirik, siz anlamazsız bunu...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Yaralı əsgər kimiyik.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Həyatımız savaşlarda keçir.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Biz azadlığı döyüşərək alırıq.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Hər yerimizdən yaralanırıq.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Qazanmağına qazanırıq,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amma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sonra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Ömrümüz boyu yara sağaldırıq.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 xml:space="preserve">Biz qadınlığımızın əvəzini 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qanla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ödəyirik.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Məhəmməd Vaqif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Milli.Az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Elza Seyidcahanın sosial şəbəkədə "Məzələn" adı ilə paylaşdığı mətni təqdim edirik: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Yorğun olanda mənimlə məzələn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soy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əynini, soy ruhunu təzələn.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Ordan bura, burdan ora sərələn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Mənə de ki, dağ qoynumda təpələn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Ağuşumda körpələn,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gəldiyin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yollara güllər səpərəm.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Saçlarınla dəniz kimi ləpələn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de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ki, mənə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başdan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ayağa səninçün qəzələm.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Yaralanaram.</w:t>
      </w:r>
      <w:proofErr w:type="gramEnd"/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De ki, de ki, nərə çəkərəm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ay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çəkərəm, ox çəkərəm,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off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çəkərəm, uff çəkərəm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məzələnməsəm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, təzələnmərəm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Yer olmasa, vaxt olmasa,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heç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olmasa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yorğun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könlün xoş olmasa,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demə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mənə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mən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sevgimi kəsərəm.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Bil ki, canım, mən ölərəm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itərəm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Sevgi yoxsa, arxayın ol,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gəl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 xml:space="preserve"> mənimlə məzəli-məzəli,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Məsələn,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72883">
        <w:rPr>
          <w:rFonts w:ascii="Times New Roman" w:hAnsi="Times New Roman" w:cs="Times New Roman"/>
          <w:sz w:val="28"/>
          <w:szCs w:val="28"/>
        </w:rPr>
        <w:t>təzələn</w:t>
      </w:r>
      <w:proofErr w:type="gramEnd"/>
      <w:r w:rsidRPr="00C72883">
        <w:rPr>
          <w:rFonts w:ascii="Times New Roman" w:hAnsi="Times New Roman" w:cs="Times New Roman"/>
          <w:sz w:val="28"/>
          <w:szCs w:val="28"/>
        </w:rPr>
        <w:t>.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2883">
        <w:rPr>
          <w:rFonts w:ascii="Times New Roman" w:hAnsi="Times New Roman" w:cs="Times New Roman"/>
          <w:sz w:val="28"/>
          <w:szCs w:val="28"/>
        </w:rPr>
        <w:t>Milli.Az</w:t>
      </w: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98587A" w:rsidRPr="00C72883" w:rsidRDefault="0098587A" w:rsidP="009858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98587A" w:rsidRPr="00C72883" w:rsidSect="008B03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F60D6"/>
    <w:multiLevelType w:val="hybridMultilevel"/>
    <w:tmpl w:val="2CEEEBC8"/>
    <w:lvl w:ilvl="0" w:tplc="A154A1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20"/>
  <w:characterSpacingControl w:val="doNotCompress"/>
  <w:savePreviewPicture/>
  <w:compat/>
  <w:rsids>
    <w:rsidRoot w:val="0098587A"/>
    <w:rsid w:val="000666E8"/>
    <w:rsid w:val="000B0C15"/>
    <w:rsid w:val="000D3252"/>
    <w:rsid w:val="000F1DF8"/>
    <w:rsid w:val="00175B72"/>
    <w:rsid w:val="001D6B7F"/>
    <w:rsid w:val="002F3D0E"/>
    <w:rsid w:val="004145B0"/>
    <w:rsid w:val="0049245D"/>
    <w:rsid w:val="004A0011"/>
    <w:rsid w:val="00524FCF"/>
    <w:rsid w:val="005C58C4"/>
    <w:rsid w:val="006E04CE"/>
    <w:rsid w:val="00847454"/>
    <w:rsid w:val="00855C46"/>
    <w:rsid w:val="008B03EB"/>
    <w:rsid w:val="008E6369"/>
    <w:rsid w:val="0098587A"/>
    <w:rsid w:val="00AB1D6B"/>
    <w:rsid w:val="00B02751"/>
    <w:rsid w:val="00BF29E6"/>
    <w:rsid w:val="00BF68F8"/>
    <w:rsid w:val="00C1122B"/>
    <w:rsid w:val="00C235F5"/>
    <w:rsid w:val="00C2380C"/>
    <w:rsid w:val="00C72883"/>
    <w:rsid w:val="00D61A72"/>
    <w:rsid w:val="00D67331"/>
    <w:rsid w:val="00D77FE6"/>
    <w:rsid w:val="00DB284B"/>
    <w:rsid w:val="00DE7509"/>
    <w:rsid w:val="00E12E07"/>
    <w:rsid w:val="00E6228A"/>
    <w:rsid w:val="00FB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a4">
    <w:name w:val="Hyperlink"/>
    <w:basedOn w:val="a0"/>
    <w:uiPriority w:val="99"/>
    <w:semiHidden/>
    <w:unhideWhenUsed/>
    <w:rsid w:val="0098587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72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2021-08-25T20:00:00Z</dcterms:created>
  <dcterms:modified xsi:type="dcterms:W3CDTF">2022-01-22T07:40:00Z</dcterms:modified>
</cp:coreProperties>
</file>