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3F23B" w14:textId="70A348AA" w:rsidR="00B237D6" w:rsidRPr="00B237D6" w:rsidRDefault="00CF0358" w:rsidP="00F17745">
      <w:pPr>
        <w:spacing w:after="0"/>
        <w:rPr>
          <w:rFonts w:ascii="Arial" w:hAnsi="Arial" w:cs="Arial"/>
          <w:sz w:val="24"/>
          <w:szCs w:val="24"/>
          <w:lang w:val="az-Latn-AZ"/>
        </w:rPr>
      </w:pPr>
      <w:r w:rsidRPr="00B237D6">
        <w:rPr>
          <w:rFonts w:ascii="Arial" w:hAnsi="Arial" w:cs="Arial"/>
          <w:sz w:val="24"/>
          <w:szCs w:val="24"/>
          <w:lang w:val="az-Latn-AZ"/>
        </w:rPr>
        <w:t xml:space="preserve">                                                                      </w:t>
      </w:r>
      <w:r w:rsidR="00AB7251">
        <w:rPr>
          <w:rFonts w:ascii="Arial" w:hAnsi="Arial" w:cs="Arial"/>
          <w:sz w:val="24"/>
          <w:szCs w:val="24"/>
          <w:lang w:val="az-Latn-AZ"/>
        </w:rPr>
        <w:t xml:space="preserve"> </w:t>
      </w:r>
      <w:r w:rsidRPr="00B237D6">
        <w:rPr>
          <w:rFonts w:ascii="Arial" w:hAnsi="Arial" w:cs="Arial"/>
          <w:sz w:val="24"/>
          <w:szCs w:val="24"/>
          <w:lang w:val="az-Latn-AZ"/>
        </w:rPr>
        <w:t xml:space="preserve"> </w:t>
      </w:r>
      <w:r w:rsidR="00B414E7">
        <w:rPr>
          <w:rFonts w:ascii="Arial" w:hAnsi="Arial" w:cs="Arial"/>
          <w:sz w:val="24"/>
          <w:szCs w:val="24"/>
          <w:lang w:val="az-Latn-AZ"/>
        </w:rPr>
        <w:t>“Sara Qrup” QSC-nin direktorunun</w:t>
      </w:r>
      <w:r w:rsidRPr="00B237D6">
        <w:rPr>
          <w:rFonts w:ascii="Arial" w:hAnsi="Arial" w:cs="Arial"/>
          <w:sz w:val="24"/>
          <w:szCs w:val="24"/>
          <w:lang w:val="az-Latn-AZ"/>
        </w:rPr>
        <w:t xml:space="preserve"> </w:t>
      </w:r>
    </w:p>
    <w:p w14:paraId="4D15FF24" w14:textId="78BA5B6D" w:rsidR="00B237D6" w:rsidRDefault="00B414E7" w:rsidP="00B414E7">
      <w:pPr>
        <w:spacing w:after="0"/>
        <w:ind w:left="4678" w:hanging="1138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 xml:space="preserve">                 </w:t>
      </w:r>
      <w:r w:rsidR="00CF0358" w:rsidRPr="00B237D6">
        <w:rPr>
          <w:rFonts w:ascii="Arial" w:hAnsi="Arial" w:cs="Arial"/>
          <w:sz w:val="24"/>
          <w:szCs w:val="24"/>
          <w:lang w:val="az-Latn-AZ"/>
        </w:rPr>
        <w:t>2021-ci il 25 avqust tarixli</w:t>
      </w:r>
      <w:r w:rsidR="00B237D6" w:rsidRPr="00B237D6">
        <w:rPr>
          <w:rFonts w:ascii="Arial" w:hAnsi="Arial" w:cs="Arial"/>
          <w:sz w:val="24"/>
          <w:szCs w:val="24"/>
          <w:lang w:val="az-Latn-AZ"/>
        </w:rPr>
        <w:t xml:space="preserve"> </w:t>
      </w:r>
      <w:r w:rsidR="00CF0358" w:rsidRPr="00B237D6">
        <w:rPr>
          <w:rFonts w:ascii="Arial" w:hAnsi="Arial" w:cs="Arial"/>
          <w:sz w:val="24"/>
          <w:szCs w:val="24"/>
          <w:lang w:val="az-Latn-AZ"/>
        </w:rPr>
        <w:t>0</w:t>
      </w:r>
      <w:r w:rsidR="00533A13">
        <w:rPr>
          <w:rFonts w:ascii="Arial" w:hAnsi="Arial" w:cs="Arial"/>
          <w:sz w:val="24"/>
          <w:szCs w:val="24"/>
          <w:lang w:val="az-Latn-AZ"/>
        </w:rPr>
        <w:t>1</w:t>
      </w:r>
      <w:r w:rsidR="00CF0358" w:rsidRPr="00B237D6">
        <w:rPr>
          <w:rFonts w:ascii="Arial" w:hAnsi="Arial" w:cs="Arial"/>
          <w:sz w:val="24"/>
          <w:szCs w:val="24"/>
          <w:lang w:val="az-Latn-AZ"/>
        </w:rPr>
        <w:t>/</w:t>
      </w:r>
      <w:r w:rsidR="00533A13">
        <w:rPr>
          <w:rFonts w:ascii="Arial" w:hAnsi="Arial" w:cs="Arial"/>
          <w:sz w:val="24"/>
          <w:szCs w:val="24"/>
          <w:lang w:val="az-Latn-AZ"/>
        </w:rPr>
        <w:t>L-25</w:t>
      </w:r>
      <w:r w:rsidR="00CF0358" w:rsidRPr="00B237D6">
        <w:rPr>
          <w:rFonts w:ascii="Arial" w:hAnsi="Arial" w:cs="Arial"/>
          <w:sz w:val="24"/>
          <w:szCs w:val="24"/>
          <w:lang w:val="az-Latn-AZ"/>
        </w:rPr>
        <w:t xml:space="preserve"> nömrəli </w:t>
      </w:r>
      <w:r>
        <w:rPr>
          <w:rFonts w:ascii="Arial" w:hAnsi="Arial" w:cs="Arial"/>
          <w:sz w:val="24"/>
          <w:szCs w:val="24"/>
          <w:lang w:val="az-Latn-AZ"/>
        </w:rPr>
        <w:t xml:space="preserve">                                            </w:t>
      </w:r>
      <w:r w:rsidR="00533A13">
        <w:rPr>
          <w:rFonts w:ascii="Arial" w:hAnsi="Arial" w:cs="Arial"/>
          <w:sz w:val="24"/>
          <w:szCs w:val="24"/>
          <w:lang w:val="az-Latn-AZ"/>
        </w:rPr>
        <w:t>qərarı</w:t>
      </w:r>
      <w:r w:rsidR="00CF0358" w:rsidRPr="00B237D6">
        <w:rPr>
          <w:rFonts w:ascii="Arial" w:hAnsi="Arial" w:cs="Arial"/>
          <w:sz w:val="24"/>
          <w:szCs w:val="24"/>
          <w:lang w:val="az-Latn-AZ"/>
        </w:rPr>
        <w:t xml:space="preserve"> ilə təsdiq edilmiş</w:t>
      </w:r>
      <w:r w:rsidR="00B237D6" w:rsidRPr="00B237D6">
        <w:rPr>
          <w:rFonts w:ascii="Arial" w:hAnsi="Arial" w:cs="Arial"/>
          <w:sz w:val="24"/>
          <w:szCs w:val="24"/>
          <w:lang w:val="az-Latn-AZ"/>
        </w:rPr>
        <w:t>dir</w:t>
      </w:r>
    </w:p>
    <w:p w14:paraId="2BE13B96" w14:textId="77777777" w:rsidR="00F17745" w:rsidRPr="00B237D6" w:rsidRDefault="00F17745" w:rsidP="00F17745">
      <w:pPr>
        <w:spacing w:after="0"/>
        <w:ind w:left="4956"/>
        <w:rPr>
          <w:rFonts w:ascii="Arial" w:hAnsi="Arial" w:cs="Arial"/>
          <w:sz w:val="24"/>
          <w:szCs w:val="24"/>
          <w:lang w:val="az-Latn-AZ"/>
        </w:rPr>
      </w:pPr>
    </w:p>
    <w:p w14:paraId="72F62649" w14:textId="536D2501" w:rsidR="00CF0358" w:rsidRPr="00B414E7" w:rsidRDefault="00CF0358" w:rsidP="00D34105">
      <w:pPr>
        <w:spacing w:after="0"/>
        <w:ind w:left="708"/>
        <w:jc w:val="center"/>
        <w:rPr>
          <w:rFonts w:ascii="Arial" w:hAnsi="Arial" w:cs="Arial"/>
          <w:sz w:val="24"/>
          <w:szCs w:val="24"/>
          <w:lang w:val="az-Latn-AZ"/>
        </w:rPr>
      </w:pPr>
      <w:r w:rsidRPr="00B414E7">
        <w:rPr>
          <w:rFonts w:ascii="Arial" w:hAnsi="Arial" w:cs="Arial"/>
          <w:sz w:val="24"/>
          <w:szCs w:val="24"/>
          <w:lang w:val="az-Latn-AZ"/>
        </w:rPr>
        <w:t xml:space="preserve">S Plab </w:t>
      </w:r>
      <w:r w:rsidR="002B2126" w:rsidRPr="00B414E7">
        <w:rPr>
          <w:rFonts w:ascii="Arial" w:hAnsi="Arial" w:cs="Arial"/>
          <w:sz w:val="24"/>
          <w:szCs w:val="24"/>
          <w:lang w:val="az-Latn-AZ"/>
        </w:rPr>
        <w:t>aqrokimya</w:t>
      </w:r>
      <w:r w:rsidR="00D34105" w:rsidRPr="00B414E7">
        <w:rPr>
          <w:rFonts w:ascii="Arial" w:hAnsi="Arial" w:cs="Arial"/>
          <w:sz w:val="24"/>
          <w:szCs w:val="24"/>
          <w:lang w:val="az-Latn-AZ"/>
        </w:rPr>
        <w:t xml:space="preserve"> laboratoriyası</w:t>
      </w:r>
    </w:p>
    <w:p w14:paraId="7FAD1509" w14:textId="7355E404" w:rsidR="00CF0358" w:rsidRDefault="00CF0358" w:rsidP="00B414E7">
      <w:pPr>
        <w:spacing w:after="0"/>
        <w:ind w:left="708"/>
        <w:jc w:val="center"/>
        <w:rPr>
          <w:rFonts w:ascii="Arial" w:hAnsi="Arial" w:cs="Arial"/>
          <w:sz w:val="24"/>
          <w:szCs w:val="24"/>
          <w:lang w:val="az-Latn-AZ"/>
        </w:rPr>
      </w:pPr>
      <w:r w:rsidRPr="00B414E7">
        <w:rPr>
          <w:rFonts w:ascii="Arial" w:hAnsi="Arial" w:cs="Arial"/>
          <w:sz w:val="24"/>
          <w:szCs w:val="24"/>
          <w:lang w:val="az-Latn-AZ"/>
        </w:rPr>
        <w:t>tərəfindən həyata keçirilən xidmətlərin  tarifləri</w:t>
      </w:r>
    </w:p>
    <w:p w14:paraId="4119517C" w14:textId="77777777" w:rsidR="00B414E7" w:rsidRPr="00B237D6" w:rsidRDefault="00B414E7" w:rsidP="00B414E7">
      <w:pPr>
        <w:spacing w:after="0"/>
        <w:ind w:left="708"/>
        <w:jc w:val="center"/>
        <w:rPr>
          <w:rFonts w:ascii="Arial" w:hAnsi="Arial" w:cs="Arial"/>
          <w:sz w:val="24"/>
          <w:szCs w:val="24"/>
          <w:lang w:val="az-Latn-A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4"/>
        <w:gridCol w:w="4061"/>
        <w:gridCol w:w="2126"/>
        <w:gridCol w:w="2126"/>
      </w:tblGrid>
      <w:tr w:rsidR="00D2456B" w:rsidRPr="00B237D6" w14:paraId="6D417CC9" w14:textId="77777777" w:rsidTr="00D2456B">
        <w:tc>
          <w:tcPr>
            <w:tcW w:w="754" w:type="dxa"/>
          </w:tcPr>
          <w:p w14:paraId="33F7ABD8" w14:textId="67F7B7F3" w:rsidR="00D2456B" w:rsidRPr="00B237D6" w:rsidRDefault="00D2456B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>№</w:t>
            </w:r>
          </w:p>
        </w:tc>
        <w:tc>
          <w:tcPr>
            <w:tcW w:w="4061" w:type="dxa"/>
          </w:tcPr>
          <w:p w14:paraId="3F88591B" w14:textId="23684A00" w:rsidR="00D2456B" w:rsidRPr="00B237D6" w:rsidRDefault="00D2456B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>Xidmətin adı</w:t>
            </w:r>
          </w:p>
        </w:tc>
        <w:tc>
          <w:tcPr>
            <w:tcW w:w="2126" w:type="dxa"/>
          </w:tcPr>
          <w:p w14:paraId="76C1A488" w14:textId="77777777" w:rsidR="00D2456B" w:rsidRDefault="00D2456B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>Analizin müddəti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,</w:t>
            </w:r>
          </w:p>
          <w:p w14:paraId="65E15A46" w14:textId="78552D8E" w:rsidR="00D2456B" w:rsidRPr="00B237D6" w:rsidRDefault="00D2456B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(iş günü)</w:t>
            </w:r>
          </w:p>
        </w:tc>
        <w:tc>
          <w:tcPr>
            <w:tcW w:w="2126" w:type="dxa"/>
          </w:tcPr>
          <w:p w14:paraId="2ACAFCF0" w14:textId="77777777" w:rsidR="00D2456B" w:rsidRDefault="00D2456B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 xml:space="preserve">Tariflər, AZN </w:t>
            </w:r>
          </w:p>
          <w:p w14:paraId="11512D16" w14:textId="5230877F" w:rsidR="00D2456B" w:rsidRPr="00B237D6" w:rsidRDefault="00D2456B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>(1 nümunə üçün)</w:t>
            </w:r>
          </w:p>
        </w:tc>
      </w:tr>
      <w:tr w:rsidR="00633A19" w:rsidRPr="00B237D6" w14:paraId="75330F2B" w14:textId="77777777" w:rsidTr="003D727C">
        <w:tc>
          <w:tcPr>
            <w:tcW w:w="9067" w:type="dxa"/>
            <w:gridSpan w:val="4"/>
          </w:tcPr>
          <w:p w14:paraId="02CA2B8B" w14:textId="2BC16653" w:rsidR="00633A19" w:rsidRPr="00633A19" w:rsidRDefault="00633A19" w:rsidP="00633A1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az-Latn-AZ"/>
              </w:rPr>
            </w:pPr>
            <w:r w:rsidRPr="00633A19">
              <w:rPr>
                <w:rFonts w:ascii="Arial" w:hAnsi="Arial" w:cs="Arial"/>
                <w:b/>
                <w:sz w:val="24"/>
                <w:szCs w:val="24"/>
                <w:lang w:val="az-Latn-AZ"/>
              </w:rPr>
              <w:t>Torpaq analizi</w:t>
            </w:r>
          </w:p>
        </w:tc>
      </w:tr>
      <w:tr w:rsidR="00D2456B" w:rsidRPr="00B237D6" w14:paraId="6D3B9E1B" w14:textId="77777777" w:rsidTr="00D2456B">
        <w:tc>
          <w:tcPr>
            <w:tcW w:w="754" w:type="dxa"/>
          </w:tcPr>
          <w:p w14:paraId="045D12F3" w14:textId="4A1FEA5C" w:rsidR="00D2456B" w:rsidRPr="00B237D6" w:rsidRDefault="00D2456B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>1</w:t>
            </w:r>
          </w:p>
        </w:tc>
        <w:tc>
          <w:tcPr>
            <w:tcW w:w="4061" w:type="dxa"/>
          </w:tcPr>
          <w:p w14:paraId="01ACA55C" w14:textId="68590B6D" w:rsidR="00D2456B" w:rsidRPr="00B237D6" w:rsidRDefault="00D2456B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  <w:r w:rsidR="00B212F7" w:rsidRPr="0097773B">
              <w:rPr>
                <w:rFonts w:ascii="Arial" w:hAnsi="Arial" w:cs="Arial"/>
                <w:b/>
                <w:sz w:val="24"/>
                <w:szCs w:val="24"/>
                <w:lang w:val="az-Latn-AZ"/>
              </w:rPr>
              <w:t>F</w:t>
            </w:r>
            <w:r w:rsidRPr="00B237D6">
              <w:rPr>
                <w:rFonts w:ascii="Arial" w:hAnsi="Arial" w:cs="Arial"/>
                <w:b/>
                <w:sz w:val="24"/>
                <w:szCs w:val="24"/>
                <w:lang w:val="az-Latn-AZ"/>
              </w:rPr>
              <w:t>ermer paketi</w:t>
            </w: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-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b</w:t>
            </w: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>itki tərəfindən mənimsənilə bilən makro elementlər (K</w:t>
            </w:r>
            <w:r w:rsidRPr="00B237D6">
              <w:rPr>
                <w:rFonts w:ascii="Arial" w:hAnsi="Arial" w:cs="Arial"/>
                <w:sz w:val="24"/>
                <w:szCs w:val="24"/>
                <w:vertAlign w:val="subscript"/>
                <w:lang w:val="az-Latn-AZ"/>
              </w:rPr>
              <w:t>2</w:t>
            </w: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>O, P</w:t>
            </w:r>
            <w:r w:rsidRPr="00B237D6">
              <w:rPr>
                <w:rFonts w:ascii="Arial" w:hAnsi="Arial" w:cs="Arial"/>
                <w:sz w:val="24"/>
                <w:szCs w:val="24"/>
                <w:vertAlign w:val="subscript"/>
                <w:lang w:val="az-Latn-AZ"/>
              </w:rPr>
              <w:t>2</w:t>
            </w: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>O</w:t>
            </w:r>
            <w:r w:rsidR="00337CCB">
              <w:rPr>
                <w:rFonts w:ascii="Arial" w:hAnsi="Arial" w:cs="Arial"/>
                <w:sz w:val="24"/>
                <w:szCs w:val="24"/>
                <w:vertAlign w:val="subscript"/>
                <w:lang w:val="az-Latn-AZ"/>
              </w:rPr>
              <w:t>5</w:t>
            </w: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 xml:space="preserve">), asan hidroliz edən azot, pH, </w:t>
            </w:r>
            <w:r w:rsidR="00B212F7">
              <w:rPr>
                <w:rFonts w:ascii="Arial" w:hAnsi="Arial" w:cs="Arial"/>
                <w:sz w:val="24"/>
                <w:szCs w:val="24"/>
                <w:lang w:val="az-Latn-AZ"/>
              </w:rPr>
              <w:t>duzluluq (</w:t>
            </w: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>EC</w:t>
            </w:r>
            <w:r w:rsidR="00B212F7">
              <w:rPr>
                <w:rFonts w:ascii="Arial" w:hAnsi="Arial" w:cs="Arial"/>
                <w:sz w:val="24"/>
                <w:szCs w:val="24"/>
                <w:lang w:val="az-Latn-AZ"/>
              </w:rPr>
              <w:t>)</w:t>
            </w: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</w:t>
            </w:r>
          </w:p>
        </w:tc>
        <w:tc>
          <w:tcPr>
            <w:tcW w:w="2126" w:type="dxa"/>
          </w:tcPr>
          <w:p w14:paraId="456F3AD1" w14:textId="77777777" w:rsidR="00D2456B" w:rsidRPr="00B237D6" w:rsidRDefault="00D2456B" w:rsidP="00CB62D2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  <w:p w14:paraId="713CD42F" w14:textId="77777777" w:rsidR="00D2456B" w:rsidRPr="00B237D6" w:rsidRDefault="00D2456B" w:rsidP="00CB62D2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  <w:p w14:paraId="436F83E9" w14:textId="57304110" w:rsidR="00D2456B" w:rsidRPr="00B237D6" w:rsidRDefault="00D2456B" w:rsidP="00CB62D2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>4</w:t>
            </w:r>
          </w:p>
        </w:tc>
        <w:tc>
          <w:tcPr>
            <w:tcW w:w="2126" w:type="dxa"/>
          </w:tcPr>
          <w:p w14:paraId="28245AE3" w14:textId="43279EAA" w:rsidR="00D2456B" w:rsidRPr="00B237D6" w:rsidRDefault="00D2456B" w:rsidP="00D34105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D2456B" w:rsidRPr="00B237D6" w14:paraId="66A63C6B" w14:textId="77777777" w:rsidTr="00D2456B">
        <w:tc>
          <w:tcPr>
            <w:tcW w:w="754" w:type="dxa"/>
          </w:tcPr>
          <w:p w14:paraId="232D6367" w14:textId="43037900" w:rsidR="00D2456B" w:rsidRPr="00B237D6" w:rsidRDefault="00D2456B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>2</w:t>
            </w:r>
          </w:p>
        </w:tc>
        <w:tc>
          <w:tcPr>
            <w:tcW w:w="4061" w:type="dxa"/>
          </w:tcPr>
          <w:p w14:paraId="1F4B27FC" w14:textId="4900834D" w:rsidR="00D2456B" w:rsidRPr="00B237D6" w:rsidRDefault="00D2456B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>Torpağın strukturu</w:t>
            </w:r>
          </w:p>
        </w:tc>
        <w:tc>
          <w:tcPr>
            <w:tcW w:w="2126" w:type="dxa"/>
          </w:tcPr>
          <w:p w14:paraId="207AB61F" w14:textId="7FE29F69" w:rsidR="00D2456B" w:rsidRPr="00B237D6" w:rsidRDefault="00D2456B" w:rsidP="00D34105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>3</w:t>
            </w:r>
          </w:p>
        </w:tc>
        <w:tc>
          <w:tcPr>
            <w:tcW w:w="2126" w:type="dxa"/>
          </w:tcPr>
          <w:p w14:paraId="1EA98B32" w14:textId="61FEB1CD" w:rsidR="00D2456B" w:rsidRPr="00B237D6" w:rsidRDefault="00D2456B" w:rsidP="00D34105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D2456B" w:rsidRPr="00B237D6" w14:paraId="3FA194C0" w14:textId="77777777" w:rsidTr="00D2456B">
        <w:tc>
          <w:tcPr>
            <w:tcW w:w="754" w:type="dxa"/>
          </w:tcPr>
          <w:p w14:paraId="1268BCA6" w14:textId="69A1036A" w:rsidR="00D2456B" w:rsidRPr="00B237D6" w:rsidRDefault="00D2456B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>3</w:t>
            </w:r>
          </w:p>
        </w:tc>
        <w:tc>
          <w:tcPr>
            <w:tcW w:w="4061" w:type="dxa"/>
          </w:tcPr>
          <w:p w14:paraId="5719F5BC" w14:textId="18914159" w:rsidR="00D2456B" w:rsidRPr="00B237D6" w:rsidRDefault="00D2456B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>pH (torpaq ekstraktında)</w:t>
            </w:r>
          </w:p>
        </w:tc>
        <w:tc>
          <w:tcPr>
            <w:tcW w:w="2126" w:type="dxa"/>
          </w:tcPr>
          <w:p w14:paraId="682B1ADE" w14:textId="340A6D4A" w:rsidR="00D2456B" w:rsidRPr="00B237D6" w:rsidRDefault="00D2456B" w:rsidP="00D34105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>2</w:t>
            </w:r>
          </w:p>
        </w:tc>
        <w:tc>
          <w:tcPr>
            <w:tcW w:w="2126" w:type="dxa"/>
          </w:tcPr>
          <w:p w14:paraId="58B2A5EA" w14:textId="02F801B5" w:rsidR="00D2456B" w:rsidRPr="00B237D6" w:rsidRDefault="00D2456B" w:rsidP="00B5039F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D2456B" w:rsidRPr="00B237D6" w14:paraId="690CF391" w14:textId="77777777" w:rsidTr="00D2456B">
        <w:tc>
          <w:tcPr>
            <w:tcW w:w="754" w:type="dxa"/>
          </w:tcPr>
          <w:p w14:paraId="34D45009" w14:textId="5D7F8E96" w:rsidR="00D2456B" w:rsidRPr="00B237D6" w:rsidRDefault="00D2456B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>4</w:t>
            </w:r>
          </w:p>
        </w:tc>
        <w:tc>
          <w:tcPr>
            <w:tcW w:w="4061" w:type="dxa"/>
          </w:tcPr>
          <w:p w14:paraId="500F2B48" w14:textId="5FF53F91" w:rsidR="00D2456B" w:rsidRPr="00B237D6" w:rsidRDefault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Ə</w:t>
            </w:r>
            <w:r w:rsidR="00D2456B" w:rsidRPr="00B237D6">
              <w:rPr>
                <w:rFonts w:ascii="Arial" w:hAnsi="Arial" w:cs="Arial"/>
                <w:sz w:val="24"/>
                <w:szCs w:val="24"/>
                <w:lang w:val="az-Latn-AZ"/>
              </w:rPr>
              <w:t>həng (karbonatlıq)</w:t>
            </w:r>
          </w:p>
        </w:tc>
        <w:tc>
          <w:tcPr>
            <w:tcW w:w="2126" w:type="dxa"/>
          </w:tcPr>
          <w:p w14:paraId="18C860A1" w14:textId="7108ABB6" w:rsidR="00D2456B" w:rsidRPr="00B237D6" w:rsidRDefault="00D2456B" w:rsidP="00B5039F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>3</w:t>
            </w:r>
          </w:p>
        </w:tc>
        <w:tc>
          <w:tcPr>
            <w:tcW w:w="2126" w:type="dxa"/>
          </w:tcPr>
          <w:p w14:paraId="5A2FCABE" w14:textId="7F66365F" w:rsidR="00D2456B" w:rsidRPr="00B237D6" w:rsidRDefault="00D2456B" w:rsidP="00B5039F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D2456B" w:rsidRPr="00B237D6" w14:paraId="5184BD2A" w14:textId="77777777" w:rsidTr="00D2456B">
        <w:tc>
          <w:tcPr>
            <w:tcW w:w="754" w:type="dxa"/>
          </w:tcPr>
          <w:p w14:paraId="30E8F524" w14:textId="2CB05D9C" w:rsidR="00D2456B" w:rsidRPr="00B237D6" w:rsidRDefault="00D2456B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>5</w:t>
            </w:r>
          </w:p>
        </w:tc>
        <w:tc>
          <w:tcPr>
            <w:tcW w:w="4061" w:type="dxa"/>
          </w:tcPr>
          <w:p w14:paraId="74113C65" w14:textId="38B115F2" w:rsidR="00D2456B" w:rsidRPr="00B237D6" w:rsidRDefault="00D2456B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 xml:space="preserve">Duzluluq </w:t>
            </w:r>
          </w:p>
        </w:tc>
        <w:tc>
          <w:tcPr>
            <w:tcW w:w="2126" w:type="dxa"/>
          </w:tcPr>
          <w:p w14:paraId="3BF7CA9A" w14:textId="7CA3C857" w:rsidR="00D2456B" w:rsidRPr="00B237D6" w:rsidRDefault="00D2456B" w:rsidP="00B5039F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>3</w:t>
            </w:r>
          </w:p>
        </w:tc>
        <w:tc>
          <w:tcPr>
            <w:tcW w:w="2126" w:type="dxa"/>
          </w:tcPr>
          <w:p w14:paraId="2C243988" w14:textId="0F40CE82" w:rsidR="00D2456B" w:rsidRPr="00B237D6" w:rsidRDefault="00D2456B" w:rsidP="00B5039F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D2456B" w:rsidRPr="00B237D6" w14:paraId="43DD175D" w14:textId="77777777" w:rsidTr="00D2456B">
        <w:tc>
          <w:tcPr>
            <w:tcW w:w="754" w:type="dxa"/>
          </w:tcPr>
          <w:p w14:paraId="6C59C64D" w14:textId="506DC190" w:rsidR="00D2456B" w:rsidRPr="00B237D6" w:rsidRDefault="00D2456B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>6</w:t>
            </w:r>
          </w:p>
        </w:tc>
        <w:tc>
          <w:tcPr>
            <w:tcW w:w="4061" w:type="dxa"/>
          </w:tcPr>
          <w:p w14:paraId="4B197434" w14:textId="02A09F2C" w:rsidR="00D2456B" w:rsidRPr="00B237D6" w:rsidRDefault="00D2456B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>Üzvi maddə (humus)</w:t>
            </w:r>
          </w:p>
        </w:tc>
        <w:tc>
          <w:tcPr>
            <w:tcW w:w="2126" w:type="dxa"/>
          </w:tcPr>
          <w:p w14:paraId="5091F4BE" w14:textId="70551901" w:rsidR="00D2456B" w:rsidRPr="00B237D6" w:rsidRDefault="00D2456B" w:rsidP="00B5039F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>3</w:t>
            </w:r>
          </w:p>
        </w:tc>
        <w:tc>
          <w:tcPr>
            <w:tcW w:w="2126" w:type="dxa"/>
          </w:tcPr>
          <w:p w14:paraId="0A66F584" w14:textId="443EFC4F" w:rsidR="00D2456B" w:rsidRPr="00B237D6" w:rsidRDefault="00D2456B" w:rsidP="00B5039F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D2456B" w:rsidRPr="00B237D6" w14:paraId="44091FEB" w14:textId="77777777" w:rsidTr="00D2456B">
        <w:tc>
          <w:tcPr>
            <w:tcW w:w="754" w:type="dxa"/>
          </w:tcPr>
          <w:p w14:paraId="13D61245" w14:textId="0ED32703" w:rsidR="00D2456B" w:rsidRPr="00B237D6" w:rsidRDefault="00D2456B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>7</w:t>
            </w:r>
          </w:p>
        </w:tc>
        <w:tc>
          <w:tcPr>
            <w:tcW w:w="4061" w:type="dxa"/>
          </w:tcPr>
          <w:p w14:paraId="16879F7C" w14:textId="705E0758" w:rsidR="00D2456B" w:rsidRPr="00B237D6" w:rsidRDefault="00D2456B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>Nitrat azotu (NO</w:t>
            </w:r>
            <w:r w:rsidRPr="00B237D6">
              <w:rPr>
                <w:rFonts w:ascii="Arial" w:hAnsi="Arial" w:cs="Arial"/>
                <w:sz w:val="24"/>
                <w:szCs w:val="24"/>
                <w:vertAlign w:val="subscript"/>
                <w:lang w:val="az-Latn-AZ"/>
              </w:rPr>
              <w:t>3</w:t>
            </w: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>)</w:t>
            </w:r>
          </w:p>
        </w:tc>
        <w:tc>
          <w:tcPr>
            <w:tcW w:w="2126" w:type="dxa"/>
          </w:tcPr>
          <w:p w14:paraId="0DD0310D" w14:textId="08995362" w:rsidR="00D2456B" w:rsidRPr="00B237D6" w:rsidRDefault="00D2456B" w:rsidP="00B5039F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>4</w:t>
            </w:r>
          </w:p>
        </w:tc>
        <w:tc>
          <w:tcPr>
            <w:tcW w:w="2126" w:type="dxa"/>
          </w:tcPr>
          <w:p w14:paraId="06F677FF" w14:textId="3F624D8C" w:rsidR="00D2456B" w:rsidRPr="00B237D6" w:rsidRDefault="00D2456B" w:rsidP="00B5039F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D2456B" w:rsidRPr="00B237D6" w14:paraId="07D28AE2" w14:textId="77777777" w:rsidTr="00D2456B">
        <w:tc>
          <w:tcPr>
            <w:tcW w:w="754" w:type="dxa"/>
          </w:tcPr>
          <w:p w14:paraId="32A806CB" w14:textId="2F05B23E" w:rsidR="00D2456B" w:rsidRPr="00B237D6" w:rsidRDefault="00D2456B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>8</w:t>
            </w:r>
          </w:p>
        </w:tc>
        <w:tc>
          <w:tcPr>
            <w:tcW w:w="4061" w:type="dxa"/>
          </w:tcPr>
          <w:p w14:paraId="73196D4A" w14:textId="0DA1C033" w:rsidR="00D2456B" w:rsidRPr="00B237D6" w:rsidRDefault="00D2456B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>Ammonium azotu (NH</w:t>
            </w:r>
            <w:r w:rsidRPr="00B237D6">
              <w:rPr>
                <w:rFonts w:ascii="Arial" w:hAnsi="Arial" w:cs="Arial"/>
                <w:sz w:val="24"/>
                <w:szCs w:val="24"/>
                <w:vertAlign w:val="subscript"/>
                <w:lang w:val="az-Latn-AZ"/>
              </w:rPr>
              <w:t>3</w:t>
            </w: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>)</w:t>
            </w:r>
          </w:p>
        </w:tc>
        <w:tc>
          <w:tcPr>
            <w:tcW w:w="2126" w:type="dxa"/>
          </w:tcPr>
          <w:p w14:paraId="7AF54CFA" w14:textId="115721D2" w:rsidR="00D2456B" w:rsidRPr="00B237D6" w:rsidRDefault="00D2456B" w:rsidP="00B5039F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>4</w:t>
            </w:r>
          </w:p>
        </w:tc>
        <w:tc>
          <w:tcPr>
            <w:tcW w:w="2126" w:type="dxa"/>
          </w:tcPr>
          <w:p w14:paraId="2F971C3D" w14:textId="3945CE73" w:rsidR="00D2456B" w:rsidRPr="00B237D6" w:rsidRDefault="00D2456B" w:rsidP="00B5039F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633A19" w:rsidRPr="00B237D6" w14:paraId="6FB3EDE7" w14:textId="77777777" w:rsidTr="00D2456B">
        <w:tc>
          <w:tcPr>
            <w:tcW w:w="754" w:type="dxa"/>
          </w:tcPr>
          <w:p w14:paraId="1EC19B51" w14:textId="09A1F003" w:rsidR="00633A19" w:rsidRPr="00B237D6" w:rsidRDefault="00633A19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>9</w:t>
            </w:r>
          </w:p>
        </w:tc>
        <w:tc>
          <w:tcPr>
            <w:tcW w:w="4061" w:type="dxa"/>
          </w:tcPr>
          <w:p w14:paraId="0470308C" w14:textId="141782AE" w:rsidR="00633A19" w:rsidRPr="00B237D6" w:rsidRDefault="00633A19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Ümumi azot</w:t>
            </w:r>
          </w:p>
        </w:tc>
        <w:tc>
          <w:tcPr>
            <w:tcW w:w="2126" w:type="dxa"/>
          </w:tcPr>
          <w:p w14:paraId="5F030E39" w14:textId="0A9B0CA5" w:rsidR="00633A19" w:rsidRPr="00B237D6" w:rsidRDefault="002B7C94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4</w:t>
            </w:r>
          </w:p>
        </w:tc>
        <w:tc>
          <w:tcPr>
            <w:tcW w:w="2126" w:type="dxa"/>
          </w:tcPr>
          <w:p w14:paraId="134596B9" w14:textId="460DDC68" w:rsidR="00633A19" w:rsidRPr="00B237D6" w:rsidRDefault="00633A19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633A19" w:rsidRPr="00B237D6" w14:paraId="24009E66" w14:textId="77777777" w:rsidTr="00D2456B">
        <w:tc>
          <w:tcPr>
            <w:tcW w:w="754" w:type="dxa"/>
          </w:tcPr>
          <w:p w14:paraId="7897489E" w14:textId="2481657A" w:rsidR="00633A19" w:rsidRPr="00B237D6" w:rsidRDefault="00633A19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>10</w:t>
            </w:r>
          </w:p>
        </w:tc>
        <w:tc>
          <w:tcPr>
            <w:tcW w:w="4061" w:type="dxa"/>
          </w:tcPr>
          <w:p w14:paraId="5EC9D227" w14:textId="113CA387" w:rsidR="00633A19" w:rsidRPr="00B237D6" w:rsidRDefault="00633A19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>Mütəhərrik fosfor (P</w:t>
            </w:r>
            <w:r w:rsidRPr="00B237D6">
              <w:rPr>
                <w:rFonts w:ascii="Arial" w:hAnsi="Arial" w:cs="Arial"/>
                <w:sz w:val="24"/>
                <w:szCs w:val="24"/>
                <w:vertAlign w:val="subscript"/>
                <w:lang w:val="az-Latn-AZ"/>
              </w:rPr>
              <w:t>2</w:t>
            </w: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O</w:t>
            </w:r>
            <w:r w:rsidRPr="00B237D6">
              <w:rPr>
                <w:rFonts w:ascii="Arial" w:hAnsi="Arial" w:cs="Arial"/>
                <w:sz w:val="24"/>
                <w:szCs w:val="24"/>
                <w:vertAlign w:val="subscript"/>
                <w:lang w:val="az-Latn-AZ"/>
              </w:rPr>
              <w:t>5</w:t>
            </w: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>)</w:t>
            </w:r>
          </w:p>
        </w:tc>
        <w:tc>
          <w:tcPr>
            <w:tcW w:w="2126" w:type="dxa"/>
          </w:tcPr>
          <w:p w14:paraId="5441CDB0" w14:textId="5C542A60" w:rsidR="00633A19" w:rsidRPr="00B237D6" w:rsidRDefault="00633A19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>4</w:t>
            </w:r>
          </w:p>
        </w:tc>
        <w:tc>
          <w:tcPr>
            <w:tcW w:w="2126" w:type="dxa"/>
          </w:tcPr>
          <w:p w14:paraId="7B7CB82B" w14:textId="1CCD5853" w:rsidR="00633A19" w:rsidRPr="00B237D6" w:rsidRDefault="00633A19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633A19" w:rsidRPr="00B237D6" w14:paraId="51C7211D" w14:textId="77777777" w:rsidTr="00D2456B">
        <w:tc>
          <w:tcPr>
            <w:tcW w:w="754" w:type="dxa"/>
          </w:tcPr>
          <w:p w14:paraId="3DFA6439" w14:textId="131ED09D" w:rsidR="00633A19" w:rsidRPr="00B237D6" w:rsidRDefault="00633A19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>11</w:t>
            </w:r>
          </w:p>
        </w:tc>
        <w:tc>
          <w:tcPr>
            <w:tcW w:w="4061" w:type="dxa"/>
          </w:tcPr>
          <w:p w14:paraId="49E3C429" w14:textId="4BBBCBA4" w:rsidR="00633A19" w:rsidRPr="00B237D6" w:rsidRDefault="00633A19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>Mütəhərrik kalium (K</w:t>
            </w:r>
            <w:r w:rsidRPr="00B237D6">
              <w:rPr>
                <w:rFonts w:ascii="Arial" w:hAnsi="Arial" w:cs="Arial"/>
                <w:sz w:val="24"/>
                <w:szCs w:val="24"/>
                <w:vertAlign w:val="subscript"/>
                <w:lang w:val="az-Latn-AZ"/>
              </w:rPr>
              <w:t>2</w:t>
            </w: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 xml:space="preserve"> O)</w:t>
            </w:r>
          </w:p>
        </w:tc>
        <w:tc>
          <w:tcPr>
            <w:tcW w:w="2126" w:type="dxa"/>
          </w:tcPr>
          <w:p w14:paraId="29F5EBDA" w14:textId="7E8033D5" w:rsidR="00633A19" w:rsidRPr="00B237D6" w:rsidRDefault="00633A19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>4</w:t>
            </w:r>
          </w:p>
        </w:tc>
        <w:tc>
          <w:tcPr>
            <w:tcW w:w="2126" w:type="dxa"/>
          </w:tcPr>
          <w:p w14:paraId="5A65C5C3" w14:textId="0CC23A21" w:rsidR="00633A19" w:rsidRPr="00B237D6" w:rsidRDefault="00633A19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633A19" w:rsidRPr="00B237D6" w14:paraId="346C04EC" w14:textId="77777777" w:rsidTr="00D2456B">
        <w:tc>
          <w:tcPr>
            <w:tcW w:w="754" w:type="dxa"/>
          </w:tcPr>
          <w:p w14:paraId="0E885502" w14:textId="2035E1F7" w:rsidR="00633A19" w:rsidRPr="00B237D6" w:rsidRDefault="00633A19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12</w:t>
            </w:r>
          </w:p>
        </w:tc>
        <w:tc>
          <w:tcPr>
            <w:tcW w:w="4061" w:type="dxa"/>
          </w:tcPr>
          <w:p w14:paraId="1F31E70D" w14:textId="3CA7A6DA" w:rsidR="00633A19" w:rsidRPr="00B237D6" w:rsidRDefault="00633A19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>Mütəhərrik natrium (Na</w:t>
            </w:r>
            <w:r w:rsidRPr="00B237D6">
              <w:rPr>
                <w:rFonts w:ascii="Arial" w:hAnsi="Arial" w:cs="Arial"/>
                <w:sz w:val="24"/>
                <w:szCs w:val="24"/>
                <w:vertAlign w:val="subscript"/>
                <w:lang w:val="az-Latn-AZ"/>
              </w:rPr>
              <w:t>2</w:t>
            </w: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>O)</w:t>
            </w:r>
          </w:p>
        </w:tc>
        <w:tc>
          <w:tcPr>
            <w:tcW w:w="2126" w:type="dxa"/>
          </w:tcPr>
          <w:p w14:paraId="4A82062C" w14:textId="5DDAC43B" w:rsidR="00633A19" w:rsidRPr="00B237D6" w:rsidRDefault="00633A19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 w:rsidRPr="00B237D6">
              <w:rPr>
                <w:rFonts w:ascii="Arial" w:hAnsi="Arial" w:cs="Arial"/>
                <w:sz w:val="24"/>
                <w:szCs w:val="24"/>
                <w:lang w:val="az-Latn-AZ"/>
              </w:rPr>
              <w:t>4</w:t>
            </w:r>
          </w:p>
        </w:tc>
        <w:tc>
          <w:tcPr>
            <w:tcW w:w="2126" w:type="dxa"/>
          </w:tcPr>
          <w:p w14:paraId="7933B16E" w14:textId="123CAC87" w:rsidR="00633A19" w:rsidRPr="00B237D6" w:rsidRDefault="00633A19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633A19" w:rsidRPr="00B237D6" w14:paraId="071E9E32" w14:textId="77777777" w:rsidTr="00D2456B">
        <w:tc>
          <w:tcPr>
            <w:tcW w:w="754" w:type="dxa"/>
          </w:tcPr>
          <w:p w14:paraId="3AE570A1" w14:textId="4E2A8CC8" w:rsidR="00633A19" w:rsidRPr="00B237D6" w:rsidRDefault="00633A19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13</w:t>
            </w:r>
          </w:p>
        </w:tc>
        <w:tc>
          <w:tcPr>
            <w:tcW w:w="4061" w:type="dxa"/>
          </w:tcPr>
          <w:p w14:paraId="0F1E98A6" w14:textId="7EFED044" w:rsidR="00633A19" w:rsidRPr="00B237D6" w:rsidRDefault="00633A19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Mütəhərrik kalsium (Ca)</w:t>
            </w:r>
          </w:p>
        </w:tc>
        <w:tc>
          <w:tcPr>
            <w:tcW w:w="2126" w:type="dxa"/>
          </w:tcPr>
          <w:p w14:paraId="23D2C8B6" w14:textId="1088BCCA" w:rsidR="00633A19" w:rsidRPr="00B237D6" w:rsidRDefault="00633A19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4</w:t>
            </w:r>
          </w:p>
        </w:tc>
        <w:tc>
          <w:tcPr>
            <w:tcW w:w="2126" w:type="dxa"/>
          </w:tcPr>
          <w:p w14:paraId="686AAEA1" w14:textId="3CB374C9" w:rsidR="00633A19" w:rsidRPr="00B237D6" w:rsidRDefault="00633A19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C87D57" w:rsidRPr="00B237D6" w14:paraId="522C8430" w14:textId="77777777" w:rsidTr="00D2456B">
        <w:tc>
          <w:tcPr>
            <w:tcW w:w="754" w:type="dxa"/>
          </w:tcPr>
          <w:p w14:paraId="3D2014C6" w14:textId="77777777" w:rsidR="00C87D57" w:rsidRDefault="00C87D57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4061" w:type="dxa"/>
          </w:tcPr>
          <w:p w14:paraId="12C9B7F0" w14:textId="796B3E99" w:rsidR="00C87D57" w:rsidRDefault="00C87D57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Kükürd </w:t>
            </w:r>
            <w:r w:rsidR="00851718">
              <w:rPr>
                <w:rFonts w:ascii="Arial" w:hAnsi="Arial" w:cs="Arial"/>
                <w:sz w:val="24"/>
                <w:szCs w:val="24"/>
                <w:lang w:val="az-Latn-AZ"/>
              </w:rPr>
              <w:t>(S)</w:t>
            </w:r>
          </w:p>
        </w:tc>
        <w:tc>
          <w:tcPr>
            <w:tcW w:w="2126" w:type="dxa"/>
          </w:tcPr>
          <w:p w14:paraId="5FA23B04" w14:textId="2063383F" w:rsidR="00C87D57" w:rsidRDefault="00C87D57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5</w:t>
            </w:r>
          </w:p>
        </w:tc>
        <w:tc>
          <w:tcPr>
            <w:tcW w:w="2126" w:type="dxa"/>
          </w:tcPr>
          <w:p w14:paraId="6DBEF792" w14:textId="4B941045" w:rsidR="00C87D57" w:rsidRDefault="00C87D57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633A19" w:rsidRPr="00B237D6" w14:paraId="5140B64C" w14:textId="77777777" w:rsidTr="00D2456B">
        <w:tc>
          <w:tcPr>
            <w:tcW w:w="754" w:type="dxa"/>
          </w:tcPr>
          <w:p w14:paraId="5F2D57CF" w14:textId="5167BC82" w:rsidR="00633A19" w:rsidRDefault="00633A19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14</w:t>
            </w:r>
          </w:p>
        </w:tc>
        <w:tc>
          <w:tcPr>
            <w:tcW w:w="4061" w:type="dxa"/>
          </w:tcPr>
          <w:p w14:paraId="698E82A7" w14:textId="7B340453" w:rsidR="00633A19" w:rsidRDefault="00633A19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Mütəhərrik maqnezium (Mg)</w:t>
            </w:r>
          </w:p>
        </w:tc>
        <w:tc>
          <w:tcPr>
            <w:tcW w:w="2126" w:type="dxa"/>
          </w:tcPr>
          <w:p w14:paraId="1B37346F" w14:textId="1596DD8A" w:rsidR="00633A19" w:rsidRDefault="00633A19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4</w:t>
            </w:r>
          </w:p>
        </w:tc>
        <w:tc>
          <w:tcPr>
            <w:tcW w:w="2126" w:type="dxa"/>
          </w:tcPr>
          <w:p w14:paraId="2FE35227" w14:textId="0A410B53" w:rsidR="00633A19" w:rsidRDefault="00633A19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633A19" w:rsidRPr="00B237D6" w14:paraId="7AFCD761" w14:textId="77777777" w:rsidTr="00D2456B">
        <w:tc>
          <w:tcPr>
            <w:tcW w:w="754" w:type="dxa"/>
          </w:tcPr>
          <w:p w14:paraId="1DEBD2A6" w14:textId="13B797A1" w:rsidR="00633A19" w:rsidRDefault="00633A19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15</w:t>
            </w:r>
          </w:p>
        </w:tc>
        <w:tc>
          <w:tcPr>
            <w:tcW w:w="4061" w:type="dxa"/>
          </w:tcPr>
          <w:p w14:paraId="7AFCDC47" w14:textId="100215DE" w:rsidR="00633A19" w:rsidRDefault="00633A19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Mənimsənilə bilən bor (B)</w:t>
            </w:r>
          </w:p>
        </w:tc>
        <w:tc>
          <w:tcPr>
            <w:tcW w:w="2126" w:type="dxa"/>
          </w:tcPr>
          <w:p w14:paraId="519B95EA" w14:textId="06E708C4" w:rsidR="00633A19" w:rsidRDefault="00633A19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5</w:t>
            </w:r>
          </w:p>
        </w:tc>
        <w:tc>
          <w:tcPr>
            <w:tcW w:w="2126" w:type="dxa"/>
          </w:tcPr>
          <w:p w14:paraId="58D3113E" w14:textId="7C5C23F9" w:rsidR="00633A19" w:rsidRDefault="00633A19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633A19" w:rsidRPr="00B237D6" w14:paraId="38F9434D" w14:textId="77777777" w:rsidTr="00D2456B">
        <w:tc>
          <w:tcPr>
            <w:tcW w:w="754" w:type="dxa"/>
          </w:tcPr>
          <w:p w14:paraId="1C55F158" w14:textId="0540AB26" w:rsidR="00633A19" w:rsidRDefault="00633A19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16</w:t>
            </w:r>
          </w:p>
        </w:tc>
        <w:tc>
          <w:tcPr>
            <w:tcW w:w="4061" w:type="dxa"/>
          </w:tcPr>
          <w:p w14:paraId="281877DD" w14:textId="0FD18632" w:rsidR="00633A19" w:rsidRDefault="00633A19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Mənimsənilə bilən mikroelementlər (Fe,Cu,Zn,Mn</w:t>
            </w:r>
            <w:r w:rsidR="002B7C94">
              <w:rPr>
                <w:rFonts w:ascii="Arial" w:hAnsi="Arial" w:cs="Arial"/>
                <w:sz w:val="24"/>
                <w:szCs w:val="24"/>
                <w:lang w:val="az-Latn-AZ"/>
              </w:rPr>
              <w:t>, B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)</w:t>
            </w:r>
          </w:p>
        </w:tc>
        <w:tc>
          <w:tcPr>
            <w:tcW w:w="2126" w:type="dxa"/>
          </w:tcPr>
          <w:p w14:paraId="4DBB2A48" w14:textId="34CAEFE0" w:rsidR="00633A19" w:rsidRDefault="00633A19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5</w:t>
            </w:r>
          </w:p>
        </w:tc>
        <w:tc>
          <w:tcPr>
            <w:tcW w:w="2126" w:type="dxa"/>
          </w:tcPr>
          <w:p w14:paraId="2051F38F" w14:textId="75DD09D4" w:rsidR="00633A19" w:rsidRDefault="00633A19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633A19" w:rsidRPr="00B237D6" w14:paraId="4B99B64F" w14:textId="77777777" w:rsidTr="00D2456B">
        <w:tc>
          <w:tcPr>
            <w:tcW w:w="754" w:type="dxa"/>
          </w:tcPr>
          <w:p w14:paraId="5ED3517C" w14:textId="1C0C2F63" w:rsidR="00633A19" w:rsidRDefault="00633A19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17</w:t>
            </w:r>
          </w:p>
        </w:tc>
        <w:tc>
          <w:tcPr>
            <w:tcW w:w="4061" w:type="dxa"/>
          </w:tcPr>
          <w:p w14:paraId="6BE9D883" w14:textId="6CE9C6D9" w:rsidR="00633A19" w:rsidRDefault="00633A19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Paket 1 – (struktur, duzluluq</w:t>
            </w:r>
            <w:r w:rsidR="00AB725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(EC)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, pH, əhəng, fosfor, kalium, üzvi maddə)</w:t>
            </w:r>
          </w:p>
        </w:tc>
        <w:tc>
          <w:tcPr>
            <w:tcW w:w="2126" w:type="dxa"/>
          </w:tcPr>
          <w:p w14:paraId="05240AF6" w14:textId="48906DB9" w:rsidR="00633A19" w:rsidRDefault="00633A19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5</w:t>
            </w:r>
          </w:p>
        </w:tc>
        <w:tc>
          <w:tcPr>
            <w:tcW w:w="2126" w:type="dxa"/>
          </w:tcPr>
          <w:p w14:paraId="52C52C19" w14:textId="3BCF0C51" w:rsidR="00633A19" w:rsidRDefault="00633A19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633A19" w:rsidRPr="00B237D6" w14:paraId="02BEBCF8" w14:textId="77777777" w:rsidTr="00D2456B">
        <w:tc>
          <w:tcPr>
            <w:tcW w:w="754" w:type="dxa"/>
          </w:tcPr>
          <w:p w14:paraId="6BCB775E" w14:textId="398C5E08" w:rsidR="00633A19" w:rsidRDefault="00633A19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18</w:t>
            </w:r>
          </w:p>
        </w:tc>
        <w:tc>
          <w:tcPr>
            <w:tcW w:w="4061" w:type="dxa"/>
          </w:tcPr>
          <w:p w14:paraId="77AF4582" w14:textId="5F7E6971" w:rsidR="00633A19" w:rsidRDefault="00633A19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Paket 2 – (struktur, duzluluq</w:t>
            </w:r>
            <w:r w:rsidR="00AB725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(EC)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, pH, əhəng, azot, fosfor, kalium, kalsium, natrium, maqnezium, üzvi maddə) </w:t>
            </w:r>
          </w:p>
        </w:tc>
        <w:tc>
          <w:tcPr>
            <w:tcW w:w="2126" w:type="dxa"/>
          </w:tcPr>
          <w:p w14:paraId="1A0A8FE1" w14:textId="39264DA6" w:rsidR="00633A19" w:rsidRDefault="00633A19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5</w:t>
            </w:r>
          </w:p>
        </w:tc>
        <w:tc>
          <w:tcPr>
            <w:tcW w:w="2126" w:type="dxa"/>
          </w:tcPr>
          <w:p w14:paraId="223E63C3" w14:textId="11185479" w:rsidR="00633A19" w:rsidRDefault="00633A19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633A19" w:rsidRPr="00B237D6" w14:paraId="7834ACFA" w14:textId="77777777" w:rsidTr="00D2456B">
        <w:tc>
          <w:tcPr>
            <w:tcW w:w="754" w:type="dxa"/>
          </w:tcPr>
          <w:p w14:paraId="0040084F" w14:textId="7543006D" w:rsidR="00633A19" w:rsidRDefault="00633A19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19</w:t>
            </w:r>
          </w:p>
        </w:tc>
        <w:tc>
          <w:tcPr>
            <w:tcW w:w="4061" w:type="dxa"/>
          </w:tcPr>
          <w:p w14:paraId="338B5EFF" w14:textId="0FA00293" w:rsidR="00633A19" w:rsidRDefault="00633A19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Paket </w:t>
            </w:r>
            <w:r w:rsidR="00AB7251">
              <w:rPr>
                <w:rFonts w:ascii="Arial" w:hAnsi="Arial" w:cs="Arial"/>
                <w:sz w:val="24"/>
                <w:szCs w:val="24"/>
                <w:lang w:val="az-Latn-AZ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 – (struktur, duzluluq</w:t>
            </w:r>
            <w:r w:rsidR="00AB7251">
              <w:rPr>
                <w:rFonts w:ascii="Arial" w:hAnsi="Arial" w:cs="Arial"/>
                <w:sz w:val="24"/>
                <w:szCs w:val="24"/>
                <w:lang w:val="az-Latn-AZ"/>
              </w:rPr>
              <w:t xml:space="preserve"> (EC)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, pH, əhəng, azot, fosfor, kalium, natrium, üzvi maddə</w:t>
            </w:r>
            <w:r w:rsidR="00AB7251">
              <w:rPr>
                <w:rFonts w:ascii="Arial" w:hAnsi="Arial" w:cs="Arial"/>
                <w:sz w:val="24"/>
                <w:szCs w:val="24"/>
                <w:lang w:val="az-Latn-AZ"/>
              </w:rPr>
              <w:t>, mikroelementlər (Fe,Cu,Zn,Mn)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)</w:t>
            </w:r>
          </w:p>
        </w:tc>
        <w:tc>
          <w:tcPr>
            <w:tcW w:w="2126" w:type="dxa"/>
          </w:tcPr>
          <w:p w14:paraId="04C81B22" w14:textId="1B7AE4BF" w:rsidR="00633A19" w:rsidRDefault="00AB7251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5</w:t>
            </w:r>
          </w:p>
        </w:tc>
        <w:tc>
          <w:tcPr>
            <w:tcW w:w="2126" w:type="dxa"/>
          </w:tcPr>
          <w:p w14:paraId="0BC59596" w14:textId="6D6D5FA6" w:rsidR="00633A19" w:rsidRDefault="00633A19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633A19" w:rsidRPr="00B237D6" w14:paraId="45829C75" w14:textId="77777777" w:rsidTr="00D2456B">
        <w:tc>
          <w:tcPr>
            <w:tcW w:w="754" w:type="dxa"/>
          </w:tcPr>
          <w:p w14:paraId="7382DCA4" w14:textId="28605C47" w:rsidR="00633A19" w:rsidRDefault="00AB7251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20</w:t>
            </w:r>
          </w:p>
        </w:tc>
        <w:tc>
          <w:tcPr>
            <w:tcW w:w="4061" w:type="dxa"/>
          </w:tcPr>
          <w:p w14:paraId="7E576AB9" w14:textId="088F71CF" w:rsidR="00633A19" w:rsidRDefault="00AB7251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Paket 4 – (struktur, duzluluq (anion və kationlar), pH, əhəng, azot, fosfor, kalium, natrium, kalsium, maqnezium, üzvi maddə, mikroelementlər (Fe,Cu,Zn,Mn))</w:t>
            </w:r>
          </w:p>
        </w:tc>
        <w:tc>
          <w:tcPr>
            <w:tcW w:w="2126" w:type="dxa"/>
          </w:tcPr>
          <w:p w14:paraId="7AA631D1" w14:textId="1402FA17" w:rsidR="00633A19" w:rsidRDefault="00AB7251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5</w:t>
            </w:r>
          </w:p>
        </w:tc>
        <w:tc>
          <w:tcPr>
            <w:tcW w:w="2126" w:type="dxa"/>
          </w:tcPr>
          <w:p w14:paraId="54D20D72" w14:textId="17FB5E44" w:rsidR="00633A19" w:rsidRDefault="00633A19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633A19" w:rsidRPr="00B237D6" w14:paraId="3D5D24A0" w14:textId="77777777" w:rsidTr="00D2456B">
        <w:tc>
          <w:tcPr>
            <w:tcW w:w="754" w:type="dxa"/>
          </w:tcPr>
          <w:p w14:paraId="375904E4" w14:textId="7623726A" w:rsidR="00633A19" w:rsidRDefault="0097773B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21</w:t>
            </w:r>
          </w:p>
        </w:tc>
        <w:tc>
          <w:tcPr>
            <w:tcW w:w="4061" w:type="dxa"/>
          </w:tcPr>
          <w:p w14:paraId="6D1D6542" w14:textId="695D7CF9" w:rsidR="00633A19" w:rsidRDefault="0097773B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Torpağın strukturu</w:t>
            </w:r>
          </w:p>
        </w:tc>
        <w:tc>
          <w:tcPr>
            <w:tcW w:w="2126" w:type="dxa"/>
          </w:tcPr>
          <w:p w14:paraId="1BC28B4A" w14:textId="1CCD7E6A" w:rsidR="00633A19" w:rsidRDefault="0097773B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4</w:t>
            </w:r>
          </w:p>
        </w:tc>
        <w:tc>
          <w:tcPr>
            <w:tcW w:w="2126" w:type="dxa"/>
          </w:tcPr>
          <w:p w14:paraId="11666888" w14:textId="215C0D07" w:rsidR="00633A19" w:rsidRDefault="00633A19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633A19" w:rsidRPr="00B237D6" w14:paraId="02E4E08C" w14:textId="77777777" w:rsidTr="00D2456B">
        <w:tc>
          <w:tcPr>
            <w:tcW w:w="754" w:type="dxa"/>
          </w:tcPr>
          <w:p w14:paraId="6938D30D" w14:textId="36AE12E7" w:rsidR="00633A19" w:rsidRDefault="0097773B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22</w:t>
            </w:r>
          </w:p>
        </w:tc>
        <w:tc>
          <w:tcPr>
            <w:tcW w:w="4061" w:type="dxa"/>
          </w:tcPr>
          <w:p w14:paraId="44057642" w14:textId="19F52D20" w:rsidR="00633A19" w:rsidRDefault="0097773B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Torpağın mexaniki tərkibi (qum, gil, lil )</w:t>
            </w:r>
          </w:p>
        </w:tc>
        <w:tc>
          <w:tcPr>
            <w:tcW w:w="2126" w:type="dxa"/>
          </w:tcPr>
          <w:p w14:paraId="2096A855" w14:textId="127768B9" w:rsidR="00633A19" w:rsidRDefault="0097773B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4</w:t>
            </w:r>
          </w:p>
        </w:tc>
        <w:tc>
          <w:tcPr>
            <w:tcW w:w="2126" w:type="dxa"/>
          </w:tcPr>
          <w:p w14:paraId="4EC47D00" w14:textId="636C9377" w:rsidR="00633A19" w:rsidRDefault="00633A19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633A19" w:rsidRPr="00B237D6" w14:paraId="196D22AE" w14:textId="77777777" w:rsidTr="00D2456B">
        <w:tc>
          <w:tcPr>
            <w:tcW w:w="754" w:type="dxa"/>
          </w:tcPr>
          <w:p w14:paraId="74CE2A5F" w14:textId="63B0E260" w:rsidR="00633A19" w:rsidRDefault="0097773B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23</w:t>
            </w:r>
          </w:p>
        </w:tc>
        <w:tc>
          <w:tcPr>
            <w:tcW w:w="4061" w:type="dxa"/>
          </w:tcPr>
          <w:p w14:paraId="243C652A" w14:textId="30110E97" w:rsidR="00633A19" w:rsidRDefault="001F2129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Nümunələrin götürülməsi</w:t>
            </w:r>
          </w:p>
        </w:tc>
        <w:tc>
          <w:tcPr>
            <w:tcW w:w="2126" w:type="dxa"/>
          </w:tcPr>
          <w:p w14:paraId="3C01D067" w14:textId="19698BFA" w:rsidR="00633A19" w:rsidRDefault="001F2129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2</w:t>
            </w:r>
          </w:p>
        </w:tc>
        <w:tc>
          <w:tcPr>
            <w:tcW w:w="2126" w:type="dxa"/>
          </w:tcPr>
          <w:p w14:paraId="2CA4D896" w14:textId="576238D6" w:rsidR="00633A19" w:rsidRDefault="00633A19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97773B" w:rsidRPr="00B237D6" w14:paraId="02A8CB8E" w14:textId="77777777" w:rsidTr="00EA10E6">
        <w:tc>
          <w:tcPr>
            <w:tcW w:w="9067" w:type="dxa"/>
            <w:gridSpan w:val="4"/>
          </w:tcPr>
          <w:p w14:paraId="5680B7D1" w14:textId="6E2B4634" w:rsidR="0097773B" w:rsidRPr="0097773B" w:rsidRDefault="0097773B" w:rsidP="00633A1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az-Latn-AZ"/>
              </w:rPr>
            </w:pPr>
          </w:p>
        </w:tc>
      </w:tr>
      <w:tr w:rsidR="00633A19" w:rsidRPr="00B237D6" w14:paraId="00D8E58E" w14:textId="77777777" w:rsidTr="00D2456B">
        <w:tc>
          <w:tcPr>
            <w:tcW w:w="754" w:type="dxa"/>
          </w:tcPr>
          <w:p w14:paraId="54F05345" w14:textId="39A38AB9" w:rsidR="00633A19" w:rsidRDefault="003D74AE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24</w:t>
            </w:r>
          </w:p>
        </w:tc>
        <w:tc>
          <w:tcPr>
            <w:tcW w:w="4061" w:type="dxa"/>
          </w:tcPr>
          <w:p w14:paraId="22B753C9" w14:textId="2A0B7E13" w:rsidR="00633A19" w:rsidRDefault="003D74AE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Nümunələrin götürülməsi</w:t>
            </w:r>
          </w:p>
        </w:tc>
        <w:tc>
          <w:tcPr>
            <w:tcW w:w="2126" w:type="dxa"/>
          </w:tcPr>
          <w:p w14:paraId="6E161810" w14:textId="15F05A53" w:rsidR="00633A19" w:rsidRDefault="003D74AE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2</w:t>
            </w:r>
          </w:p>
        </w:tc>
        <w:tc>
          <w:tcPr>
            <w:tcW w:w="2126" w:type="dxa"/>
          </w:tcPr>
          <w:p w14:paraId="60A61A0B" w14:textId="0D311847" w:rsidR="00633A19" w:rsidRDefault="00633A19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633A19" w:rsidRPr="00B237D6" w14:paraId="51C53AFD" w14:textId="77777777" w:rsidTr="00D2456B">
        <w:tc>
          <w:tcPr>
            <w:tcW w:w="754" w:type="dxa"/>
          </w:tcPr>
          <w:p w14:paraId="105F72D8" w14:textId="71CDABB4" w:rsidR="00633A19" w:rsidRDefault="003D74AE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25</w:t>
            </w:r>
          </w:p>
        </w:tc>
        <w:tc>
          <w:tcPr>
            <w:tcW w:w="4061" w:type="dxa"/>
          </w:tcPr>
          <w:p w14:paraId="38C580F7" w14:textId="67778701" w:rsidR="00633A19" w:rsidRDefault="003D74AE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İy, rəng və görünüş</w:t>
            </w:r>
          </w:p>
        </w:tc>
        <w:tc>
          <w:tcPr>
            <w:tcW w:w="2126" w:type="dxa"/>
          </w:tcPr>
          <w:p w14:paraId="0BF15BED" w14:textId="6F831BD6" w:rsidR="00633A19" w:rsidRDefault="003D74AE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1</w:t>
            </w:r>
          </w:p>
        </w:tc>
        <w:tc>
          <w:tcPr>
            <w:tcW w:w="2126" w:type="dxa"/>
          </w:tcPr>
          <w:p w14:paraId="45603E8E" w14:textId="2F7D181D" w:rsidR="00633A19" w:rsidRDefault="00633A19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633A19" w:rsidRPr="00B237D6" w14:paraId="3A0510E2" w14:textId="77777777" w:rsidTr="00D2456B">
        <w:tc>
          <w:tcPr>
            <w:tcW w:w="754" w:type="dxa"/>
          </w:tcPr>
          <w:p w14:paraId="726A2281" w14:textId="549EC9C5" w:rsidR="00633A19" w:rsidRDefault="003D74AE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26</w:t>
            </w:r>
          </w:p>
        </w:tc>
        <w:tc>
          <w:tcPr>
            <w:tcW w:w="4061" w:type="dxa"/>
          </w:tcPr>
          <w:p w14:paraId="6CBA9B95" w14:textId="170D22EE" w:rsidR="00633A19" w:rsidRDefault="003D74AE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Elektrik keçiriciliyi</w:t>
            </w:r>
          </w:p>
        </w:tc>
        <w:tc>
          <w:tcPr>
            <w:tcW w:w="2126" w:type="dxa"/>
          </w:tcPr>
          <w:p w14:paraId="4DEF928C" w14:textId="6E01BF0D" w:rsidR="00633A19" w:rsidRDefault="003D74AE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2</w:t>
            </w:r>
          </w:p>
        </w:tc>
        <w:tc>
          <w:tcPr>
            <w:tcW w:w="2126" w:type="dxa"/>
          </w:tcPr>
          <w:p w14:paraId="7AD5E297" w14:textId="6D12CC7A" w:rsidR="00633A19" w:rsidRDefault="00633A19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633A19" w:rsidRPr="00B237D6" w14:paraId="5D98B7E4" w14:textId="77777777" w:rsidTr="00D2456B">
        <w:tc>
          <w:tcPr>
            <w:tcW w:w="754" w:type="dxa"/>
          </w:tcPr>
          <w:p w14:paraId="73B4EC1B" w14:textId="680DF66B" w:rsidR="00633A19" w:rsidRDefault="003D74AE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27</w:t>
            </w:r>
          </w:p>
        </w:tc>
        <w:tc>
          <w:tcPr>
            <w:tcW w:w="4061" w:type="dxa"/>
          </w:tcPr>
          <w:p w14:paraId="7ED2AB89" w14:textId="7775AACE" w:rsidR="00633A19" w:rsidRDefault="003D74AE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Temperatur, </w:t>
            </w:r>
            <w:r w:rsidR="00E0468C">
              <w:rPr>
                <w:rFonts w:ascii="Arial" w:hAnsi="Arial" w:cs="Arial"/>
                <w:sz w:val="24"/>
                <w:szCs w:val="24"/>
                <w:lang w:val="az-Latn-AZ"/>
              </w:rPr>
              <w:t>ş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əffaflıq və bulanıqlıq</w:t>
            </w:r>
          </w:p>
        </w:tc>
        <w:tc>
          <w:tcPr>
            <w:tcW w:w="2126" w:type="dxa"/>
          </w:tcPr>
          <w:p w14:paraId="730B9DFA" w14:textId="63BA1BCA" w:rsidR="00633A19" w:rsidRDefault="003D74AE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2</w:t>
            </w:r>
          </w:p>
        </w:tc>
        <w:tc>
          <w:tcPr>
            <w:tcW w:w="2126" w:type="dxa"/>
          </w:tcPr>
          <w:p w14:paraId="1FB87FBA" w14:textId="053B4A27" w:rsidR="00633A19" w:rsidRDefault="00633A19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633A19" w:rsidRPr="00B237D6" w14:paraId="64AA04B4" w14:textId="77777777" w:rsidTr="00D2456B">
        <w:tc>
          <w:tcPr>
            <w:tcW w:w="754" w:type="dxa"/>
          </w:tcPr>
          <w:p w14:paraId="32CA6DEE" w14:textId="78B19BBD" w:rsidR="00633A19" w:rsidRDefault="003D74AE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28</w:t>
            </w:r>
          </w:p>
        </w:tc>
        <w:tc>
          <w:tcPr>
            <w:tcW w:w="4061" w:type="dxa"/>
          </w:tcPr>
          <w:p w14:paraId="1AE81B81" w14:textId="237ACA3E" w:rsidR="00633A19" w:rsidRDefault="003D74AE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pH</w:t>
            </w:r>
          </w:p>
        </w:tc>
        <w:tc>
          <w:tcPr>
            <w:tcW w:w="2126" w:type="dxa"/>
          </w:tcPr>
          <w:p w14:paraId="5573E7BF" w14:textId="38AD7C19" w:rsidR="00633A19" w:rsidRDefault="003D74AE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2</w:t>
            </w:r>
          </w:p>
        </w:tc>
        <w:tc>
          <w:tcPr>
            <w:tcW w:w="2126" w:type="dxa"/>
          </w:tcPr>
          <w:p w14:paraId="5A8E79F4" w14:textId="4E9867F3" w:rsidR="00633A19" w:rsidRDefault="00633A19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633A19" w:rsidRPr="00B237D6" w14:paraId="3D274BCF" w14:textId="77777777" w:rsidTr="00D2456B">
        <w:tc>
          <w:tcPr>
            <w:tcW w:w="754" w:type="dxa"/>
          </w:tcPr>
          <w:p w14:paraId="7D8F0E6B" w14:textId="595997A3" w:rsidR="00633A19" w:rsidRDefault="003D74AE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29</w:t>
            </w:r>
          </w:p>
        </w:tc>
        <w:tc>
          <w:tcPr>
            <w:tcW w:w="4061" w:type="dxa"/>
          </w:tcPr>
          <w:p w14:paraId="7429169B" w14:textId="1D00004B" w:rsidR="00633A19" w:rsidRPr="003D74AE" w:rsidRDefault="003D74AE" w:rsidP="00633A19">
            <w:pPr>
              <w:rPr>
                <w:rFonts w:ascii="Arial" w:hAnsi="Arial" w:cs="Arial"/>
                <w:sz w:val="24"/>
                <w:szCs w:val="24"/>
                <w:vertAlign w:val="superscript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Ümumi codluq (</w:t>
            </w:r>
            <w:r w:rsidRPr="003D74AE">
              <w:rPr>
                <w:rFonts w:ascii="Arial" w:hAnsi="Arial" w:cs="Arial"/>
                <w:sz w:val="24"/>
                <w:szCs w:val="24"/>
                <w:lang w:val="az-Latn-AZ"/>
              </w:rPr>
              <w:t>C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a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az-Latn-AZ"/>
              </w:rPr>
              <w:t>2 +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Mg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az-Latn-AZ"/>
              </w:rPr>
              <w:t>2+)</w:t>
            </w:r>
          </w:p>
        </w:tc>
        <w:tc>
          <w:tcPr>
            <w:tcW w:w="2126" w:type="dxa"/>
          </w:tcPr>
          <w:p w14:paraId="67551C56" w14:textId="2417F7C4" w:rsidR="00633A19" w:rsidRDefault="003D74AE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2</w:t>
            </w:r>
          </w:p>
        </w:tc>
        <w:tc>
          <w:tcPr>
            <w:tcW w:w="2126" w:type="dxa"/>
          </w:tcPr>
          <w:p w14:paraId="472CFBF7" w14:textId="47D8AE71" w:rsidR="00633A19" w:rsidRDefault="00633A19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3D74AE" w:rsidRPr="00B237D6" w14:paraId="75A7504A" w14:textId="77777777" w:rsidTr="00D2456B">
        <w:tc>
          <w:tcPr>
            <w:tcW w:w="754" w:type="dxa"/>
          </w:tcPr>
          <w:p w14:paraId="537B68D4" w14:textId="1C54EC91" w:rsidR="003D74AE" w:rsidRDefault="003D74AE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30</w:t>
            </w:r>
          </w:p>
        </w:tc>
        <w:tc>
          <w:tcPr>
            <w:tcW w:w="4061" w:type="dxa"/>
          </w:tcPr>
          <w:p w14:paraId="4071825B" w14:textId="2A2AABF7" w:rsidR="003D74AE" w:rsidRDefault="003D74AE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 xml:space="preserve">Duzluluq </w:t>
            </w:r>
          </w:p>
        </w:tc>
        <w:tc>
          <w:tcPr>
            <w:tcW w:w="2126" w:type="dxa"/>
          </w:tcPr>
          <w:p w14:paraId="5DA2A1C4" w14:textId="4213FB72" w:rsidR="003D74AE" w:rsidRDefault="003D74AE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2</w:t>
            </w:r>
          </w:p>
        </w:tc>
        <w:tc>
          <w:tcPr>
            <w:tcW w:w="2126" w:type="dxa"/>
          </w:tcPr>
          <w:p w14:paraId="4324CBB2" w14:textId="5EA904BC" w:rsidR="003D74AE" w:rsidRDefault="003D74AE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3D74AE" w:rsidRPr="00B237D6" w14:paraId="784241A0" w14:textId="77777777" w:rsidTr="00D2456B">
        <w:tc>
          <w:tcPr>
            <w:tcW w:w="754" w:type="dxa"/>
          </w:tcPr>
          <w:p w14:paraId="36A01030" w14:textId="472DDFB7" w:rsidR="003D74AE" w:rsidRDefault="003D74AE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31</w:t>
            </w:r>
          </w:p>
        </w:tc>
        <w:tc>
          <w:tcPr>
            <w:tcW w:w="4061" w:type="dxa"/>
          </w:tcPr>
          <w:p w14:paraId="3599D189" w14:textId="386E3DDB" w:rsidR="003D74AE" w:rsidRDefault="00E0468C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Quru qalıq</w:t>
            </w:r>
          </w:p>
        </w:tc>
        <w:tc>
          <w:tcPr>
            <w:tcW w:w="2126" w:type="dxa"/>
          </w:tcPr>
          <w:p w14:paraId="69085546" w14:textId="7847DB4A" w:rsidR="003D74AE" w:rsidRDefault="00E0468C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2</w:t>
            </w:r>
          </w:p>
        </w:tc>
        <w:tc>
          <w:tcPr>
            <w:tcW w:w="2126" w:type="dxa"/>
          </w:tcPr>
          <w:p w14:paraId="7FBC5CD5" w14:textId="1527786A" w:rsidR="003D74AE" w:rsidRDefault="003D74AE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E0468C" w:rsidRPr="00B237D6" w14:paraId="3DCA6896" w14:textId="77777777" w:rsidTr="00D2456B">
        <w:tc>
          <w:tcPr>
            <w:tcW w:w="754" w:type="dxa"/>
          </w:tcPr>
          <w:p w14:paraId="72E7D8AC" w14:textId="4184EA42" w:rsidR="00E0468C" w:rsidRDefault="00E0468C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32</w:t>
            </w:r>
          </w:p>
        </w:tc>
        <w:tc>
          <w:tcPr>
            <w:tcW w:w="4061" w:type="dxa"/>
          </w:tcPr>
          <w:p w14:paraId="43702A9B" w14:textId="0233082A" w:rsidR="00E0468C" w:rsidRDefault="00E0468C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Üzvi maddə</w:t>
            </w:r>
          </w:p>
        </w:tc>
        <w:tc>
          <w:tcPr>
            <w:tcW w:w="2126" w:type="dxa"/>
          </w:tcPr>
          <w:p w14:paraId="411F5A58" w14:textId="7ACCDFD6" w:rsidR="00E0468C" w:rsidRDefault="00E0468C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2</w:t>
            </w:r>
          </w:p>
        </w:tc>
        <w:tc>
          <w:tcPr>
            <w:tcW w:w="2126" w:type="dxa"/>
          </w:tcPr>
          <w:p w14:paraId="6AD9BA3B" w14:textId="2643455D" w:rsidR="00E0468C" w:rsidRDefault="00E0468C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E0468C" w:rsidRPr="00B237D6" w14:paraId="63E48DD9" w14:textId="77777777" w:rsidTr="00D2456B">
        <w:tc>
          <w:tcPr>
            <w:tcW w:w="754" w:type="dxa"/>
          </w:tcPr>
          <w:p w14:paraId="13086033" w14:textId="17B669E7" w:rsidR="00E0468C" w:rsidRDefault="00E0468C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33</w:t>
            </w:r>
          </w:p>
        </w:tc>
        <w:tc>
          <w:tcPr>
            <w:tcW w:w="4061" w:type="dxa"/>
          </w:tcPr>
          <w:p w14:paraId="435F38D4" w14:textId="2F8318BF" w:rsidR="00E0468C" w:rsidRDefault="00E0468C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Karbonat və biokarbonat</w:t>
            </w:r>
          </w:p>
        </w:tc>
        <w:tc>
          <w:tcPr>
            <w:tcW w:w="2126" w:type="dxa"/>
          </w:tcPr>
          <w:p w14:paraId="3713EE9D" w14:textId="53592144" w:rsidR="00E0468C" w:rsidRDefault="00E0468C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2</w:t>
            </w:r>
          </w:p>
        </w:tc>
        <w:tc>
          <w:tcPr>
            <w:tcW w:w="2126" w:type="dxa"/>
          </w:tcPr>
          <w:p w14:paraId="12B5CF76" w14:textId="7DC8C5DE" w:rsidR="00E0468C" w:rsidRDefault="00E0468C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E0468C" w:rsidRPr="00B237D6" w14:paraId="63DD8B05" w14:textId="77777777" w:rsidTr="00D2456B">
        <w:tc>
          <w:tcPr>
            <w:tcW w:w="754" w:type="dxa"/>
          </w:tcPr>
          <w:p w14:paraId="61D98C72" w14:textId="23ED1938" w:rsidR="00E0468C" w:rsidRDefault="00E0468C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34</w:t>
            </w:r>
          </w:p>
        </w:tc>
        <w:tc>
          <w:tcPr>
            <w:tcW w:w="4061" w:type="dxa"/>
          </w:tcPr>
          <w:p w14:paraId="71EDD0F2" w14:textId="4AC724EC" w:rsidR="00E0468C" w:rsidRDefault="00E0468C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Kationlar (Li, Na, K, NH, Mg, Ca)</w:t>
            </w:r>
          </w:p>
        </w:tc>
        <w:tc>
          <w:tcPr>
            <w:tcW w:w="2126" w:type="dxa"/>
          </w:tcPr>
          <w:p w14:paraId="4B75C475" w14:textId="54E05E88" w:rsidR="00E0468C" w:rsidRDefault="00E0468C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2</w:t>
            </w:r>
          </w:p>
        </w:tc>
        <w:tc>
          <w:tcPr>
            <w:tcW w:w="2126" w:type="dxa"/>
          </w:tcPr>
          <w:p w14:paraId="7FFE8FBF" w14:textId="1A5BC19F" w:rsidR="00E0468C" w:rsidRDefault="00E0468C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E0468C" w:rsidRPr="00B237D6" w14:paraId="5670D8EB" w14:textId="77777777" w:rsidTr="00D2456B">
        <w:tc>
          <w:tcPr>
            <w:tcW w:w="754" w:type="dxa"/>
          </w:tcPr>
          <w:p w14:paraId="539DACEE" w14:textId="441B1153" w:rsidR="00E0468C" w:rsidRDefault="00E0468C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35</w:t>
            </w:r>
          </w:p>
        </w:tc>
        <w:tc>
          <w:tcPr>
            <w:tcW w:w="4061" w:type="dxa"/>
          </w:tcPr>
          <w:p w14:paraId="62FFF5E2" w14:textId="49342E33" w:rsidR="00E0468C" w:rsidRDefault="00E0468C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Anionlar (Cl, PO4, NO3, NO2, SO4, F, B)</w:t>
            </w:r>
          </w:p>
        </w:tc>
        <w:tc>
          <w:tcPr>
            <w:tcW w:w="2126" w:type="dxa"/>
          </w:tcPr>
          <w:p w14:paraId="1088CDA0" w14:textId="71DD3F9A" w:rsidR="00E0468C" w:rsidRDefault="00E0468C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2</w:t>
            </w:r>
          </w:p>
        </w:tc>
        <w:tc>
          <w:tcPr>
            <w:tcW w:w="2126" w:type="dxa"/>
          </w:tcPr>
          <w:p w14:paraId="6B452387" w14:textId="4D1FC0DC" w:rsidR="00E0468C" w:rsidRDefault="00E0468C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E0468C" w:rsidRPr="00D711BA" w14:paraId="7EFA2A47" w14:textId="77777777" w:rsidTr="00D2456B">
        <w:tc>
          <w:tcPr>
            <w:tcW w:w="754" w:type="dxa"/>
          </w:tcPr>
          <w:p w14:paraId="1E39E084" w14:textId="2AF2ECC2" w:rsidR="00E0468C" w:rsidRDefault="00E0468C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36</w:t>
            </w:r>
          </w:p>
        </w:tc>
        <w:tc>
          <w:tcPr>
            <w:tcW w:w="4061" w:type="dxa"/>
          </w:tcPr>
          <w:p w14:paraId="2D66EF36" w14:textId="0CC8B940" w:rsidR="00E0468C" w:rsidRDefault="00E0468C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Ağır metallar (Pb, Cr, Co, Cd, Mo)</w:t>
            </w:r>
          </w:p>
        </w:tc>
        <w:tc>
          <w:tcPr>
            <w:tcW w:w="2126" w:type="dxa"/>
          </w:tcPr>
          <w:p w14:paraId="60F3BA7D" w14:textId="0B7795E8" w:rsidR="00E0468C" w:rsidRDefault="00E0468C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2</w:t>
            </w:r>
          </w:p>
        </w:tc>
        <w:tc>
          <w:tcPr>
            <w:tcW w:w="2126" w:type="dxa"/>
          </w:tcPr>
          <w:p w14:paraId="01463F61" w14:textId="5636986E" w:rsidR="00E0468C" w:rsidRDefault="00E0468C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D67F7F" w:rsidRPr="00B237D6" w14:paraId="217516A9" w14:textId="77777777" w:rsidTr="00D2456B">
        <w:tc>
          <w:tcPr>
            <w:tcW w:w="754" w:type="dxa"/>
          </w:tcPr>
          <w:p w14:paraId="2F62D74C" w14:textId="3DA9E9B3" w:rsidR="00D67F7F" w:rsidRDefault="00D67F7F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37</w:t>
            </w:r>
          </w:p>
        </w:tc>
        <w:tc>
          <w:tcPr>
            <w:tcW w:w="4061" w:type="dxa"/>
          </w:tcPr>
          <w:p w14:paraId="7DEA383A" w14:textId="4BD415B7" w:rsidR="00D67F7F" w:rsidRDefault="00D67F7F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Mikroelementlər (Fe, Cu, Zn, Mn)</w:t>
            </w:r>
          </w:p>
        </w:tc>
        <w:tc>
          <w:tcPr>
            <w:tcW w:w="2126" w:type="dxa"/>
          </w:tcPr>
          <w:p w14:paraId="1D7BFD10" w14:textId="2251DB7C" w:rsidR="00D67F7F" w:rsidRDefault="00D67F7F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2</w:t>
            </w:r>
          </w:p>
        </w:tc>
        <w:tc>
          <w:tcPr>
            <w:tcW w:w="2126" w:type="dxa"/>
          </w:tcPr>
          <w:p w14:paraId="38A8092F" w14:textId="07828C01" w:rsidR="00D67F7F" w:rsidRDefault="00D67F7F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D67F7F" w:rsidRPr="00B237D6" w14:paraId="65AB7FE3" w14:textId="77777777" w:rsidTr="00D2456B">
        <w:tc>
          <w:tcPr>
            <w:tcW w:w="754" w:type="dxa"/>
          </w:tcPr>
          <w:p w14:paraId="70D58914" w14:textId="26200999" w:rsidR="00D67F7F" w:rsidRDefault="00D67F7F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38</w:t>
            </w:r>
          </w:p>
        </w:tc>
        <w:tc>
          <w:tcPr>
            <w:tcW w:w="4061" w:type="dxa"/>
          </w:tcPr>
          <w:p w14:paraId="4AF8C5F7" w14:textId="7FA0CA22" w:rsidR="00D67F7F" w:rsidRPr="00D67F7F" w:rsidRDefault="00D67F7F" w:rsidP="00633A19">
            <w:pPr>
              <w:rPr>
                <w:rFonts w:ascii="Arial" w:hAnsi="Arial" w:cs="Arial"/>
                <w:sz w:val="24"/>
                <w:szCs w:val="24"/>
                <w:vertAlign w:val="superscript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Standart paket (pH. EC, Ca, Ca+Mg, Na, K, B, CO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az-Latn-AZ"/>
              </w:rPr>
              <w:t>3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az-Latn-AZ"/>
              </w:rPr>
              <w:t>2-,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, HCO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az-Latn-AZ"/>
              </w:rPr>
              <w:t>3-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, Cl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az-Latn-AZ"/>
              </w:rPr>
              <w:t xml:space="preserve">-, 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SO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az-Latn-AZ"/>
              </w:rPr>
              <w:t>4</w:t>
            </w:r>
            <w:r>
              <w:rPr>
                <w:rFonts w:ascii="Arial" w:hAnsi="Arial" w:cs="Arial"/>
                <w:sz w:val="24"/>
                <w:szCs w:val="24"/>
                <w:vertAlign w:val="superscript"/>
                <w:lang w:val="az-Latn-AZ"/>
              </w:rPr>
              <w:t>2-)</w:t>
            </w:r>
          </w:p>
        </w:tc>
        <w:tc>
          <w:tcPr>
            <w:tcW w:w="2126" w:type="dxa"/>
          </w:tcPr>
          <w:p w14:paraId="44CF7EC1" w14:textId="56778232" w:rsidR="00D67F7F" w:rsidRDefault="00D67F7F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3</w:t>
            </w:r>
          </w:p>
        </w:tc>
        <w:tc>
          <w:tcPr>
            <w:tcW w:w="2126" w:type="dxa"/>
          </w:tcPr>
          <w:p w14:paraId="673E8CC6" w14:textId="3641C640" w:rsidR="00D67F7F" w:rsidRDefault="00D67F7F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E26C07" w:rsidRPr="00B237D6" w14:paraId="39B67644" w14:textId="77777777" w:rsidTr="00D2456B">
        <w:tc>
          <w:tcPr>
            <w:tcW w:w="754" w:type="dxa"/>
          </w:tcPr>
          <w:p w14:paraId="4D4F9A1A" w14:textId="77777777" w:rsidR="00E26C07" w:rsidRDefault="00E26C07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4061" w:type="dxa"/>
          </w:tcPr>
          <w:p w14:paraId="01D7A766" w14:textId="77777777" w:rsidR="00E26C07" w:rsidRDefault="00E26C07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2126" w:type="dxa"/>
          </w:tcPr>
          <w:p w14:paraId="493DA043" w14:textId="77777777" w:rsidR="00E26C07" w:rsidRDefault="00E26C07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2126" w:type="dxa"/>
          </w:tcPr>
          <w:p w14:paraId="5C3A0AA0" w14:textId="77777777" w:rsidR="00E26C07" w:rsidRDefault="00E26C07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E26C07" w:rsidRPr="00B237D6" w14:paraId="4B8CC82F" w14:textId="77777777" w:rsidTr="00D711BA">
        <w:trPr>
          <w:trHeight w:val="538"/>
        </w:trPr>
        <w:tc>
          <w:tcPr>
            <w:tcW w:w="9067" w:type="dxa"/>
            <w:gridSpan w:val="4"/>
          </w:tcPr>
          <w:p w14:paraId="7AA5F3F4" w14:textId="4501ABE2" w:rsidR="00E26C07" w:rsidRPr="00E26C07" w:rsidRDefault="00E26C07" w:rsidP="00633A19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az-Latn-AZ"/>
              </w:rPr>
            </w:pPr>
            <w:r w:rsidRPr="00E26C07">
              <w:rPr>
                <w:rFonts w:ascii="Arial" w:hAnsi="Arial" w:cs="Arial"/>
                <w:b/>
                <w:sz w:val="24"/>
                <w:szCs w:val="24"/>
                <w:lang w:val="az-Latn-AZ"/>
              </w:rPr>
              <w:t>Bitki</w:t>
            </w:r>
            <w:r w:rsidR="001F2129">
              <w:rPr>
                <w:rFonts w:ascii="Arial" w:hAnsi="Arial" w:cs="Arial"/>
                <w:b/>
                <w:sz w:val="24"/>
                <w:szCs w:val="24"/>
                <w:lang w:val="az-Latn-AZ"/>
              </w:rPr>
              <w:t xml:space="preserve"> (yarpaq)</w:t>
            </w:r>
            <w:r w:rsidRPr="00E26C07">
              <w:rPr>
                <w:rFonts w:ascii="Arial" w:hAnsi="Arial" w:cs="Arial"/>
                <w:b/>
                <w:sz w:val="24"/>
                <w:szCs w:val="24"/>
                <w:lang w:val="az-Latn-AZ"/>
              </w:rPr>
              <w:t xml:space="preserve"> analizləri</w:t>
            </w:r>
          </w:p>
        </w:tc>
      </w:tr>
      <w:tr w:rsidR="00E26C07" w:rsidRPr="001F2129" w14:paraId="52C555B0" w14:textId="77777777" w:rsidTr="00D2456B">
        <w:tc>
          <w:tcPr>
            <w:tcW w:w="754" w:type="dxa"/>
          </w:tcPr>
          <w:p w14:paraId="18644B0D" w14:textId="62E37C8D" w:rsidR="00E26C07" w:rsidRDefault="001F2129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39</w:t>
            </w:r>
          </w:p>
        </w:tc>
        <w:tc>
          <w:tcPr>
            <w:tcW w:w="4061" w:type="dxa"/>
          </w:tcPr>
          <w:p w14:paraId="5A9FE246" w14:textId="1AA1EDFD" w:rsidR="00E26C07" w:rsidRPr="001F2129" w:rsidRDefault="001F2129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Ümumi azot (N), fosfor (P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az-Latn-AZ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O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az-Latn-AZ"/>
              </w:rPr>
              <w:t>5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), maqnezium (Mg), kalsium (Ca), kaliium (K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az-Latn-AZ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az-Latn-AZ"/>
              </w:rPr>
              <w:t>O) təyini</w:t>
            </w:r>
          </w:p>
        </w:tc>
        <w:tc>
          <w:tcPr>
            <w:tcW w:w="2126" w:type="dxa"/>
          </w:tcPr>
          <w:p w14:paraId="42B88C3E" w14:textId="5133C419" w:rsidR="00E26C07" w:rsidRDefault="001F2129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5</w:t>
            </w:r>
          </w:p>
        </w:tc>
        <w:tc>
          <w:tcPr>
            <w:tcW w:w="2126" w:type="dxa"/>
          </w:tcPr>
          <w:p w14:paraId="3CE9072E" w14:textId="507E2AC8" w:rsidR="00E26C07" w:rsidRDefault="00E26C07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1F2129" w:rsidRPr="001F2129" w14:paraId="7C531996" w14:textId="77777777" w:rsidTr="00D2456B">
        <w:tc>
          <w:tcPr>
            <w:tcW w:w="754" w:type="dxa"/>
          </w:tcPr>
          <w:p w14:paraId="2D2B4D75" w14:textId="592AEDCA" w:rsidR="001F2129" w:rsidRDefault="001F2129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40</w:t>
            </w:r>
          </w:p>
        </w:tc>
        <w:tc>
          <w:tcPr>
            <w:tcW w:w="4061" w:type="dxa"/>
          </w:tcPr>
          <w:p w14:paraId="714745B0" w14:textId="67F549A5" w:rsidR="001F2129" w:rsidRDefault="001F2129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Mikroelementlər (Fe, Cu, Zn, Mn)</w:t>
            </w:r>
          </w:p>
        </w:tc>
        <w:tc>
          <w:tcPr>
            <w:tcW w:w="2126" w:type="dxa"/>
          </w:tcPr>
          <w:p w14:paraId="56495604" w14:textId="48171B8D" w:rsidR="001F2129" w:rsidRDefault="001F2129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5</w:t>
            </w:r>
          </w:p>
        </w:tc>
        <w:tc>
          <w:tcPr>
            <w:tcW w:w="2126" w:type="dxa"/>
          </w:tcPr>
          <w:p w14:paraId="5675B2A4" w14:textId="133C19BE" w:rsidR="001F2129" w:rsidRDefault="001F2129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1F2129" w:rsidRPr="001F2129" w14:paraId="4F9803FA" w14:textId="77777777" w:rsidTr="00D2456B">
        <w:tc>
          <w:tcPr>
            <w:tcW w:w="754" w:type="dxa"/>
          </w:tcPr>
          <w:p w14:paraId="29C1CBD7" w14:textId="6AD8A4D0" w:rsidR="001F2129" w:rsidRDefault="001F2129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41</w:t>
            </w:r>
          </w:p>
        </w:tc>
        <w:tc>
          <w:tcPr>
            <w:tcW w:w="4061" w:type="dxa"/>
          </w:tcPr>
          <w:p w14:paraId="0AB5BA9F" w14:textId="69BDA28B" w:rsidR="001F2129" w:rsidRDefault="001F2129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Kükürd (S)</w:t>
            </w:r>
          </w:p>
        </w:tc>
        <w:tc>
          <w:tcPr>
            <w:tcW w:w="2126" w:type="dxa"/>
          </w:tcPr>
          <w:p w14:paraId="78C50C1F" w14:textId="2B1193CC" w:rsidR="001F2129" w:rsidRDefault="001F2129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4</w:t>
            </w:r>
          </w:p>
        </w:tc>
        <w:tc>
          <w:tcPr>
            <w:tcW w:w="2126" w:type="dxa"/>
          </w:tcPr>
          <w:p w14:paraId="3A6F0177" w14:textId="03B454C2" w:rsidR="001F2129" w:rsidRDefault="001F2129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1F2129" w:rsidRPr="001F2129" w14:paraId="5122FC0A" w14:textId="77777777" w:rsidTr="00D2456B">
        <w:tc>
          <w:tcPr>
            <w:tcW w:w="754" w:type="dxa"/>
          </w:tcPr>
          <w:p w14:paraId="1ABA0F1A" w14:textId="1E81F3F3" w:rsidR="001F2129" w:rsidRDefault="001F2129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42</w:t>
            </w:r>
          </w:p>
        </w:tc>
        <w:tc>
          <w:tcPr>
            <w:tcW w:w="4061" w:type="dxa"/>
          </w:tcPr>
          <w:p w14:paraId="6EE213A3" w14:textId="58122103" w:rsidR="001F2129" w:rsidRDefault="001F2129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Bor (B)</w:t>
            </w:r>
          </w:p>
        </w:tc>
        <w:tc>
          <w:tcPr>
            <w:tcW w:w="2126" w:type="dxa"/>
          </w:tcPr>
          <w:p w14:paraId="72184115" w14:textId="4A895C5C" w:rsidR="001F2129" w:rsidRDefault="001F2129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4</w:t>
            </w:r>
          </w:p>
        </w:tc>
        <w:tc>
          <w:tcPr>
            <w:tcW w:w="2126" w:type="dxa"/>
          </w:tcPr>
          <w:p w14:paraId="2785BFFC" w14:textId="38245BF0" w:rsidR="001F2129" w:rsidRDefault="001F2129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A154DE" w:rsidRPr="001F2129" w14:paraId="64755272" w14:textId="77777777" w:rsidTr="00D2456B">
        <w:tc>
          <w:tcPr>
            <w:tcW w:w="754" w:type="dxa"/>
          </w:tcPr>
          <w:p w14:paraId="21A9DEA4" w14:textId="77777777" w:rsidR="00A154DE" w:rsidRDefault="00A154DE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4061" w:type="dxa"/>
          </w:tcPr>
          <w:p w14:paraId="0CCEF5AD" w14:textId="77777777" w:rsidR="00A154DE" w:rsidRDefault="00A154DE" w:rsidP="00633A19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2126" w:type="dxa"/>
          </w:tcPr>
          <w:p w14:paraId="7AB3A062" w14:textId="77777777" w:rsidR="00A154DE" w:rsidRDefault="00A154DE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  <w:tc>
          <w:tcPr>
            <w:tcW w:w="2126" w:type="dxa"/>
          </w:tcPr>
          <w:p w14:paraId="581CD071" w14:textId="77777777" w:rsidR="00A154DE" w:rsidRDefault="00A154DE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A154DE" w:rsidRPr="00D711BA" w14:paraId="1D276B1F" w14:textId="77777777" w:rsidTr="00CB6143">
        <w:tc>
          <w:tcPr>
            <w:tcW w:w="9067" w:type="dxa"/>
            <w:gridSpan w:val="4"/>
          </w:tcPr>
          <w:p w14:paraId="668434B6" w14:textId="77777777" w:rsidR="00A154DE" w:rsidRDefault="00A154DE" w:rsidP="00A154D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az-Latn-AZ"/>
              </w:rPr>
            </w:pPr>
          </w:p>
          <w:p w14:paraId="09E9B846" w14:textId="583E3BAD" w:rsidR="00A154DE" w:rsidRDefault="00A154DE" w:rsidP="00A154D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az-Latn-AZ"/>
              </w:rPr>
            </w:pPr>
            <w:r w:rsidRPr="00A154DE">
              <w:rPr>
                <w:rFonts w:ascii="Arial" w:hAnsi="Arial" w:cs="Arial"/>
                <w:b/>
                <w:sz w:val="24"/>
                <w:szCs w:val="24"/>
                <w:lang w:val="az-Latn-AZ"/>
              </w:rPr>
              <w:t>Endirim (Fermer paketinə aid edilmir)</w:t>
            </w:r>
          </w:p>
          <w:p w14:paraId="72E6D933" w14:textId="77777777" w:rsidR="00A154DE" w:rsidRDefault="00A154DE" w:rsidP="00633A19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</w:p>
        </w:tc>
      </w:tr>
      <w:tr w:rsidR="00A154DE" w:rsidRPr="001F2129" w14:paraId="34880C48" w14:textId="77777777" w:rsidTr="00FD1FAA">
        <w:tc>
          <w:tcPr>
            <w:tcW w:w="4815" w:type="dxa"/>
            <w:gridSpan w:val="2"/>
          </w:tcPr>
          <w:p w14:paraId="18EE7D64" w14:textId="78AD7F17" w:rsidR="00A154DE" w:rsidRPr="00A154DE" w:rsidRDefault="00A154DE" w:rsidP="00A154D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az-Latn-AZ"/>
              </w:rPr>
            </w:pPr>
            <w:r w:rsidRPr="00A154DE">
              <w:rPr>
                <w:rFonts w:ascii="Arial" w:hAnsi="Arial" w:cs="Arial"/>
                <w:b/>
                <w:sz w:val="24"/>
                <w:szCs w:val="24"/>
                <w:lang w:val="az-Latn-AZ"/>
              </w:rPr>
              <w:t>Nümunə sayı</w:t>
            </w:r>
          </w:p>
        </w:tc>
        <w:tc>
          <w:tcPr>
            <w:tcW w:w="4252" w:type="dxa"/>
            <w:gridSpan w:val="2"/>
          </w:tcPr>
          <w:p w14:paraId="7AD41073" w14:textId="7877A5D7" w:rsidR="00A154DE" w:rsidRPr="00A154DE" w:rsidRDefault="00A154DE" w:rsidP="00A154DE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az-Latn-AZ"/>
              </w:rPr>
            </w:pPr>
            <w:r w:rsidRPr="00A154DE">
              <w:rPr>
                <w:rFonts w:ascii="Arial" w:hAnsi="Arial" w:cs="Arial"/>
                <w:b/>
                <w:sz w:val="24"/>
                <w:szCs w:val="24"/>
                <w:lang w:val="az-Latn-AZ"/>
              </w:rPr>
              <w:t>Endirim</w:t>
            </w:r>
          </w:p>
        </w:tc>
      </w:tr>
      <w:tr w:rsidR="00A154DE" w:rsidRPr="001F2129" w14:paraId="030B21DE" w14:textId="77777777" w:rsidTr="004A5252">
        <w:tc>
          <w:tcPr>
            <w:tcW w:w="4815" w:type="dxa"/>
            <w:gridSpan w:val="2"/>
          </w:tcPr>
          <w:p w14:paraId="48F86748" w14:textId="0579DB82" w:rsidR="00A154DE" w:rsidRDefault="00A154DE" w:rsidP="00A154DE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100-150</w:t>
            </w:r>
          </w:p>
        </w:tc>
        <w:tc>
          <w:tcPr>
            <w:tcW w:w="4252" w:type="dxa"/>
            <w:gridSpan w:val="2"/>
          </w:tcPr>
          <w:p w14:paraId="7D821922" w14:textId="65646FEC" w:rsidR="00A154DE" w:rsidRDefault="00A154DE" w:rsidP="00A154DE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5%</w:t>
            </w:r>
          </w:p>
        </w:tc>
      </w:tr>
      <w:tr w:rsidR="00A154DE" w:rsidRPr="001F2129" w14:paraId="703DE6A0" w14:textId="77777777" w:rsidTr="004A5252">
        <w:tc>
          <w:tcPr>
            <w:tcW w:w="4815" w:type="dxa"/>
            <w:gridSpan w:val="2"/>
          </w:tcPr>
          <w:p w14:paraId="62CE5991" w14:textId="686B8C07" w:rsidR="00A154DE" w:rsidRDefault="00A154DE" w:rsidP="00A154DE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150-200</w:t>
            </w:r>
          </w:p>
        </w:tc>
        <w:tc>
          <w:tcPr>
            <w:tcW w:w="4252" w:type="dxa"/>
            <w:gridSpan w:val="2"/>
          </w:tcPr>
          <w:p w14:paraId="214F09F6" w14:textId="3C885BE4" w:rsidR="00A154DE" w:rsidRDefault="00A154DE" w:rsidP="00A154DE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10%</w:t>
            </w:r>
          </w:p>
        </w:tc>
      </w:tr>
      <w:tr w:rsidR="00A154DE" w:rsidRPr="001F2129" w14:paraId="4088B96C" w14:textId="77777777" w:rsidTr="004A5252">
        <w:tc>
          <w:tcPr>
            <w:tcW w:w="4815" w:type="dxa"/>
            <w:gridSpan w:val="2"/>
          </w:tcPr>
          <w:p w14:paraId="1A4715FC" w14:textId="02BD509E" w:rsidR="00A154DE" w:rsidRDefault="00A154DE" w:rsidP="00A154DE">
            <w:pPr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200-dən çox</w:t>
            </w:r>
          </w:p>
        </w:tc>
        <w:tc>
          <w:tcPr>
            <w:tcW w:w="4252" w:type="dxa"/>
            <w:gridSpan w:val="2"/>
          </w:tcPr>
          <w:p w14:paraId="3423127B" w14:textId="783ED241" w:rsidR="00A154DE" w:rsidRDefault="00A154DE" w:rsidP="00A154DE">
            <w:pPr>
              <w:jc w:val="center"/>
              <w:rPr>
                <w:rFonts w:ascii="Arial" w:hAnsi="Arial" w:cs="Arial"/>
                <w:sz w:val="24"/>
                <w:szCs w:val="24"/>
                <w:lang w:val="az-Latn-AZ"/>
              </w:rPr>
            </w:pPr>
            <w:r>
              <w:rPr>
                <w:rFonts w:ascii="Arial" w:hAnsi="Arial" w:cs="Arial"/>
                <w:sz w:val="24"/>
                <w:szCs w:val="24"/>
                <w:lang w:val="az-Latn-AZ"/>
              </w:rPr>
              <w:t>15%</w:t>
            </w:r>
          </w:p>
        </w:tc>
      </w:tr>
    </w:tbl>
    <w:p w14:paraId="754F4AAE" w14:textId="12FD9FBE" w:rsidR="00647B1F" w:rsidRDefault="00647B1F">
      <w:pPr>
        <w:rPr>
          <w:rFonts w:ascii="Arial" w:hAnsi="Arial" w:cs="Arial"/>
          <w:sz w:val="24"/>
          <w:szCs w:val="24"/>
          <w:lang w:val="az-Latn-AZ"/>
        </w:rPr>
      </w:pPr>
    </w:p>
    <w:p w14:paraId="2CA47025" w14:textId="3834C5A0" w:rsidR="00A154DE" w:rsidRDefault="00A154DE" w:rsidP="00A154DE">
      <w:pPr>
        <w:rPr>
          <w:rFonts w:ascii="Arial" w:hAnsi="Arial" w:cs="Arial"/>
          <w:b/>
          <w:sz w:val="24"/>
          <w:szCs w:val="24"/>
          <w:lang w:val="az-Latn-AZ"/>
        </w:rPr>
      </w:pPr>
      <w:r>
        <w:rPr>
          <w:rFonts w:ascii="Arial" w:hAnsi="Arial" w:cs="Arial"/>
          <w:b/>
          <w:sz w:val="24"/>
          <w:szCs w:val="24"/>
          <w:lang w:val="az-Latn-AZ"/>
        </w:rPr>
        <w:t xml:space="preserve">Qeyd: </w:t>
      </w:r>
      <w:r w:rsidRPr="00A154DE">
        <w:rPr>
          <w:rFonts w:ascii="Arial" w:hAnsi="Arial" w:cs="Arial"/>
          <w:sz w:val="24"/>
          <w:szCs w:val="24"/>
          <w:lang w:val="az-Latn-AZ"/>
        </w:rPr>
        <w:t>qiymətlərə ƏDV daxildir.</w:t>
      </w:r>
    </w:p>
    <w:p w14:paraId="2D73D525" w14:textId="77777777" w:rsidR="00A154DE" w:rsidRPr="00A154DE" w:rsidRDefault="00A154DE" w:rsidP="00A154DE">
      <w:pPr>
        <w:jc w:val="center"/>
        <w:rPr>
          <w:rFonts w:ascii="Arial" w:hAnsi="Arial" w:cs="Arial"/>
          <w:b/>
          <w:sz w:val="24"/>
          <w:szCs w:val="24"/>
          <w:lang w:val="az-Latn-AZ"/>
        </w:rPr>
      </w:pPr>
    </w:p>
    <w:sectPr w:rsidR="00A154DE" w:rsidRPr="00A154DE" w:rsidSect="00B23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44"/>
    <w:rsid w:val="00130FD2"/>
    <w:rsid w:val="001970D9"/>
    <w:rsid w:val="001F2129"/>
    <w:rsid w:val="00263689"/>
    <w:rsid w:val="00281883"/>
    <w:rsid w:val="002B2126"/>
    <w:rsid w:val="002B7C94"/>
    <w:rsid w:val="00337CCB"/>
    <w:rsid w:val="00344FA7"/>
    <w:rsid w:val="00354F52"/>
    <w:rsid w:val="003D74AE"/>
    <w:rsid w:val="0049267C"/>
    <w:rsid w:val="004A48C6"/>
    <w:rsid w:val="00500663"/>
    <w:rsid w:val="005044E8"/>
    <w:rsid w:val="00533A13"/>
    <w:rsid w:val="00633A19"/>
    <w:rsid w:val="00647B1F"/>
    <w:rsid w:val="006B1178"/>
    <w:rsid w:val="006F1244"/>
    <w:rsid w:val="0076348A"/>
    <w:rsid w:val="007F1AAB"/>
    <w:rsid w:val="0080013F"/>
    <w:rsid w:val="0082379E"/>
    <w:rsid w:val="00851718"/>
    <w:rsid w:val="00875795"/>
    <w:rsid w:val="0097773B"/>
    <w:rsid w:val="00A11CBE"/>
    <w:rsid w:val="00A154DE"/>
    <w:rsid w:val="00A6125F"/>
    <w:rsid w:val="00AB7251"/>
    <w:rsid w:val="00B06959"/>
    <w:rsid w:val="00B212F7"/>
    <w:rsid w:val="00B237D6"/>
    <w:rsid w:val="00B414E7"/>
    <w:rsid w:val="00B5039F"/>
    <w:rsid w:val="00BB52EB"/>
    <w:rsid w:val="00BC2223"/>
    <w:rsid w:val="00C87D57"/>
    <w:rsid w:val="00C90366"/>
    <w:rsid w:val="00CB62D2"/>
    <w:rsid w:val="00CD6D4A"/>
    <w:rsid w:val="00CF0358"/>
    <w:rsid w:val="00D2456B"/>
    <w:rsid w:val="00D34105"/>
    <w:rsid w:val="00D67F7F"/>
    <w:rsid w:val="00D711BA"/>
    <w:rsid w:val="00E0468C"/>
    <w:rsid w:val="00E26C07"/>
    <w:rsid w:val="00EA0048"/>
    <w:rsid w:val="00EA5B3A"/>
    <w:rsid w:val="00F17745"/>
    <w:rsid w:val="00FD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49D5A"/>
  <w15:chartTrackingRefBased/>
  <w15:docId w15:val="{D5EDF9A8-BB93-42EF-9112-340B0FB0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0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B06959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Konul Hojayeva</cp:lastModifiedBy>
  <cp:revision>27</cp:revision>
  <dcterms:created xsi:type="dcterms:W3CDTF">2021-09-21T05:19:00Z</dcterms:created>
  <dcterms:modified xsi:type="dcterms:W3CDTF">2021-11-11T08:18:00Z</dcterms:modified>
</cp:coreProperties>
</file>