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257E" w14:textId="768B275E" w:rsidR="006D3437" w:rsidRDefault="00425522" w:rsidP="006D3437">
      <w:pPr>
        <w:rPr>
          <w:rFonts w:ascii="Times New Roman" w:hAnsi="Times New Roman" w:cs="Times New Roman"/>
        </w:rPr>
      </w:pPr>
      <w:r>
        <w:t xml:space="preserve">This is a read me file for the game </w:t>
      </w:r>
      <w:r w:rsidRPr="00425522">
        <w:rPr>
          <w:rFonts w:ascii="Times New Roman" w:hAnsi="Times New Roman" w:cs="Times New Roman"/>
          <w:b/>
          <w:bCs/>
          <w:sz w:val="28"/>
          <w:szCs w:val="28"/>
        </w:rPr>
        <w:t>SPACE INVADERS</w:t>
      </w:r>
      <w:r w:rsidR="006D3437">
        <w:rPr>
          <w:rFonts w:ascii="Times New Roman" w:hAnsi="Times New Roman" w:cs="Times New Roman"/>
        </w:rPr>
        <w:t>,</w:t>
      </w:r>
      <w:r w:rsidR="001B4D21">
        <w:rPr>
          <w:rFonts w:ascii="Times New Roman" w:hAnsi="Times New Roman" w:cs="Times New Roman"/>
        </w:rPr>
        <w:t xml:space="preserve"> </w:t>
      </w:r>
      <w:r w:rsidRPr="00425522">
        <w:rPr>
          <w:rFonts w:ascii="Times New Roman" w:hAnsi="Times New Roman" w:cs="Times New Roman"/>
        </w:rPr>
        <w:t>made</w:t>
      </w:r>
      <w:r>
        <w:rPr>
          <w:rFonts w:ascii="Times New Roman" w:hAnsi="Times New Roman" w:cs="Times New Roman"/>
        </w:rPr>
        <w:t xml:space="preserve"> by </w:t>
      </w:r>
      <w:r w:rsidR="006D343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students of Pulchowk</w:t>
      </w:r>
      <w:r w:rsidR="006D34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Campus</w:t>
      </w:r>
      <w:r w:rsidR="001B4D21">
        <w:rPr>
          <w:rFonts w:ascii="Times New Roman" w:hAnsi="Times New Roman" w:cs="Times New Roman"/>
        </w:rPr>
        <w:t>,</w:t>
      </w:r>
      <w:r w:rsidR="006D3437">
        <w:rPr>
          <w:rFonts w:ascii="Times New Roman" w:hAnsi="Times New Roman" w:cs="Times New Roman"/>
        </w:rPr>
        <w:t xml:space="preserve"> submitted to our lecturer Daya Sagar Baral as our project for object oriented programming.</w:t>
      </w:r>
    </w:p>
    <w:p w14:paraId="200C77CD" w14:textId="195CACCC" w:rsidR="00F92393" w:rsidRDefault="00F92393" w:rsidP="007E6582">
      <w:pPr>
        <w:ind w:left="360" w:hanging="360"/>
        <w:rPr>
          <w:rFonts w:ascii="Times New Roman" w:hAnsi="Times New Roman" w:cs="Times New Roman"/>
        </w:rPr>
      </w:pPr>
    </w:p>
    <w:p w14:paraId="135DBFDD" w14:textId="3C804468" w:rsidR="00F92393" w:rsidRDefault="00F92393" w:rsidP="00F92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Ayush Parajuli   </w:t>
      </w:r>
      <w:r w:rsidRPr="00F92393">
        <w:rPr>
          <w:rFonts w:ascii="Times New Roman" w:hAnsi="Times New Roman" w:cs="Times New Roman"/>
          <w:b/>
          <w:bCs/>
          <w:lang w:val="en-GB"/>
        </w:rPr>
        <w:t>(076BCT013)</w:t>
      </w:r>
      <w:r w:rsidR="006D3437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5836262D" w14:textId="0DDEF0E7" w:rsidR="00F92393" w:rsidRDefault="00F92393" w:rsidP="00F92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Chhatra Bikram Shah   </w:t>
      </w:r>
      <w:r w:rsidRPr="00F92393">
        <w:rPr>
          <w:rFonts w:ascii="Times New Roman" w:hAnsi="Times New Roman" w:cs="Times New Roman"/>
          <w:b/>
          <w:bCs/>
          <w:lang w:val="en-GB"/>
        </w:rPr>
        <w:t>(076BCT0</w:t>
      </w:r>
      <w:r>
        <w:rPr>
          <w:rFonts w:ascii="Times New Roman" w:hAnsi="Times New Roman" w:cs="Times New Roman"/>
          <w:b/>
          <w:bCs/>
          <w:lang w:val="en-GB"/>
        </w:rPr>
        <w:t>21</w:t>
      </w:r>
      <w:r w:rsidRPr="00F92393">
        <w:rPr>
          <w:rFonts w:ascii="Times New Roman" w:hAnsi="Times New Roman" w:cs="Times New Roman"/>
          <w:b/>
          <w:bCs/>
          <w:lang w:val="en-GB"/>
        </w:rPr>
        <w:t>)</w:t>
      </w:r>
    </w:p>
    <w:p w14:paraId="3FDF9CCF" w14:textId="6924EB5C" w:rsidR="00F92393" w:rsidRPr="006D3437" w:rsidRDefault="00F92393" w:rsidP="00F923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Dhiraj Acharya   </w:t>
      </w:r>
      <w:r w:rsidRPr="00F92393">
        <w:rPr>
          <w:rFonts w:ascii="Times New Roman" w:hAnsi="Times New Roman" w:cs="Times New Roman"/>
          <w:b/>
          <w:bCs/>
          <w:lang w:val="en-GB"/>
        </w:rPr>
        <w:t>(076BCT0</w:t>
      </w:r>
      <w:r>
        <w:rPr>
          <w:rFonts w:ascii="Times New Roman" w:hAnsi="Times New Roman" w:cs="Times New Roman"/>
          <w:b/>
          <w:bCs/>
          <w:lang w:val="en-GB"/>
        </w:rPr>
        <w:t>2</w:t>
      </w:r>
      <w:r w:rsidRPr="00F92393">
        <w:rPr>
          <w:rFonts w:ascii="Times New Roman" w:hAnsi="Times New Roman" w:cs="Times New Roman"/>
          <w:b/>
          <w:bCs/>
          <w:lang w:val="en-GB"/>
        </w:rPr>
        <w:t>3)</w:t>
      </w:r>
    </w:p>
    <w:p w14:paraId="121C28B8" w14:textId="77777777" w:rsidR="006D3437" w:rsidRPr="006D3437" w:rsidRDefault="006D3437" w:rsidP="006D3437">
      <w:pPr>
        <w:pStyle w:val="ListParagraph"/>
        <w:rPr>
          <w:rFonts w:ascii="Times New Roman" w:hAnsi="Times New Roman" w:cs="Times New Roman"/>
        </w:rPr>
      </w:pPr>
    </w:p>
    <w:p w14:paraId="0522CC8D" w14:textId="77777777" w:rsidR="00425522" w:rsidRDefault="00425522" w:rsidP="007E6582">
      <w:pPr>
        <w:ind w:left="360" w:hanging="360"/>
        <w:rPr>
          <w:rFonts w:hint="eastAsia"/>
        </w:rPr>
      </w:pPr>
    </w:p>
    <w:p w14:paraId="0517AE17" w14:textId="1D826EC0" w:rsidR="00AC0618" w:rsidRDefault="00920C01" w:rsidP="00AC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Download our file from </w:t>
      </w:r>
      <w:hyperlink r:id="rId5" w:history="1">
        <w:r w:rsidR="00AC0618" w:rsidRPr="00F96676">
          <w:rPr>
            <w:rStyle w:val="Hyperlink"/>
            <w:rFonts w:hint="eastAsia"/>
          </w:rPr>
          <w:t>https://github.com/shahchhatru/spcinvaderfullscreen.git</w:t>
        </w:r>
      </w:hyperlink>
    </w:p>
    <w:p w14:paraId="58C95546" w14:textId="4292641E" w:rsidR="00DD1404" w:rsidRPr="00AC0618" w:rsidRDefault="00920C01" w:rsidP="00AC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0618">
        <w:rPr>
          <w:rFonts w:ascii="Times New Roman" w:hAnsi="Times New Roman" w:cs="Times New Roman"/>
        </w:rPr>
        <w:t xml:space="preserve">Download source code of sfml from </w:t>
      </w:r>
      <w:hyperlink>
        <w:r w:rsidRPr="00AC0618">
          <w:rPr>
            <w:rStyle w:val="Hyperlink"/>
            <w:rFonts w:ascii="Times New Roman" w:hAnsi="Times New Roman" w:cs="Times New Roman"/>
          </w:rPr>
          <w:t>https://www.sfml-dev.org/download/sfml/2.5.1/</w:t>
        </w:r>
      </w:hyperlink>
    </w:p>
    <w:p w14:paraId="30478A1C" w14:textId="43218193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 wp14:anchorId="7E786833" wp14:editId="2D08C6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29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522">
        <w:rPr>
          <w:rFonts w:ascii="Times New Roman" w:hAnsi="Times New Roman" w:cs="Times New Roman"/>
        </w:rPr>
        <w:t>Click on the download file source code option.</w:t>
      </w:r>
    </w:p>
    <w:p w14:paraId="438A0EEA" w14:textId="4D6CEF2D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Download codeblocks 20.03</w:t>
      </w:r>
    </w:p>
    <w:p w14:paraId="226B106F" w14:textId="0556C64D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485E159E" wp14:editId="5C703187">
                <wp:simplePos x="0" y="0"/>
                <wp:positionH relativeFrom="column">
                  <wp:posOffset>1548130</wp:posOffset>
                </wp:positionH>
                <wp:positionV relativeFrom="paragraph">
                  <wp:posOffset>906780</wp:posOffset>
                </wp:positionV>
                <wp:extent cx="3656330" cy="371475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800" cy="3708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0276" h="1057">
                              <a:moveTo>
                                <a:pt x="1293" y="187"/>
                              </a:moveTo>
                              <a:cubicBezTo>
                                <a:pt x="1079" y="198"/>
                                <a:pt x="868" y="173"/>
                                <a:pt x="658" y="223"/>
                              </a:cubicBezTo>
                              <a:cubicBezTo>
                                <a:pt x="460" y="269"/>
                                <a:pt x="236" y="303"/>
                                <a:pt x="111" y="487"/>
                              </a:cubicBezTo>
                              <a:cubicBezTo>
                                <a:pt x="0" y="651"/>
                                <a:pt x="79" y="895"/>
                                <a:pt x="305" y="946"/>
                              </a:cubicBezTo>
                              <a:cubicBezTo>
                                <a:pt x="531" y="997"/>
                                <a:pt x="751" y="991"/>
                                <a:pt x="975" y="999"/>
                              </a:cubicBezTo>
                              <a:cubicBezTo>
                                <a:pt x="1185" y="1005"/>
                                <a:pt x="1400" y="983"/>
                                <a:pt x="1610" y="999"/>
                              </a:cubicBezTo>
                              <a:cubicBezTo>
                                <a:pt x="1810" y="1013"/>
                                <a:pt x="2011" y="1026"/>
                                <a:pt x="2210" y="1016"/>
                              </a:cubicBezTo>
                              <a:cubicBezTo>
                                <a:pt x="2496" y="1003"/>
                                <a:pt x="2787" y="988"/>
                                <a:pt x="3074" y="999"/>
                              </a:cubicBezTo>
                              <a:cubicBezTo>
                                <a:pt x="3319" y="1008"/>
                                <a:pt x="3566" y="1015"/>
                                <a:pt x="3815" y="1016"/>
                              </a:cubicBezTo>
                              <a:cubicBezTo>
                                <a:pt x="4101" y="1017"/>
                                <a:pt x="4390" y="1016"/>
                                <a:pt x="4679" y="1016"/>
                              </a:cubicBezTo>
                              <a:cubicBezTo>
                                <a:pt x="4877" y="1016"/>
                                <a:pt x="5078" y="1016"/>
                                <a:pt x="5279" y="1016"/>
                              </a:cubicBezTo>
                              <a:cubicBezTo>
                                <a:pt x="5482" y="1016"/>
                                <a:pt x="5692" y="1016"/>
                                <a:pt x="5897" y="1016"/>
                              </a:cubicBezTo>
                              <a:cubicBezTo>
                                <a:pt x="6084" y="1016"/>
                                <a:pt x="6274" y="1031"/>
                                <a:pt x="6461" y="1016"/>
                              </a:cubicBezTo>
                              <a:cubicBezTo>
                                <a:pt x="6720" y="996"/>
                                <a:pt x="6976" y="1042"/>
                                <a:pt x="7237" y="1034"/>
                              </a:cubicBezTo>
                              <a:cubicBezTo>
                                <a:pt x="7458" y="1027"/>
                                <a:pt x="7683" y="1034"/>
                                <a:pt x="7907" y="1034"/>
                              </a:cubicBezTo>
                              <a:cubicBezTo>
                                <a:pt x="8117" y="1034"/>
                                <a:pt x="8331" y="1036"/>
                                <a:pt x="8542" y="1034"/>
                              </a:cubicBezTo>
                              <a:cubicBezTo>
                                <a:pt x="8729" y="1032"/>
                                <a:pt x="8922" y="1056"/>
                                <a:pt x="9107" y="1016"/>
                              </a:cubicBezTo>
                              <a:cubicBezTo>
                                <a:pt x="9304" y="973"/>
                                <a:pt x="9488" y="863"/>
                                <a:pt x="9689" y="840"/>
                              </a:cubicBezTo>
                              <a:cubicBezTo>
                                <a:pt x="9892" y="817"/>
                                <a:pt x="10132" y="757"/>
                                <a:pt x="10200" y="558"/>
                              </a:cubicBezTo>
                              <a:cubicBezTo>
                                <a:pt x="10275" y="341"/>
                                <a:pt x="10079" y="93"/>
                                <a:pt x="9848" y="64"/>
                              </a:cubicBezTo>
                              <a:cubicBezTo>
                                <a:pt x="9581" y="30"/>
                                <a:pt x="9341" y="166"/>
                                <a:pt x="9089" y="205"/>
                              </a:cubicBezTo>
                              <a:cubicBezTo>
                                <a:pt x="8915" y="232"/>
                                <a:pt x="8733" y="214"/>
                                <a:pt x="8560" y="205"/>
                              </a:cubicBezTo>
                              <a:cubicBezTo>
                                <a:pt x="8352" y="193"/>
                                <a:pt x="8147" y="120"/>
                                <a:pt x="7943" y="99"/>
                              </a:cubicBezTo>
                              <a:cubicBezTo>
                                <a:pt x="7696" y="74"/>
                                <a:pt x="7447" y="60"/>
                                <a:pt x="7202" y="46"/>
                              </a:cubicBezTo>
                              <a:cubicBezTo>
                                <a:pt x="6978" y="33"/>
                                <a:pt x="6752" y="48"/>
                                <a:pt x="6532" y="28"/>
                              </a:cubicBezTo>
                              <a:cubicBezTo>
                                <a:pt x="6313" y="9"/>
                                <a:pt x="6096" y="18"/>
                                <a:pt x="5879" y="11"/>
                              </a:cubicBezTo>
                              <a:cubicBezTo>
                                <a:pt x="5549" y="0"/>
                                <a:pt x="5219" y="66"/>
                                <a:pt x="4891" y="99"/>
                              </a:cubicBezTo>
                              <a:cubicBezTo>
                                <a:pt x="4627" y="126"/>
                                <a:pt x="4360" y="102"/>
                                <a:pt x="4097" y="117"/>
                              </a:cubicBezTo>
                              <a:cubicBezTo>
                                <a:pt x="3887" y="128"/>
                                <a:pt x="3672" y="117"/>
                                <a:pt x="3462" y="117"/>
                              </a:cubicBezTo>
                              <a:cubicBezTo>
                                <a:pt x="3226" y="116"/>
                                <a:pt x="2991" y="112"/>
                                <a:pt x="2757" y="99"/>
                              </a:cubicBezTo>
                              <a:cubicBezTo>
                                <a:pt x="2558" y="88"/>
                                <a:pt x="2355" y="106"/>
                                <a:pt x="2157" y="99"/>
                              </a:cubicBezTo>
                              <a:cubicBezTo>
                                <a:pt x="1979" y="92"/>
                                <a:pt x="1804" y="124"/>
                                <a:pt x="1628" y="134"/>
                              </a:cubicBezTo>
                              <a:cubicBezTo>
                                <a:pt x="1452" y="145"/>
                                <a:pt x="1270" y="104"/>
                                <a:pt x="1099" y="170"/>
                              </a:cubicBezTo>
                              <a:lnTo>
                                <a:pt x="1011" y="187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coordsize="10276,1057" path="m1293,187c1079,198,868,173,658,223c460,269,236,303,111,487c0,651,79,895,305,946c531,997,751,991,975,999c1185,1005,1400,983,1610,999c1810,1013,2011,1026,2210,1016c2496,1003,2787,988,3074,999c3319,1008,3566,1015,3815,1016c4101,1017,4390,1016,4679,1016c4877,1016,5078,1016,5279,1016c5482,1016,5692,1016,5897,1016c6084,1016,6274,1031,6461,1016c6720,996,6976,1042,7237,1034c7458,1027,7683,1034,7907,1034c8117,1034,8331,1036,8542,1034c8729,1032,8922,1056,9107,1016c9304,973,9488,863,9689,840c9892,817,10132,757,10200,558c10275,341,10079,93,9848,64c9581,30,9341,166,9089,205c8915,232,8733,214,8560,205c8352,193,8147,120,7943,99c7696,74,7447,60,7202,46c6978,33,6752,48,6532,28c6313,9,6096,18,5879,11c5549,0,5219,66,4891,99c4627,126,4360,102,4097,117c3887,128,3672,117,3462,117c3226,116,2991,112,2757,99c2558,88,2355,106,2157,99c1979,92,1804,124,1628,134c1452,145,1270,104,1099,170l1011,187e" stroked="t" style="position:absolute;margin-left:121.9pt;margin-top:71.4pt;width:287.8pt;height:29.1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</w:r>
      <w:r w:rsidRPr="00425522">
        <w:rPr>
          <w:rFonts w:ascii="Times New Roman" w:hAnsi="Times New Roman" w:cs="Times New Roman"/>
        </w:rPr>
        <w:t>Download Cmake and make binaries by specifying correct path of source file and the path where you want to build the binaries.</w:t>
      </w:r>
    </w:p>
    <w:p w14:paraId="00623B9C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0" allowOverlap="1" wp14:anchorId="5728EDCB" wp14:editId="58377836">
            <wp:simplePos x="0" y="0"/>
            <wp:positionH relativeFrom="column">
              <wp:posOffset>302260</wp:posOffset>
            </wp:positionH>
            <wp:positionV relativeFrom="paragraph">
              <wp:posOffset>558800</wp:posOffset>
            </wp:positionV>
            <wp:extent cx="5563235" cy="26441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5758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7C9F20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9565A0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0C75D9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8A1882F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73F0D086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5FBA5043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415E3A4F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4906A2C9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73A59C63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0716EC30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76D05EED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6F954633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090E2DDC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6855AFE3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340A3DA1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63131B0C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292492BB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43DDB6C7" w14:textId="77777777" w:rsidR="007E6582" w:rsidRPr="00425522" w:rsidRDefault="007E6582">
      <w:pPr>
        <w:rPr>
          <w:rFonts w:ascii="Times New Roman" w:hAnsi="Times New Roman" w:cs="Times New Roman"/>
        </w:rPr>
      </w:pPr>
    </w:p>
    <w:p w14:paraId="0B5EF893" w14:textId="21A48A51" w:rsidR="00DD1404" w:rsidRPr="00425522" w:rsidRDefault="007A398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O</w:t>
      </w:r>
      <w:r w:rsidR="00920C01" w:rsidRPr="00425522">
        <w:rPr>
          <w:rFonts w:ascii="Times New Roman" w:hAnsi="Times New Roman" w:cs="Times New Roman"/>
        </w:rPr>
        <w:t xml:space="preserve">r you could simply get prebuilt binaries at </w:t>
      </w:r>
      <w:hyperlink r:id="rId8" w:history="1">
        <w:r w:rsidRPr="00425522">
          <w:rPr>
            <w:rStyle w:val="Hyperlink"/>
            <w:rFonts w:ascii="Times New Roman" w:hAnsi="Times New Roman" w:cs="Times New Roman"/>
          </w:rPr>
          <w:t>https://drive.google.com/file/d/1MiIAcH9GqzAc8o47zTp023n35azw2SGh/view?usp=sharing</w:t>
        </w:r>
      </w:hyperlink>
    </w:p>
    <w:p w14:paraId="5572DD2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139E78D" w14:textId="4C0DFD59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After building binaries you need to open codeblocks file that we have send you. Open the project file.</w:t>
      </w:r>
      <w:r w:rsidR="008A066D" w:rsidRPr="00425522">
        <w:rPr>
          <w:rFonts w:ascii="Times New Roman" w:hAnsi="Times New Roman" w:cs="Times New Roman"/>
        </w:rPr>
        <w:t xml:space="preserve"> </w:t>
      </w:r>
      <w:r w:rsidRPr="00425522">
        <w:rPr>
          <w:rFonts w:ascii="Times New Roman" w:hAnsi="Times New Roman" w:cs="Times New Roman"/>
        </w:rPr>
        <w:t>Here its name is sfmlexample.cbp</w:t>
      </w:r>
    </w:p>
    <w:p w14:paraId="55750DC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69E4105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5" behindDoc="0" locked="0" layoutInCell="0" allowOverlap="1" wp14:anchorId="630B85EF" wp14:editId="4C1E05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5788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195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6A6AF44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Here you don’t need to worry about adding the bin directories with following files </w:t>
      </w:r>
    </w:p>
    <w:p w14:paraId="739EC388" w14:textId="2C4B3158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In debug folder of bin </w:t>
      </w:r>
      <w:r w:rsidR="00C943E9" w:rsidRPr="00425522">
        <w:rPr>
          <w:rFonts w:ascii="Times New Roman" w:hAnsi="Times New Roman" w:cs="Times New Roman"/>
        </w:rPr>
        <w:t>directory,</w:t>
      </w:r>
      <w:r w:rsidRPr="00425522">
        <w:rPr>
          <w:rFonts w:ascii="Times New Roman" w:hAnsi="Times New Roman" w:cs="Times New Roman"/>
        </w:rPr>
        <w:t xml:space="preserve"> we have added the following files.</w:t>
      </w:r>
    </w:p>
    <w:p w14:paraId="2CC01BFD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6" behindDoc="0" locked="0" layoutInCell="0" allowOverlap="1" wp14:anchorId="36BC69E0" wp14:editId="7536995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3004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E7BD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DE108FF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Similarly in Release directly we have added the following files already for you.</w:t>
      </w:r>
    </w:p>
    <w:p w14:paraId="5D22F31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0D43B4E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7" behindDoc="0" locked="0" layoutInCell="0" allowOverlap="1" wp14:anchorId="4AA60FE0" wp14:editId="5FBBD9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9352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3EE8A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112D763" w14:textId="5BB0BFBA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Note: if you don’t have these file then add these files from the bin folder of sfml builds that you created with the help of cmake.</w:t>
      </w:r>
    </w:p>
    <w:p w14:paraId="1ADDADBC" w14:textId="071C9DB2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lastRenderedPageBreak/>
        <w:t>After opening the codeblocks project.</w:t>
      </w:r>
    </w:p>
    <w:p w14:paraId="455EC4B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FAC6109" w14:textId="2B61181F" w:rsidR="00DD1404" w:rsidRPr="00425522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Go to builds options by right clicking on the project name build options.</w:t>
      </w:r>
    </w:p>
    <w:p w14:paraId="731392F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0F957B5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8" behindDoc="0" locked="0" layoutInCell="0" allowOverlap="1" wp14:anchorId="449C3D69" wp14:editId="38ECCF9E">
            <wp:simplePos x="0" y="0"/>
            <wp:positionH relativeFrom="column">
              <wp:posOffset>1211580</wp:posOffset>
            </wp:positionH>
            <wp:positionV relativeFrom="paragraph">
              <wp:posOffset>104140</wp:posOffset>
            </wp:positionV>
            <wp:extent cx="4023360" cy="518160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6961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9D8DA4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F3BB60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0C326B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9B07A0A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246C9BE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0B669D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1076BE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4C3F82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D13CB9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B75E92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57F8E5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984400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199FF2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BDE392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742AF8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453E644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1B5A8F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11F61D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BF9871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EBF81B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3E07B4A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5E67AA1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5FB6DE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9B3CA5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165ADB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4C61DF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F78A0C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1BD3C3B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3BC44A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8A199D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A98F87E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981FCFA" w14:textId="61C38857" w:rsidR="00DD1404" w:rsidRDefault="00920C01" w:rsidP="007E65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In project builds options click on your project name</w:t>
      </w:r>
      <w:r w:rsidR="00C943E9" w:rsidRPr="00425522">
        <w:rPr>
          <w:rFonts w:ascii="Times New Roman" w:hAnsi="Times New Roman" w:cs="Times New Roman"/>
        </w:rPr>
        <w:t xml:space="preserve"> </w:t>
      </w:r>
      <w:r w:rsidRPr="00425522">
        <w:rPr>
          <w:rFonts w:ascii="Times New Roman" w:hAnsi="Times New Roman" w:cs="Times New Roman"/>
        </w:rPr>
        <w:t>(make sure its highlighted)</w:t>
      </w:r>
      <w:r w:rsidR="00C943E9" w:rsidRPr="00425522">
        <w:rPr>
          <w:rFonts w:ascii="Times New Roman" w:hAnsi="Times New Roman" w:cs="Times New Roman"/>
        </w:rPr>
        <w:t xml:space="preserve">, </w:t>
      </w:r>
      <w:r w:rsidRPr="00425522">
        <w:rPr>
          <w:rFonts w:ascii="Times New Roman" w:hAnsi="Times New Roman" w:cs="Times New Roman"/>
        </w:rPr>
        <w:t>then go to search directories and add path to the include folder of sfml source code. In my case fig below shows the path.</w:t>
      </w:r>
    </w:p>
    <w:p w14:paraId="255253B0" w14:textId="77777777" w:rsidR="00EA088C" w:rsidRPr="00425522" w:rsidRDefault="00EA088C" w:rsidP="00EA088C">
      <w:pPr>
        <w:pStyle w:val="ListParagraph"/>
        <w:ind w:left="360"/>
        <w:rPr>
          <w:rFonts w:ascii="Times New Roman" w:hAnsi="Times New Roman" w:cs="Times New Roman"/>
        </w:rPr>
      </w:pPr>
    </w:p>
    <w:p w14:paraId="5AD2B851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0F5EFCA" w14:textId="114AB519" w:rsidR="00DD1404" w:rsidRPr="00425522" w:rsidRDefault="00C943E9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789B0" wp14:editId="6FF74ADF">
                <wp:simplePos x="0" y="0"/>
                <wp:positionH relativeFrom="column">
                  <wp:posOffset>1165861</wp:posOffset>
                </wp:positionH>
                <wp:positionV relativeFrom="paragraph">
                  <wp:posOffset>1613535</wp:posOffset>
                </wp:positionV>
                <wp:extent cx="3752850" cy="5524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8FF968" id="Oval 17" o:spid="_x0000_s1026" style="position:absolute;margin-left:91.8pt;margin-top:127.05pt;width:295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Pr="004255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988C2" wp14:editId="426D34A6">
                <wp:simplePos x="0" y="0"/>
                <wp:positionH relativeFrom="column">
                  <wp:posOffset>1108710</wp:posOffset>
                </wp:positionH>
                <wp:positionV relativeFrom="paragraph">
                  <wp:posOffset>1127760</wp:posOffset>
                </wp:positionV>
                <wp:extent cx="695325" cy="3143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14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BA8AB" id="Oval 18" o:spid="_x0000_s1026" style="position:absolute;margin-left:87.3pt;margin-top:88.8pt;width:54.75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920C01"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9" behindDoc="0" locked="0" layoutInCell="0" allowOverlap="1" wp14:anchorId="6F064392" wp14:editId="4A97AE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58765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CF598" w14:textId="10955471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Replace that address with your address.</w:t>
      </w:r>
    </w:p>
    <w:p w14:paraId="502A6DB5" w14:textId="6BB09971" w:rsidR="00DD1404" w:rsidRPr="00425522" w:rsidRDefault="00DD1404">
      <w:pPr>
        <w:rPr>
          <w:rFonts w:ascii="Times New Roman" w:hAnsi="Times New Roman" w:cs="Times New Roman"/>
        </w:rPr>
      </w:pPr>
    </w:p>
    <w:p w14:paraId="06BF97D7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Similarly go to Linker tab and add the address of sfml build binaries lib folder.</w:t>
      </w:r>
    </w:p>
    <w:p w14:paraId="7F30D9D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021D291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1" behindDoc="0" locked="0" layoutInCell="0" allowOverlap="1" wp14:anchorId="69113C4E" wp14:editId="55436B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7060" cy="1691640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7C6D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5B3E87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1EB013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F9A73D8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35B0FA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773EF41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5AE60F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DC9A63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BFB3DD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080261D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F430B8A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A1E814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F5259F5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lastRenderedPageBreak/>
        <w:t>Now click on debug part under the project name</w:t>
      </w:r>
    </w:p>
    <w:p w14:paraId="5551EBB0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3" behindDoc="0" locked="0" layoutInCell="0" allowOverlap="1" wp14:anchorId="166FC9F1" wp14:editId="59A2D6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27760" cy="876300"/>
            <wp:effectExtent l="0" t="0" r="0" b="0"/>
            <wp:wrapSquare wrapText="largest"/>
            <wp:docPr id="12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B970E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76EBEF1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E9FE8A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7AC7AD3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EF0C0AE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51C8664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Now go to linker settings and add these file names in link libraries selection</w:t>
      </w:r>
    </w:p>
    <w:p w14:paraId="025C6021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4" behindDoc="0" locked="0" layoutInCell="0" allowOverlap="1" wp14:anchorId="57137B0D" wp14:editId="21647C63">
            <wp:simplePos x="0" y="0"/>
            <wp:positionH relativeFrom="column">
              <wp:posOffset>242570</wp:posOffset>
            </wp:positionH>
            <wp:positionV relativeFrom="paragraph">
              <wp:posOffset>215900</wp:posOffset>
            </wp:positionV>
            <wp:extent cx="5974715" cy="4107180"/>
            <wp:effectExtent l="0" t="0" r="0" b="0"/>
            <wp:wrapSquare wrapText="largest"/>
            <wp:docPr id="1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0958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ED41C3B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6A4BCDE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927529C" w14:textId="0BC1D70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Now move to release part if any messages pop up in between the movement that asks you </w:t>
      </w:r>
      <w:r w:rsidR="00C943E9" w:rsidRPr="00425522">
        <w:rPr>
          <w:rFonts w:ascii="Times New Roman" w:hAnsi="Times New Roman" w:cs="Times New Roman"/>
        </w:rPr>
        <w:t>whether</w:t>
      </w:r>
      <w:r w:rsidRPr="00425522">
        <w:rPr>
          <w:rFonts w:ascii="Times New Roman" w:hAnsi="Times New Roman" w:cs="Times New Roman"/>
        </w:rPr>
        <w:t xml:space="preserve"> you want to add those libraries click yes or ok.</w:t>
      </w:r>
    </w:p>
    <w:p w14:paraId="74992B3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31D0467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5" behindDoc="0" locked="0" layoutInCell="0" allowOverlap="1" wp14:anchorId="2704B390" wp14:editId="7A696D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051560"/>
            <wp:effectExtent l="0" t="0" r="0" b="0"/>
            <wp:wrapSquare wrapText="largest"/>
            <wp:docPr id="1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EA846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2DCA82D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D0B0E7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C3684DB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293A40C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50915B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0892A72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D24752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AAFA3D9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Now add the following files in release section.</w:t>
      </w:r>
    </w:p>
    <w:p w14:paraId="3F2DA2B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4C7E2BA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16" behindDoc="0" locked="0" layoutInCell="0" allowOverlap="1" wp14:anchorId="39A397A5" wp14:editId="53FD60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4221480"/>
            <wp:effectExtent l="0" t="0" r="0" b="0"/>
            <wp:wrapSquare wrapText="largest"/>
            <wp:docPr id="15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1E5C5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47E87522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3BE26687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7842653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 xml:space="preserve">Click ok </w:t>
      </w:r>
    </w:p>
    <w:p w14:paraId="23BF43D4" w14:textId="77777777" w:rsidR="00DD1404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  <w:noProof/>
        </w:rPr>
        <w:drawing>
          <wp:anchor distT="0" distB="0" distL="0" distR="0" simplePos="0" relativeHeight="17" behindDoc="0" locked="0" layoutInCell="0" allowOverlap="1" wp14:anchorId="3A67D929" wp14:editId="3D02C4E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4060" cy="1341120"/>
            <wp:effectExtent l="0" t="0" r="0" b="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9D149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779B2411" w14:textId="77777777" w:rsidR="00C111F6" w:rsidRDefault="00C111F6">
      <w:pPr>
        <w:rPr>
          <w:rFonts w:ascii="Times New Roman" w:hAnsi="Times New Roman" w:cs="Times New Roman"/>
        </w:rPr>
      </w:pPr>
    </w:p>
    <w:p w14:paraId="0B658C94" w14:textId="77777777" w:rsidR="00C111F6" w:rsidRDefault="00C111F6">
      <w:pPr>
        <w:rPr>
          <w:rFonts w:ascii="Times New Roman" w:hAnsi="Times New Roman" w:cs="Times New Roman"/>
        </w:rPr>
      </w:pPr>
    </w:p>
    <w:p w14:paraId="01F9F3D0" w14:textId="77777777" w:rsidR="00C111F6" w:rsidRDefault="00C111F6">
      <w:pPr>
        <w:rPr>
          <w:rFonts w:ascii="Times New Roman" w:hAnsi="Times New Roman" w:cs="Times New Roman"/>
        </w:rPr>
      </w:pPr>
    </w:p>
    <w:p w14:paraId="6079F6E6" w14:textId="77777777" w:rsidR="00C111F6" w:rsidRDefault="00C111F6">
      <w:pPr>
        <w:rPr>
          <w:rFonts w:ascii="Times New Roman" w:hAnsi="Times New Roman" w:cs="Times New Roman"/>
        </w:rPr>
      </w:pPr>
    </w:p>
    <w:p w14:paraId="592D9F45" w14:textId="77777777" w:rsidR="00C111F6" w:rsidRDefault="00C111F6">
      <w:pPr>
        <w:rPr>
          <w:rFonts w:ascii="Times New Roman" w:hAnsi="Times New Roman" w:cs="Times New Roman"/>
        </w:rPr>
      </w:pPr>
    </w:p>
    <w:p w14:paraId="3BE4AF6E" w14:textId="77777777" w:rsidR="00C111F6" w:rsidRDefault="00C111F6">
      <w:pPr>
        <w:rPr>
          <w:rFonts w:ascii="Times New Roman" w:hAnsi="Times New Roman" w:cs="Times New Roman"/>
        </w:rPr>
      </w:pPr>
    </w:p>
    <w:p w14:paraId="594B6EE4" w14:textId="77777777" w:rsidR="00EA088C" w:rsidRDefault="00C111F6" w:rsidP="00EA0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20C01" w:rsidRPr="00425522">
        <w:rPr>
          <w:rFonts w:ascii="Times New Roman" w:hAnsi="Times New Roman" w:cs="Times New Roman"/>
        </w:rPr>
        <w:t>f anything pops up regarding the changes you made click ok or apply changes.</w:t>
      </w:r>
    </w:p>
    <w:p w14:paraId="54DA9CF0" w14:textId="77777777" w:rsidR="00EA088C" w:rsidRDefault="00EA088C" w:rsidP="00EA088C">
      <w:pPr>
        <w:rPr>
          <w:rFonts w:ascii="Times New Roman" w:hAnsi="Times New Roman" w:cs="Times New Roman"/>
        </w:rPr>
      </w:pPr>
    </w:p>
    <w:p w14:paraId="14F47AD1" w14:textId="2A05D726" w:rsidR="00DD1404" w:rsidRPr="00EA088C" w:rsidRDefault="00920C01" w:rsidP="00EA0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A088C">
        <w:rPr>
          <w:rFonts w:ascii="Times New Roman" w:hAnsi="Times New Roman" w:cs="Times New Roman"/>
        </w:rPr>
        <w:t>Now build and run the code.</w:t>
      </w:r>
    </w:p>
    <w:p w14:paraId="02185E00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52D417F4" w14:textId="6118824D" w:rsidR="008A066D" w:rsidRPr="00425522" w:rsidRDefault="008A066D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If there is any problem you can also watch following video</w:t>
      </w:r>
    </w:p>
    <w:p w14:paraId="14859E21" w14:textId="77777777" w:rsidR="00DD1404" w:rsidRPr="00425522" w:rsidRDefault="00CB234D">
      <w:pPr>
        <w:rPr>
          <w:rFonts w:ascii="Times New Roman" w:hAnsi="Times New Roman" w:cs="Times New Roman"/>
        </w:rPr>
      </w:pPr>
      <w:hyperlink>
        <w:r w:rsidR="00920C01" w:rsidRPr="00425522">
          <w:rPr>
            <w:rStyle w:val="Hyperlink"/>
            <w:rFonts w:ascii="Times New Roman" w:hAnsi="Times New Roman" w:cs="Times New Roman"/>
          </w:rPr>
          <w:t>https://www.youtube.com/watch?v=G5-8Tcz6WaU</w:t>
        </w:r>
      </w:hyperlink>
    </w:p>
    <w:p w14:paraId="6ED2CE8F" w14:textId="2962D01A" w:rsidR="008A066D" w:rsidRPr="00425522" w:rsidRDefault="00920C01">
      <w:pPr>
        <w:rPr>
          <w:rFonts w:ascii="Times New Roman" w:hAnsi="Times New Roman" w:cs="Times New Roman"/>
        </w:rPr>
      </w:pPr>
      <w:r w:rsidRPr="00425522">
        <w:rPr>
          <w:rFonts w:ascii="Times New Roman" w:hAnsi="Times New Roman" w:cs="Times New Roman"/>
        </w:rPr>
        <w:t>Refer to sfml documentation:</w:t>
      </w:r>
      <w:r w:rsidR="007E6582" w:rsidRPr="00425522">
        <w:rPr>
          <w:rFonts w:ascii="Times New Roman" w:hAnsi="Times New Roman" w:cs="Times New Roman"/>
        </w:rPr>
        <w:t xml:space="preserve"> </w:t>
      </w:r>
      <w:hyperlink r:id="rId20" w:history="1">
        <w:r w:rsidR="008A066D" w:rsidRPr="00425522">
          <w:rPr>
            <w:rStyle w:val="Hyperlink"/>
            <w:rFonts w:ascii="Times New Roman" w:hAnsi="Times New Roman" w:cs="Times New Roman"/>
          </w:rPr>
          <w:t>https://www.sfml-dev.org/tutorials/2.5/compile-with-cmake.php</w:t>
        </w:r>
      </w:hyperlink>
    </w:p>
    <w:p w14:paraId="347A9B8F" w14:textId="42E12E7B" w:rsidR="00DD1404" w:rsidRPr="00425522" w:rsidRDefault="00F92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920C01" w:rsidRPr="00425522">
        <w:rPr>
          <w:rFonts w:ascii="Times New Roman" w:hAnsi="Times New Roman" w:cs="Times New Roman"/>
        </w:rPr>
        <w:t xml:space="preserve">or vscode </w:t>
      </w:r>
      <w:r>
        <w:rPr>
          <w:rFonts w:ascii="Times New Roman" w:hAnsi="Times New Roman" w:cs="Times New Roman"/>
        </w:rPr>
        <w:t>or</w:t>
      </w:r>
      <w:r w:rsidR="00920C01" w:rsidRPr="00425522">
        <w:rPr>
          <w:rFonts w:ascii="Times New Roman" w:hAnsi="Times New Roman" w:cs="Times New Roman"/>
        </w:rPr>
        <w:t xml:space="preserve"> other ide please </w:t>
      </w:r>
      <w:r>
        <w:rPr>
          <w:rFonts w:ascii="Times New Roman" w:hAnsi="Times New Roman" w:cs="Times New Roman"/>
        </w:rPr>
        <w:t xml:space="preserve">read </w:t>
      </w:r>
      <w:r w:rsidR="00920C01" w:rsidRPr="00425522">
        <w:rPr>
          <w:rFonts w:ascii="Times New Roman" w:hAnsi="Times New Roman" w:cs="Times New Roman"/>
        </w:rPr>
        <w:t>sfml documentation.</w:t>
      </w:r>
    </w:p>
    <w:p w14:paraId="5EAE7F8F" w14:textId="77777777" w:rsidR="00DD1404" w:rsidRPr="00425522" w:rsidRDefault="00DD1404">
      <w:pPr>
        <w:rPr>
          <w:rFonts w:ascii="Times New Roman" w:hAnsi="Times New Roman" w:cs="Times New Roman"/>
        </w:rPr>
      </w:pPr>
    </w:p>
    <w:p w14:paraId="1F57983F" w14:textId="77777777" w:rsidR="00DD1404" w:rsidRPr="00425522" w:rsidRDefault="00DD1404">
      <w:pPr>
        <w:rPr>
          <w:rFonts w:ascii="Times New Roman" w:hAnsi="Times New Roman" w:cs="Times New Roman"/>
        </w:rPr>
      </w:pPr>
    </w:p>
    <w:sectPr w:rsidR="00DD1404" w:rsidRPr="0042552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700"/>
    <w:multiLevelType w:val="hybridMultilevel"/>
    <w:tmpl w:val="C3D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36F3"/>
    <w:multiLevelType w:val="hybridMultilevel"/>
    <w:tmpl w:val="820A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05D6"/>
    <w:multiLevelType w:val="hybridMultilevel"/>
    <w:tmpl w:val="3B6CFCEE"/>
    <w:lvl w:ilvl="0" w:tplc="6A7811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54829"/>
    <w:multiLevelType w:val="hybridMultilevel"/>
    <w:tmpl w:val="358EECF8"/>
    <w:lvl w:ilvl="0" w:tplc="6A7811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60B1E"/>
    <w:multiLevelType w:val="hybridMultilevel"/>
    <w:tmpl w:val="AEF47DC8"/>
    <w:lvl w:ilvl="0" w:tplc="6A7811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D65BDC"/>
    <w:multiLevelType w:val="hybridMultilevel"/>
    <w:tmpl w:val="C3D65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92842"/>
    <w:multiLevelType w:val="hybridMultilevel"/>
    <w:tmpl w:val="3F4A4D28"/>
    <w:lvl w:ilvl="0" w:tplc="6A7811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04"/>
    <w:rsid w:val="001B4D21"/>
    <w:rsid w:val="00425522"/>
    <w:rsid w:val="006D3437"/>
    <w:rsid w:val="007A3981"/>
    <w:rsid w:val="007E6582"/>
    <w:rsid w:val="008A066D"/>
    <w:rsid w:val="00920C01"/>
    <w:rsid w:val="00AC0618"/>
    <w:rsid w:val="00C111F6"/>
    <w:rsid w:val="00C943E9"/>
    <w:rsid w:val="00CB234D"/>
    <w:rsid w:val="00DD1404"/>
    <w:rsid w:val="00EA088C"/>
    <w:rsid w:val="00F9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B122"/>
  <w15:docId w15:val="{8E7E2391-4ADE-437A-AFC0-C1A8E8C1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E6582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A3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iIAcH9GqzAc8o47zTp023n35azw2SGh/view?usp=shari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sfml-dev.org/tutorials/2.5/compile-with-cmake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hahchhatru/spcinvaderfullscreen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Ayush Parajuli</cp:lastModifiedBy>
  <cp:revision>13</cp:revision>
  <dcterms:created xsi:type="dcterms:W3CDTF">2021-08-24T13:51:00Z</dcterms:created>
  <dcterms:modified xsi:type="dcterms:W3CDTF">2021-08-25T08:19:00Z</dcterms:modified>
  <dc:language>en-US</dc:language>
</cp:coreProperties>
</file>