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3E75" w14:textId="6331C899" w:rsidR="002225FA" w:rsidRPr="007535E6" w:rsidRDefault="007535E6" w:rsidP="007535E6">
      <w:pPr>
        <w:pStyle w:val="Heading1"/>
        <w:rPr>
          <w:b/>
          <w:bCs/>
        </w:rPr>
      </w:pPr>
      <w:r w:rsidRPr="007535E6">
        <w:rPr>
          <w:b/>
          <w:bCs/>
        </w:rPr>
        <w:t xml:space="preserve">Submitting samples for </w:t>
      </w:r>
      <w:r w:rsidR="009E3153">
        <w:rPr>
          <w:b/>
          <w:bCs/>
        </w:rPr>
        <w:t>DLP</w:t>
      </w:r>
    </w:p>
    <w:p w14:paraId="358608E5" w14:textId="72100817" w:rsidR="007535E6" w:rsidRDefault="007535E6"/>
    <w:p w14:paraId="6C133E75" w14:textId="52E47BBC" w:rsidR="007535E6" w:rsidRDefault="007535E6" w:rsidP="007535E6">
      <w:pPr>
        <w:pStyle w:val="Heading2"/>
      </w:pPr>
      <w:r>
        <w:t xml:space="preserve">Requesting </w:t>
      </w:r>
      <w:r w:rsidR="00C27B24">
        <w:t>list of samples from data team</w:t>
      </w:r>
    </w:p>
    <w:p w14:paraId="1BB732DE" w14:textId="7D2050D5" w:rsidR="00C27B24" w:rsidRDefault="00C27B24" w:rsidP="007535E6">
      <w:pPr>
        <w:pStyle w:val="ListParagraph"/>
        <w:numPr>
          <w:ilvl w:val="0"/>
          <w:numId w:val="2"/>
        </w:numPr>
      </w:pPr>
      <w:r>
        <w:t xml:space="preserve">Sohrab’s team </w:t>
      </w:r>
      <w:r>
        <w:t>(Andrew, Ignacio, Anika)</w:t>
      </w:r>
      <w:r>
        <w:t xml:space="preserve"> to send list of DLP samples to prioritize for submission every week</w:t>
      </w:r>
    </w:p>
    <w:p w14:paraId="35D9D482" w14:textId="4AB9F598" w:rsidR="00C27B24" w:rsidRDefault="00C27B24" w:rsidP="007535E6">
      <w:pPr>
        <w:pStyle w:val="ListParagraph"/>
        <w:numPr>
          <w:ilvl w:val="0"/>
          <w:numId w:val="2"/>
        </w:numPr>
      </w:pPr>
      <w:r>
        <w:t xml:space="preserve">Check in </w:t>
      </w:r>
      <w:proofErr w:type="spellStart"/>
      <w:r>
        <w:t>eLab</w:t>
      </w:r>
      <w:proofErr w:type="spellEnd"/>
      <w:r>
        <w:t xml:space="preserve"> Inventory database for number of </w:t>
      </w:r>
      <w:proofErr w:type="spellStart"/>
      <w:r>
        <w:t>scs</w:t>
      </w:r>
      <w:proofErr w:type="spellEnd"/>
      <w:r>
        <w:t xml:space="preserve"> aliquots stored per site and inform team of how many </w:t>
      </w:r>
      <w:proofErr w:type="spellStart"/>
      <w:r>
        <w:t>scs</w:t>
      </w:r>
      <w:proofErr w:type="spellEnd"/>
      <w:r>
        <w:t xml:space="preserve"> aliquots are stored</w:t>
      </w:r>
    </w:p>
    <w:p w14:paraId="5B0FB277" w14:textId="404B0D92" w:rsidR="00C27B24" w:rsidRDefault="00C27B24" w:rsidP="007535E6">
      <w:pPr>
        <w:pStyle w:val="ListParagraph"/>
        <w:numPr>
          <w:ilvl w:val="0"/>
          <w:numId w:val="2"/>
        </w:numPr>
      </w:pPr>
      <w:r>
        <w:t xml:space="preserve">Sohrab’s team </w:t>
      </w:r>
      <w:r>
        <w:t>(Andrew, Ignacio, Anika)</w:t>
      </w:r>
      <w:r>
        <w:t xml:space="preserve"> will inform us of which exactly patient and sites they would like for us to pull from inventory to submit to IGO for DLP</w:t>
      </w:r>
    </w:p>
    <w:p w14:paraId="1A546592" w14:textId="1701EC44" w:rsidR="00C61452" w:rsidRDefault="00C61452" w:rsidP="007535E6">
      <w:pPr>
        <w:pStyle w:val="ListParagraph"/>
        <w:numPr>
          <w:ilvl w:val="0"/>
          <w:numId w:val="2"/>
        </w:numPr>
      </w:pPr>
      <w:r>
        <w:t xml:space="preserve">Coordinate with </w:t>
      </w:r>
      <w:proofErr w:type="spellStart"/>
      <w:r>
        <w:t>Neeman</w:t>
      </w:r>
      <w:proofErr w:type="spellEnd"/>
      <w:r>
        <w:t xml:space="preserve"> via email as to which day she is able to accept samples and what time to drop them off</w:t>
      </w:r>
    </w:p>
    <w:p w14:paraId="020B2087" w14:textId="5C4B0651" w:rsidR="00566EA9" w:rsidRDefault="00566EA9" w:rsidP="00566EA9">
      <w:pPr>
        <w:ind w:left="360"/>
      </w:pPr>
    </w:p>
    <w:p w14:paraId="453E39BA" w14:textId="0BCBC11B" w:rsidR="00566EA9" w:rsidRDefault="00E1774C" w:rsidP="00566EA9">
      <w:pPr>
        <w:pStyle w:val="Heading2"/>
      </w:pPr>
      <w:r>
        <w:t>Pulling samples, IGO submission, and inventory management</w:t>
      </w:r>
    </w:p>
    <w:p w14:paraId="20286C9C" w14:textId="657CB94E" w:rsidR="00566EA9" w:rsidRDefault="00E1774C" w:rsidP="007535E6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scs</w:t>
      </w:r>
      <w:proofErr w:type="spellEnd"/>
      <w:r>
        <w:t xml:space="preserve"> inventory excel spreadsheet for locations of </w:t>
      </w:r>
      <w:proofErr w:type="spellStart"/>
      <w:r>
        <w:t>scs</w:t>
      </w:r>
      <w:proofErr w:type="spellEnd"/>
      <w:r>
        <w:t xml:space="preserve"> aliquots to be pulled</w:t>
      </w:r>
    </w:p>
    <w:p w14:paraId="7CDDD1C1" w14:textId="7F63A2A1" w:rsidR="00E1774C" w:rsidRDefault="00E1774C" w:rsidP="007535E6">
      <w:pPr>
        <w:pStyle w:val="ListParagraph"/>
        <w:numPr>
          <w:ilvl w:val="0"/>
          <w:numId w:val="2"/>
        </w:numPr>
      </w:pPr>
      <w:r>
        <w:t>Highlight the ones to be pulled from inventory in “orange” (see legend on top right of excel spreadsheet)</w:t>
      </w:r>
    </w:p>
    <w:p w14:paraId="2B577169" w14:textId="22BBD2B2" w:rsidR="00566EA9" w:rsidRDefault="00E1774C" w:rsidP="007535E6">
      <w:pPr>
        <w:pStyle w:val="ListParagraph"/>
        <w:numPr>
          <w:ilvl w:val="0"/>
          <w:numId w:val="2"/>
        </w:numPr>
      </w:pPr>
      <w:r>
        <w:t>Note box and storage locations</w:t>
      </w:r>
    </w:p>
    <w:p w14:paraId="0D7699F5" w14:textId="685B2CE1" w:rsidR="00E1774C" w:rsidRDefault="00E1774C" w:rsidP="00E1774C">
      <w:pPr>
        <w:pStyle w:val="ListParagraph"/>
        <w:numPr>
          <w:ilvl w:val="0"/>
          <w:numId w:val="2"/>
        </w:numPr>
      </w:pPr>
      <w:r>
        <w:t xml:space="preserve">Submit an </w:t>
      </w:r>
      <w:proofErr w:type="spellStart"/>
      <w:r>
        <w:t>iLab</w:t>
      </w:r>
      <w:proofErr w:type="spellEnd"/>
      <w:r>
        <w:t xml:space="preserve"> request to IGO (Request Services </w:t>
      </w:r>
      <w:r>
        <w:sym w:font="Wingdings" w:char="F0E0"/>
      </w:r>
      <w:r>
        <w:t xml:space="preserve"> NGS platforms </w:t>
      </w:r>
      <w:r>
        <w:sym w:font="Wingdings" w:char="F0E0"/>
      </w:r>
      <w:r>
        <w:t xml:space="preserve"> </w:t>
      </w:r>
      <w:r>
        <w:t xml:space="preserve">Direct Library Prep (Single </w:t>
      </w:r>
      <w:proofErr w:type="gramStart"/>
      <w:r>
        <w:t>Cell)(</w:t>
      </w:r>
      <w:proofErr w:type="gramEnd"/>
      <w:r>
        <w:t>NGS platforms)</w:t>
      </w:r>
      <w:r>
        <w:t>)</w:t>
      </w:r>
    </w:p>
    <w:p w14:paraId="19FCF36B" w14:textId="77777777" w:rsidR="00E1774C" w:rsidRPr="0027378C" w:rsidRDefault="00E1774C" w:rsidP="00E1774C">
      <w:pPr>
        <w:pStyle w:val="ListParagraph"/>
        <w:numPr>
          <w:ilvl w:val="1"/>
          <w:numId w:val="2"/>
        </w:numPr>
        <w:rPr>
          <w:b/>
          <w:bCs/>
        </w:rPr>
      </w:pPr>
      <w:r w:rsidRPr="0027378C">
        <w:rPr>
          <w:b/>
          <w:bCs/>
        </w:rPr>
        <w:t>Phone number:</w:t>
      </w:r>
    </w:p>
    <w:p w14:paraId="1813182E" w14:textId="4E0390D7" w:rsidR="00E1774C" w:rsidRDefault="00E1774C" w:rsidP="00E1774C">
      <w:pPr>
        <w:pStyle w:val="ListParagraph"/>
        <w:numPr>
          <w:ilvl w:val="1"/>
          <w:numId w:val="2"/>
        </w:numPr>
      </w:pPr>
      <w:r>
        <w:rPr>
          <w:b/>
          <w:bCs/>
        </w:rPr>
        <w:t>QC Access</w:t>
      </w:r>
      <w:r w:rsidRPr="0027378C">
        <w:rPr>
          <w:b/>
          <w:bCs/>
        </w:rPr>
        <w:t>:</w:t>
      </w:r>
      <w:r w:rsidRPr="009B19F7">
        <w:t xml:space="preserve"> </w:t>
      </w:r>
      <w:hyperlink r:id="rId5" w:history="1">
        <w:r w:rsidRPr="009B19F7">
          <w:rPr>
            <w:rStyle w:val="Hyperlink"/>
          </w:rPr>
          <w:t>limj@mskcc.org</w:t>
        </w:r>
      </w:hyperlink>
      <w:r w:rsidRPr="009B19F7">
        <w:t>;</w:t>
      </w:r>
      <w:r>
        <w:rPr>
          <w:b/>
          <w:bCs/>
        </w:rPr>
        <w:t xml:space="preserve"> </w:t>
      </w:r>
      <w:hyperlink r:id="rId6" w:history="1">
        <w:r w:rsidRPr="00560E3B">
          <w:rPr>
            <w:rStyle w:val="Hyperlink"/>
          </w:rPr>
          <w:t>mcphera1@mskcc.org</w:t>
        </w:r>
      </w:hyperlink>
    </w:p>
    <w:p w14:paraId="16650228" w14:textId="128AE9C8" w:rsidR="00E1774C" w:rsidRDefault="00E1774C" w:rsidP="00E1774C">
      <w:pPr>
        <w:pStyle w:val="ListParagraph"/>
        <w:numPr>
          <w:ilvl w:val="1"/>
          <w:numId w:val="2"/>
        </w:numPr>
      </w:pPr>
      <w:r>
        <w:rPr>
          <w:b/>
          <w:bCs/>
        </w:rPr>
        <w:t>Data</w:t>
      </w:r>
      <w:r>
        <w:rPr>
          <w:b/>
          <w:bCs/>
        </w:rPr>
        <w:t xml:space="preserve"> Access</w:t>
      </w:r>
      <w:r w:rsidRPr="0027378C">
        <w:rPr>
          <w:b/>
          <w:bCs/>
        </w:rPr>
        <w:t>:</w:t>
      </w:r>
      <w:r w:rsidRPr="009B19F7">
        <w:t xml:space="preserve"> </w:t>
      </w:r>
      <w:hyperlink r:id="rId7" w:history="1">
        <w:r w:rsidRPr="009B19F7">
          <w:rPr>
            <w:rStyle w:val="Hyperlink"/>
          </w:rPr>
          <w:t>limj@mskcc.org</w:t>
        </w:r>
      </w:hyperlink>
      <w:r w:rsidRPr="009B19F7">
        <w:t>;</w:t>
      </w:r>
      <w:r>
        <w:rPr>
          <w:b/>
          <w:bCs/>
        </w:rPr>
        <w:t xml:space="preserve"> </w:t>
      </w:r>
      <w:hyperlink r:id="rId8" w:history="1">
        <w:r w:rsidRPr="00560E3B">
          <w:rPr>
            <w:rStyle w:val="Hyperlink"/>
          </w:rPr>
          <w:t>mcphera1@mskcc.org</w:t>
        </w:r>
      </w:hyperlink>
      <w:r>
        <w:t xml:space="preserve">; </w:t>
      </w:r>
      <w:hyperlink r:id="rId9" w:history="1">
        <w:r w:rsidRPr="0092074C">
          <w:rPr>
            <w:rStyle w:val="Hyperlink"/>
          </w:rPr>
          <w:t>havasove@mskcc.org</w:t>
        </w:r>
      </w:hyperlink>
      <w:r>
        <w:t xml:space="preserve"> </w:t>
      </w:r>
    </w:p>
    <w:p w14:paraId="473288DB" w14:textId="1501DAB3" w:rsidR="00E1774C" w:rsidRPr="00E1774C" w:rsidRDefault="00E1774C" w:rsidP="00E1774C">
      <w:pPr>
        <w:pStyle w:val="ListParagraph"/>
        <w:numPr>
          <w:ilvl w:val="1"/>
          <w:numId w:val="2"/>
        </w:numPr>
      </w:pPr>
      <w:r w:rsidRPr="00E1774C">
        <w:rPr>
          <w:b/>
          <w:bCs/>
        </w:rPr>
        <w:t>Project Name:</w:t>
      </w:r>
      <w:r>
        <w:t xml:space="preserve"> MSK Spectrum Ovary</w:t>
      </w:r>
    </w:p>
    <w:p w14:paraId="2F935B0D" w14:textId="76376BE1" w:rsidR="00E1774C" w:rsidRDefault="00E1774C" w:rsidP="00E1774C">
      <w:pPr>
        <w:pStyle w:val="ListParagraph"/>
        <w:numPr>
          <w:ilvl w:val="1"/>
          <w:numId w:val="2"/>
        </w:numPr>
      </w:pPr>
      <w:r w:rsidRPr="0027378C">
        <w:rPr>
          <w:b/>
          <w:bCs/>
        </w:rPr>
        <w:t>Is this project a continuation of a previous project with IGO?</w:t>
      </w:r>
      <w:r>
        <w:t xml:space="preserve"> Yes</w:t>
      </w:r>
    </w:p>
    <w:p w14:paraId="4318E05B" w14:textId="51D0B799" w:rsidR="00E1774C" w:rsidRDefault="00E1774C" w:rsidP="00E1774C">
      <w:pPr>
        <w:pStyle w:val="ListParagraph"/>
        <w:numPr>
          <w:ilvl w:val="1"/>
          <w:numId w:val="2"/>
        </w:numPr>
      </w:pPr>
      <w:r>
        <w:rPr>
          <w:b/>
          <w:bCs/>
        </w:rPr>
        <w:t>What is the project number of the previous project?</w:t>
      </w:r>
      <w:r>
        <w:t xml:space="preserve"> </w:t>
      </w:r>
      <w:r>
        <w:t>11113</w:t>
      </w:r>
    </w:p>
    <w:p w14:paraId="2C63ECB6" w14:textId="7484D354" w:rsidR="00E1774C" w:rsidRDefault="00E1774C" w:rsidP="00E1774C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Number </w:t>
      </w:r>
      <w:r>
        <w:rPr>
          <w:b/>
          <w:bCs/>
        </w:rPr>
        <w:t>of samples:</w:t>
      </w:r>
      <w:r>
        <w:t xml:space="preserve"> </w:t>
      </w:r>
    </w:p>
    <w:p w14:paraId="107CB9F1" w14:textId="29D6D886" w:rsidR="00E1774C" w:rsidRDefault="00E1774C" w:rsidP="00E1774C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How many cells would you like to capture? </w:t>
      </w:r>
      <w:r>
        <w:t>800</w:t>
      </w:r>
    </w:p>
    <w:p w14:paraId="220DB355" w14:textId="3250BD24" w:rsidR="00E1774C" w:rsidRDefault="00E1774C" w:rsidP="00E1774C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Does IGO have your samples already? </w:t>
      </w:r>
      <w:r>
        <w:t>No</w:t>
      </w:r>
    </w:p>
    <w:p w14:paraId="02A58333" w14:textId="2306F314" w:rsidR="00E1774C" w:rsidRDefault="00E1774C" w:rsidP="00E1774C">
      <w:pPr>
        <w:pStyle w:val="ListParagraph"/>
        <w:numPr>
          <w:ilvl w:val="0"/>
          <w:numId w:val="2"/>
        </w:numPr>
      </w:pPr>
      <w:r>
        <w:t xml:space="preserve">Save </w:t>
      </w:r>
      <w:r>
        <w:t>completed</w:t>
      </w:r>
      <w:r>
        <w:t xml:space="preserve"> form, update cost center/fund and submit request to core</w:t>
      </w:r>
    </w:p>
    <w:p w14:paraId="22A6DB4D" w14:textId="2C1BC46B" w:rsidR="00E1774C" w:rsidRDefault="00E1774C" w:rsidP="00E1774C">
      <w:pPr>
        <w:pStyle w:val="ListParagraph"/>
        <w:numPr>
          <w:ilvl w:val="0"/>
          <w:numId w:val="2"/>
        </w:numPr>
      </w:pPr>
      <w:r>
        <w:t xml:space="preserve">Submit an IGO Sample </w:t>
      </w:r>
      <w:r w:rsidR="00C61452">
        <w:t>Submission</w:t>
      </w:r>
      <w:r>
        <w:t xml:space="preserve"> form</w:t>
      </w:r>
    </w:p>
    <w:p w14:paraId="7637CD0C" w14:textId="1BA83A97" w:rsidR="00E1774C" w:rsidRDefault="00E1774C" w:rsidP="00E1774C">
      <w:pPr>
        <w:pStyle w:val="ListParagraph"/>
        <w:numPr>
          <w:ilvl w:val="1"/>
          <w:numId w:val="2"/>
        </w:numPr>
      </w:pPr>
      <w:r w:rsidRPr="008B7A46">
        <w:rPr>
          <w:b/>
          <w:bCs/>
        </w:rPr>
        <w:t>Material:</w:t>
      </w:r>
      <w:r>
        <w:t xml:space="preserve"> </w:t>
      </w:r>
      <w:r w:rsidR="00D8150D">
        <w:t>Cells</w:t>
      </w:r>
    </w:p>
    <w:p w14:paraId="55C23F6B" w14:textId="08B9C476" w:rsidR="00E1774C" w:rsidRDefault="00E1774C" w:rsidP="00E1774C">
      <w:pPr>
        <w:pStyle w:val="ListParagraph"/>
        <w:numPr>
          <w:ilvl w:val="1"/>
          <w:numId w:val="2"/>
        </w:numPr>
      </w:pPr>
      <w:r w:rsidRPr="008B7A46">
        <w:rPr>
          <w:b/>
          <w:bCs/>
        </w:rPr>
        <w:t>Application:</w:t>
      </w:r>
      <w:r>
        <w:t xml:space="preserve"> </w:t>
      </w:r>
      <w:r w:rsidR="00D8150D">
        <w:t>DLP</w:t>
      </w:r>
    </w:p>
    <w:p w14:paraId="1807C1AB" w14:textId="77777777" w:rsidR="00E1774C" w:rsidRDefault="00E1774C" w:rsidP="00E1774C">
      <w:pPr>
        <w:pStyle w:val="ListParagraph"/>
        <w:numPr>
          <w:ilvl w:val="1"/>
          <w:numId w:val="2"/>
        </w:numPr>
      </w:pPr>
      <w:r w:rsidRPr="008B7A46">
        <w:rPr>
          <w:b/>
          <w:bCs/>
        </w:rPr>
        <w:t>Species:</w:t>
      </w:r>
      <w:r>
        <w:t xml:space="preserve"> Human</w:t>
      </w:r>
    </w:p>
    <w:p w14:paraId="42866CC9" w14:textId="77777777" w:rsidR="00D8150D" w:rsidRDefault="00E1774C" w:rsidP="00D8150D">
      <w:pPr>
        <w:pStyle w:val="ListParagraph"/>
        <w:numPr>
          <w:ilvl w:val="1"/>
          <w:numId w:val="2"/>
        </w:numPr>
      </w:pPr>
      <w:r>
        <w:rPr>
          <w:b/>
          <w:bCs/>
        </w:rPr>
        <w:t>Patient ID Type:</w:t>
      </w:r>
      <w:r>
        <w:t xml:space="preserve"> MSK Patients</w:t>
      </w:r>
    </w:p>
    <w:p w14:paraId="352A0987" w14:textId="1D508E38" w:rsidR="00D8150D" w:rsidRPr="00D8150D" w:rsidRDefault="00D8150D" w:rsidP="00D8150D">
      <w:pPr>
        <w:pStyle w:val="ListParagraph"/>
        <w:numPr>
          <w:ilvl w:val="1"/>
          <w:numId w:val="2"/>
        </w:numPr>
        <w:rPr>
          <w:b/>
          <w:bCs/>
        </w:rPr>
      </w:pPr>
      <w:r w:rsidRPr="00D8150D">
        <w:rPr>
          <w:b/>
          <w:bCs/>
        </w:rPr>
        <w:t>Specified Patient ID Type</w:t>
      </w:r>
      <w:r>
        <w:rPr>
          <w:b/>
          <w:bCs/>
        </w:rPr>
        <w:t>:</w:t>
      </w:r>
      <w:r>
        <w:t xml:space="preserve"> MRN</w:t>
      </w:r>
    </w:p>
    <w:p w14:paraId="3ED5D0AD" w14:textId="7BD24ECD" w:rsidR="00E1774C" w:rsidRDefault="00E1774C" w:rsidP="00E1774C">
      <w:pPr>
        <w:pStyle w:val="ListParagraph"/>
        <w:numPr>
          <w:ilvl w:val="1"/>
          <w:numId w:val="2"/>
        </w:numPr>
      </w:pPr>
      <w:r>
        <w:rPr>
          <w:b/>
          <w:bCs/>
        </w:rPr>
        <w:t>Container:</w:t>
      </w:r>
      <w:r>
        <w:t xml:space="preserve"> </w:t>
      </w:r>
      <w:r w:rsidR="00D8150D">
        <w:t>Blocks/Slides/Tubes</w:t>
      </w:r>
    </w:p>
    <w:p w14:paraId="2BB35D48" w14:textId="77777777" w:rsidR="00E1774C" w:rsidRPr="008B7A46" w:rsidRDefault="00E1774C" w:rsidP="00E1774C">
      <w:pPr>
        <w:pStyle w:val="ListParagraph"/>
        <w:numPr>
          <w:ilvl w:val="1"/>
          <w:numId w:val="2"/>
        </w:numPr>
      </w:pPr>
      <w:r>
        <w:rPr>
          <w:b/>
          <w:bCs/>
        </w:rPr>
        <w:t># samples:</w:t>
      </w:r>
    </w:p>
    <w:p w14:paraId="1B0E643B" w14:textId="77777777" w:rsidR="00E1774C" w:rsidRPr="008B7A46" w:rsidRDefault="00E1774C" w:rsidP="00E1774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8B7A46">
        <w:rPr>
          <w:b/>
          <w:bCs/>
        </w:rPr>
        <w:t>iLabs</w:t>
      </w:r>
      <w:proofErr w:type="spellEnd"/>
      <w:r w:rsidRPr="008B7A46">
        <w:rPr>
          <w:b/>
          <w:bCs/>
        </w:rPr>
        <w:t xml:space="preserve"> Service ID:</w:t>
      </w:r>
    </w:p>
    <w:p w14:paraId="1227F371" w14:textId="77777777" w:rsidR="00E1774C" w:rsidRDefault="00E1774C" w:rsidP="00E1774C">
      <w:pPr>
        <w:pStyle w:val="ListParagraph"/>
        <w:numPr>
          <w:ilvl w:val="0"/>
          <w:numId w:val="2"/>
        </w:numPr>
      </w:pPr>
      <w:r>
        <w:t>Generate table</w:t>
      </w:r>
    </w:p>
    <w:p w14:paraId="257846D0" w14:textId="54440D2F" w:rsidR="00D8150D" w:rsidRPr="00D8150D" w:rsidRDefault="00D8150D" w:rsidP="00E1774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Block/Slide/</w:t>
      </w:r>
      <w:proofErr w:type="spellStart"/>
      <w:r>
        <w:rPr>
          <w:b/>
          <w:bCs/>
        </w:rPr>
        <w:t>TubeID</w:t>
      </w:r>
      <w:proofErr w:type="spellEnd"/>
      <w:r>
        <w:t>: SPECTRUM-OV-</w:t>
      </w:r>
      <w:r w:rsidRPr="00D8150D">
        <w:rPr>
          <w:i/>
          <w:iCs/>
        </w:rPr>
        <w:t>xxx</w:t>
      </w:r>
      <w:r>
        <w:t xml:space="preserve"> (Patient ID)</w:t>
      </w:r>
    </w:p>
    <w:p w14:paraId="6AE8ECDB" w14:textId="16AA8C19" w:rsidR="00E1774C" w:rsidRPr="00C121AF" w:rsidRDefault="00E1774C" w:rsidP="00E1774C">
      <w:pPr>
        <w:pStyle w:val="ListParagraph"/>
        <w:numPr>
          <w:ilvl w:val="1"/>
          <w:numId w:val="2"/>
        </w:numPr>
        <w:rPr>
          <w:b/>
          <w:bCs/>
        </w:rPr>
      </w:pPr>
      <w:r w:rsidRPr="00C121AF">
        <w:rPr>
          <w:b/>
          <w:bCs/>
        </w:rPr>
        <w:t>Sample ID:</w:t>
      </w:r>
      <w:r>
        <w:rPr>
          <w:b/>
          <w:bCs/>
        </w:rPr>
        <w:t xml:space="preserve"> </w:t>
      </w:r>
      <w:proofErr w:type="spellStart"/>
      <w:r>
        <w:t>SampleIDSite_</w:t>
      </w:r>
      <w:r w:rsidR="00D8150D">
        <w:t>DLP_sortingcategory</w:t>
      </w:r>
      <w:proofErr w:type="spellEnd"/>
      <w:r>
        <w:t xml:space="preserve"> (</w:t>
      </w:r>
      <w:proofErr w:type="spellStart"/>
      <w:r>
        <w:t>eg.</w:t>
      </w:r>
      <w:proofErr w:type="spellEnd"/>
      <w:r>
        <w:t xml:space="preserve"> 022LA_</w:t>
      </w:r>
      <w:r w:rsidR="00D8150D">
        <w:t xml:space="preserve">DLP_UNSORTED or </w:t>
      </w:r>
      <w:r w:rsidR="00D8150D">
        <w:t>022LA_DLP_</w:t>
      </w:r>
      <w:r w:rsidR="00D8150D">
        <w:t>CD45-</w:t>
      </w:r>
      <w:r>
        <w:t>)</w:t>
      </w:r>
    </w:p>
    <w:p w14:paraId="04D375B6" w14:textId="77777777" w:rsidR="00E1774C" w:rsidRPr="00C121AF" w:rsidRDefault="00E1774C" w:rsidP="00E1774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Species: </w:t>
      </w:r>
      <w:r>
        <w:t>Human</w:t>
      </w:r>
    </w:p>
    <w:p w14:paraId="3F578D2D" w14:textId="758E5C4B" w:rsidR="00E1774C" w:rsidRPr="00C121AF" w:rsidRDefault="00E1774C" w:rsidP="00E1774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Preservation: </w:t>
      </w:r>
      <w:r w:rsidR="00D8150D">
        <w:t>DMSO – Viably Frozen</w:t>
      </w:r>
    </w:p>
    <w:p w14:paraId="1CCFCAD2" w14:textId="77777777" w:rsidR="00E1774C" w:rsidRDefault="00E1774C" w:rsidP="00E1774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Sample Origin: </w:t>
      </w:r>
      <w:r w:rsidRPr="00C121AF">
        <w:t>Tissue</w:t>
      </w:r>
    </w:p>
    <w:p w14:paraId="6AA49B1A" w14:textId="77777777" w:rsidR="00E1774C" w:rsidRPr="00C121AF" w:rsidRDefault="00E1774C" w:rsidP="00E1774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Specimen Type: </w:t>
      </w:r>
      <w:r>
        <w:t>Resection/Biopsy</w:t>
      </w:r>
    </w:p>
    <w:p w14:paraId="3455BBE1" w14:textId="4E63CEEF" w:rsidR="00E1774C" w:rsidRDefault="00D8150D" w:rsidP="00E1774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Quantity of Tubes</w:t>
      </w:r>
      <w:r>
        <w:t>: 1</w:t>
      </w:r>
    </w:p>
    <w:p w14:paraId="581586CC" w14:textId="77777777" w:rsidR="00E1774C" w:rsidRDefault="00E1774C" w:rsidP="00E1774C">
      <w:pPr>
        <w:pStyle w:val="ListParagraph"/>
        <w:numPr>
          <w:ilvl w:val="0"/>
          <w:numId w:val="2"/>
        </w:numPr>
      </w:pPr>
      <w:r w:rsidRPr="00C121AF">
        <w:t>Submit form</w:t>
      </w:r>
    </w:p>
    <w:p w14:paraId="3168F9CC" w14:textId="660693FE" w:rsidR="00E1774C" w:rsidRDefault="00E1774C" w:rsidP="007535E6">
      <w:pPr>
        <w:pStyle w:val="ListParagraph"/>
        <w:numPr>
          <w:ilvl w:val="0"/>
          <w:numId w:val="2"/>
        </w:numPr>
      </w:pPr>
      <w:r>
        <w:t>Pull samples from -80c freezer and place on dry ice for transport to IGO</w:t>
      </w:r>
    </w:p>
    <w:p w14:paraId="25686A11" w14:textId="630F1BBF" w:rsidR="00D8150D" w:rsidRDefault="00D8150D" w:rsidP="007535E6">
      <w:pPr>
        <w:pStyle w:val="ListParagraph"/>
        <w:numPr>
          <w:ilvl w:val="0"/>
          <w:numId w:val="2"/>
        </w:numPr>
      </w:pPr>
      <w:r>
        <w:t xml:space="preserve">Bring samples to IGO at scheduled drop off time for </w:t>
      </w:r>
      <w:proofErr w:type="spellStart"/>
      <w:r>
        <w:t>Neeman</w:t>
      </w:r>
      <w:proofErr w:type="spellEnd"/>
      <w:r>
        <w:t xml:space="preserve"> &amp; team</w:t>
      </w:r>
    </w:p>
    <w:p w14:paraId="55A85975" w14:textId="2CDDDA61" w:rsidR="00D8150D" w:rsidRDefault="00D8150D" w:rsidP="007535E6">
      <w:pPr>
        <w:pStyle w:val="ListParagraph"/>
        <w:numPr>
          <w:ilvl w:val="0"/>
          <w:numId w:val="2"/>
        </w:numPr>
      </w:pPr>
      <w:r>
        <w:t>Upon arrival to IGO, call Jen at 646-888-3759 to let her know you’re dropping off samples for DLP</w:t>
      </w:r>
    </w:p>
    <w:p w14:paraId="7A342A3D" w14:textId="0CE9E891" w:rsidR="00566EA9" w:rsidRPr="00566EA9" w:rsidRDefault="00566EA9" w:rsidP="00566EA9"/>
    <w:p w14:paraId="048BBFAC" w14:textId="747B2F5D" w:rsidR="00566EA9" w:rsidRDefault="00E1774C" w:rsidP="00566EA9">
      <w:pPr>
        <w:pStyle w:val="Heading2"/>
      </w:pPr>
      <w:r>
        <w:t>Database (</w:t>
      </w:r>
      <w:proofErr w:type="spellStart"/>
      <w:r>
        <w:t>eLab</w:t>
      </w:r>
      <w:proofErr w:type="spellEnd"/>
      <w:r>
        <w:t xml:space="preserve"> Inventory) management</w:t>
      </w:r>
    </w:p>
    <w:p w14:paraId="6856D2E2" w14:textId="754F812A" w:rsidR="00E1774C" w:rsidRDefault="00235167" w:rsidP="00566EA9">
      <w:pPr>
        <w:pStyle w:val="ListParagraph"/>
        <w:numPr>
          <w:ilvl w:val="0"/>
          <w:numId w:val="2"/>
        </w:numPr>
      </w:pPr>
      <w:r>
        <w:t>Update the following fields in the excel doc spreadsheet (</w:t>
      </w:r>
      <w:hyperlink r:id="rId10" w:history="1">
        <w:r w:rsidRPr="00560E3B">
          <w:rPr>
            <w:rStyle w:val="Hyperlink"/>
          </w:rPr>
          <w:t>https://docs.google.com/spreadsheets/d/1wth9QgwsOY74jtnbdkPEyxYmQYukULkkWVYg7udGS6o/edit#gid=0</w:t>
        </w:r>
      </w:hyperlink>
      <w:r>
        <w:t xml:space="preserve">) </w:t>
      </w:r>
    </w:p>
    <w:p w14:paraId="5405A665" w14:textId="26DB17A1" w:rsidR="00235167" w:rsidRDefault="00235167" w:rsidP="00235167">
      <w:pPr>
        <w:pStyle w:val="ListParagraph"/>
        <w:numPr>
          <w:ilvl w:val="1"/>
          <w:numId w:val="2"/>
        </w:numPr>
      </w:pPr>
      <w:r>
        <w:t>Sample ID</w:t>
      </w:r>
    </w:p>
    <w:p w14:paraId="3E26552E" w14:textId="7FDC7EA7" w:rsidR="00235167" w:rsidRDefault="00235167" w:rsidP="00235167">
      <w:pPr>
        <w:pStyle w:val="ListParagraph"/>
        <w:numPr>
          <w:ilvl w:val="1"/>
          <w:numId w:val="2"/>
        </w:numPr>
      </w:pPr>
      <w:r>
        <w:t>Submission Date</w:t>
      </w:r>
    </w:p>
    <w:p w14:paraId="48F3D82F" w14:textId="453C1953" w:rsidR="00235167" w:rsidRDefault="00235167" w:rsidP="00235167">
      <w:pPr>
        <w:pStyle w:val="ListParagraph"/>
        <w:numPr>
          <w:ilvl w:val="1"/>
          <w:numId w:val="2"/>
        </w:numPr>
      </w:pPr>
      <w:r>
        <w:t>Sample Preservation</w:t>
      </w:r>
    </w:p>
    <w:p w14:paraId="3E942688" w14:textId="73C0F7C3" w:rsidR="008B7A46" w:rsidRDefault="00235167" w:rsidP="0023516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eLab</w:t>
      </w:r>
      <w:proofErr w:type="spellEnd"/>
      <w:r>
        <w:t xml:space="preserve"> Inventory in browser</w:t>
      </w:r>
    </w:p>
    <w:p w14:paraId="4CEDDB8A" w14:textId="5AC6F268" w:rsidR="00235167" w:rsidRDefault="00114335" w:rsidP="00235167">
      <w:pPr>
        <w:pStyle w:val="ListParagraph"/>
        <w:numPr>
          <w:ilvl w:val="0"/>
          <w:numId w:val="2"/>
        </w:numPr>
      </w:pPr>
      <w:r>
        <w:t>Click on “Inventory” then “Sample List”</w:t>
      </w:r>
    </w:p>
    <w:p w14:paraId="1D4E605E" w14:textId="1B5B3FD7" w:rsidR="00114335" w:rsidRDefault="00B825C0" w:rsidP="00235167">
      <w:pPr>
        <w:pStyle w:val="ListParagraph"/>
        <w:numPr>
          <w:ilvl w:val="0"/>
          <w:numId w:val="2"/>
        </w:numPr>
      </w:pPr>
      <w:r>
        <w:t>For each sample submitted, l</w:t>
      </w:r>
      <w:r w:rsidR="00114335">
        <w:t>ocate Patient ID and click into the series</w:t>
      </w:r>
    </w:p>
    <w:p w14:paraId="54146648" w14:textId="64FC68ED" w:rsidR="00114335" w:rsidRDefault="00114335" w:rsidP="00235167">
      <w:pPr>
        <w:pStyle w:val="ListParagraph"/>
        <w:numPr>
          <w:ilvl w:val="0"/>
          <w:numId w:val="2"/>
        </w:numPr>
      </w:pPr>
      <w:r>
        <w:t>Identify the aliquot that is being pulled for submission and click into the aliquot</w:t>
      </w:r>
    </w:p>
    <w:p w14:paraId="42522FAD" w14:textId="2FDAFF6C" w:rsidR="00114335" w:rsidRDefault="00114335" w:rsidP="00235167">
      <w:pPr>
        <w:pStyle w:val="ListParagraph"/>
        <w:numPr>
          <w:ilvl w:val="0"/>
          <w:numId w:val="2"/>
        </w:numPr>
      </w:pPr>
      <w:r>
        <w:t>Click “Edit” and “Edit Single Sample”</w:t>
      </w:r>
    </w:p>
    <w:p w14:paraId="33CA9A56" w14:textId="080ABA9C" w:rsidR="00114335" w:rsidRDefault="00114335" w:rsidP="00235167">
      <w:pPr>
        <w:pStyle w:val="ListParagraph"/>
        <w:numPr>
          <w:ilvl w:val="0"/>
          <w:numId w:val="2"/>
        </w:numPr>
      </w:pPr>
      <w:r>
        <w:t xml:space="preserve">Add in Description “Sample submitted for DLP on </w:t>
      </w:r>
      <w:r>
        <w:rPr>
          <w:i/>
          <w:iCs/>
        </w:rPr>
        <w:t>date</w:t>
      </w:r>
      <w:r>
        <w:t>”</w:t>
      </w:r>
    </w:p>
    <w:p w14:paraId="1EA5AEEB" w14:textId="4191DE69" w:rsidR="00114335" w:rsidRDefault="00114335" w:rsidP="00235167">
      <w:pPr>
        <w:pStyle w:val="ListParagraph"/>
        <w:numPr>
          <w:ilvl w:val="0"/>
          <w:numId w:val="2"/>
        </w:numPr>
      </w:pPr>
      <w:r>
        <w:t>Remove the storage location by clicking on the “x” and click “Check out Sample”</w:t>
      </w:r>
    </w:p>
    <w:p w14:paraId="140E3DA3" w14:textId="54D57C5D" w:rsidR="00114335" w:rsidRDefault="00114335" w:rsidP="00235167">
      <w:pPr>
        <w:pStyle w:val="ListParagraph"/>
        <w:numPr>
          <w:ilvl w:val="0"/>
          <w:numId w:val="2"/>
        </w:numPr>
      </w:pPr>
      <w:r>
        <w:t>Scroll down to “Downstream Submission” under the Processing Info section and change it from “Storage Only” to “Unsorted/Sorted Single Cell Sequencing” depending on whether the sample being submitted is sorted or unsorted</w:t>
      </w:r>
    </w:p>
    <w:p w14:paraId="1D10EB95" w14:textId="3EA7FF97" w:rsidR="00114335" w:rsidRDefault="00114335" w:rsidP="00235167">
      <w:pPr>
        <w:pStyle w:val="ListParagraph"/>
        <w:numPr>
          <w:ilvl w:val="0"/>
          <w:numId w:val="2"/>
        </w:numPr>
      </w:pPr>
      <w:r>
        <w:t>Complete the following fields:</w:t>
      </w:r>
    </w:p>
    <w:p w14:paraId="4E312F11" w14:textId="2ADEF66B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 w:rsidRPr="00114335">
        <w:rPr>
          <w:b/>
          <w:bCs/>
        </w:rPr>
        <w:t>Submitted Populations:</w:t>
      </w:r>
    </w:p>
    <w:p w14:paraId="4FCFDEF7" w14:textId="10F61A80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 w:rsidRPr="00114335">
        <w:rPr>
          <w:b/>
          <w:bCs/>
        </w:rPr>
        <w:t>Sequencing Technique:</w:t>
      </w:r>
      <w:r>
        <w:t xml:space="preserve"> DLP</w:t>
      </w:r>
    </w:p>
    <w:p w14:paraId="4C6363DC" w14:textId="4EBDCE01" w:rsid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DLP Date of Submission:</w:t>
      </w:r>
    </w:p>
    <w:p w14:paraId="6294D779" w14:textId="5F63088C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DLP Sequencing Location: </w:t>
      </w:r>
      <w:r>
        <w:t>IGO</w:t>
      </w:r>
    </w:p>
    <w:p w14:paraId="754BD57F" w14:textId="3FA7B947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DLP IGO ID:</w:t>
      </w:r>
      <w:r>
        <w:t xml:space="preserve"> leave blank and fill it in once </w:t>
      </w:r>
      <w:proofErr w:type="spellStart"/>
      <w:r>
        <w:t>Neeman</w:t>
      </w:r>
      <w:proofErr w:type="spellEnd"/>
      <w:r>
        <w:t xml:space="preserve"> completes the excel spreadsheet with the IGO ID (IGO Project column)</w:t>
      </w:r>
    </w:p>
    <w:p w14:paraId="77EDC771" w14:textId="0FF935BC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 w:rsidRPr="00114335">
        <w:rPr>
          <w:b/>
          <w:bCs/>
        </w:rPr>
        <w:t>DLP IGO Project ID:</w:t>
      </w:r>
      <w:r>
        <w:rPr>
          <w:b/>
          <w:bCs/>
        </w:rPr>
        <w:t xml:space="preserve"> </w:t>
      </w:r>
      <w:r w:rsidRPr="00114335">
        <w:t>11113</w:t>
      </w:r>
    </w:p>
    <w:p w14:paraId="54BB0F05" w14:textId="1112E36B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 w:rsidRPr="00114335">
        <w:rPr>
          <w:b/>
          <w:bCs/>
        </w:rPr>
        <w:t>DLP IGO Submission ID:</w:t>
      </w:r>
      <w:r>
        <w:rPr>
          <w:b/>
          <w:bCs/>
        </w:rPr>
        <w:t xml:space="preserve"> </w:t>
      </w:r>
      <w:r w:rsidRPr="00114335">
        <w:t>IGO-</w:t>
      </w:r>
      <w:proofErr w:type="spellStart"/>
      <w:r w:rsidRPr="00114335">
        <w:t>xxxxxx</w:t>
      </w:r>
      <w:proofErr w:type="spellEnd"/>
    </w:p>
    <w:p w14:paraId="22676AB3" w14:textId="3BCAF903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 w:rsidRPr="00114335">
        <w:rPr>
          <w:b/>
          <w:bCs/>
        </w:rPr>
        <w:t>DLP REX Sample ID (IGO):</w:t>
      </w:r>
      <w:r>
        <w:rPr>
          <w:b/>
          <w:bCs/>
        </w:rPr>
        <w:t xml:space="preserve"> </w:t>
      </w:r>
      <w:proofErr w:type="spellStart"/>
      <w:r w:rsidRPr="00114335">
        <w:t>xxx</w:t>
      </w:r>
      <w:r>
        <w:t>Site_DLP_UNSORTED</w:t>
      </w:r>
      <w:proofErr w:type="spellEnd"/>
    </w:p>
    <w:p w14:paraId="3383F767" w14:textId="648A5682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 w:rsidRPr="00114335">
        <w:rPr>
          <w:b/>
          <w:bCs/>
        </w:rPr>
        <w:t>DLP Sample Origin:</w:t>
      </w:r>
      <w:r>
        <w:t xml:space="preserve"> Gyn Lab</w:t>
      </w:r>
    </w:p>
    <w:p w14:paraId="278762EE" w14:textId="03550109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 w:rsidRPr="00114335">
        <w:rPr>
          <w:b/>
          <w:bCs/>
        </w:rPr>
        <w:t>DLP Sample Status (IGO):</w:t>
      </w:r>
      <w:r>
        <w:rPr>
          <w:b/>
          <w:bCs/>
        </w:rPr>
        <w:t xml:space="preserve"> </w:t>
      </w:r>
      <w:r w:rsidRPr="00114335">
        <w:t>Consumed</w:t>
      </w:r>
    </w:p>
    <w:p w14:paraId="0F7935D6" w14:textId="6CE79BBB" w:rsidR="00114335" w:rsidRPr="00114335" w:rsidRDefault="00114335" w:rsidP="00114335">
      <w:pPr>
        <w:pStyle w:val="ListParagraph"/>
        <w:numPr>
          <w:ilvl w:val="1"/>
          <w:numId w:val="2"/>
        </w:numPr>
        <w:rPr>
          <w:b/>
          <w:bCs/>
        </w:rPr>
      </w:pPr>
      <w:r w:rsidRPr="00114335">
        <w:rPr>
          <w:b/>
          <w:bCs/>
        </w:rPr>
        <w:t>DLP QC Status:</w:t>
      </w:r>
      <w:r>
        <w:rPr>
          <w:b/>
          <w:bCs/>
        </w:rPr>
        <w:t xml:space="preserve"> </w:t>
      </w:r>
      <w:r>
        <w:t xml:space="preserve">Leave blank and update when </w:t>
      </w:r>
      <w:proofErr w:type="spellStart"/>
      <w:r>
        <w:t>Neeman</w:t>
      </w:r>
      <w:proofErr w:type="spellEnd"/>
      <w:r>
        <w:t xml:space="preserve"> completes the excel spreadsheet to indicate that sample passed QC and will move forward</w:t>
      </w:r>
    </w:p>
    <w:p w14:paraId="75CC7DB5" w14:textId="40ED9BC4" w:rsidR="00114335" w:rsidRPr="00114335" w:rsidRDefault="00114335" w:rsidP="00114335">
      <w:pPr>
        <w:pStyle w:val="ListParagraph"/>
        <w:numPr>
          <w:ilvl w:val="0"/>
          <w:numId w:val="2"/>
        </w:numPr>
        <w:rPr>
          <w:b/>
          <w:bCs/>
        </w:rPr>
      </w:pPr>
      <w:r>
        <w:t>Once all fields are completed, press “Save and Close”</w:t>
      </w:r>
      <w:r w:rsidR="00C26FE7">
        <w:t xml:space="preserve"> and double check that all new metadata is accurate</w:t>
      </w:r>
    </w:p>
    <w:sectPr w:rsidR="00114335" w:rsidRPr="00114335" w:rsidSect="004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07B"/>
    <w:multiLevelType w:val="hybridMultilevel"/>
    <w:tmpl w:val="E7E8518E"/>
    <w:lvl w:ilvl="0" w:tplc="4EA47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52145A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1D1E"/>
    <w:multiLevelType w:val="hybridMultilevel"/>
    <w:tmpl w:val="756E8D0A"/>
    <w:lvl w:ilvl="0" w:tplc="B3183A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C1725"/>
    <w:multiLevelType w:val="hybridMultilevel"/>
    <w:tmpl w:val="1F1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D20"/>
    <w:multiLevelType w:val="hybridMultilevel"/>
    <w:tmpl w:val="8D48A3E0"/>
    <w:lvl w:ilvl="0" w:tplc="B3183A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E6"/>
    <w:rsid w:val="00022297"/>
    <w:rsid w:val="000C3E73"/>
    <w:rsid w:val="000E17B0"/>
    <w:rsid w:val="00114335"/>
    <w:rsid w:val="0016240C"/>
    <w:rsid w:val="00214E13"/>
    <w:rsid w:val="002225FA"/>
    <w:rsid w:val="00235167"/>
    <w:rsid w:val="0027378C"/>
    <w:rsid w:val="003D78F0"/>
    <w:rsid w:val="0043449B"/>
    <w:rsid w:val="00566EA9"/>
    <w:rsid w:val="0057149E"/>
    <w:rsid w:val="00647ACD"/>
    <w:rsid w:val="007535E6"/>
    <w:rsid w:val="00865496"/>
    <w:rsid w:val="008B7A46"/>
    <w:rsid w:val="009B19F7"/>
    <w:rsid w:val="009E0B27"/>
    <w:rsid w:val="009E3153"/>
    <w:rsid w:val="009E31E6"/>
    <w:rsid w:val="00A87D3C"/>
    <w:rsid w:val="00B825C0"/>
    <w:rsid w:val="00BE714D"/>
    <w:rsid w:val="00C1151F"/>
    <w:rsid w:val="00C121AF"/>
    <w:rsid w:val="00C26FE7"/>
    <w:rsid w:val="00C27B24"/>
    <w:rsid w:val="00C61452"/>
    <w:rsid w:val="00D8150D"/>
    <w:rsid w:val="00DA796A"/>
    <w:rsid w:val="00E1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30DF"/>
  <w15:chartTrackingRefBased/>
  <w15:docId w15:val="{96DBBFDB-E796-8045-B295-024E4D6C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5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phera1@mskc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mj@mskcc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phera1@mskcc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mj@mskcc.org" TargetMode="External"/><Relationship Id="rId10" Type="http://schemas.openxmlformats.org/officeDocument/2006/relationships/hyperlink" Target="https://docs.google.com/spreadsheets/d/1wth9QgwsOY74jtnbdkPEyxYmQYukULkkWVYg7udGS6o/edit#g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vasove@mskc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11</cp:revision>
  <dcterms:created xsi:type="dcterms:W3CDTF">2021-03-26T15:51:00Z</dcterms:created>
  <dcterms:modified xsi:type="dcterms:W3CDTF">2021-03-26T16:35:00Z</dcterms:modified>
</cp:coreProperties>
</file>