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F970" w14:textId="30795A34" w:rsidR="002225FA" w:rsidRPr="003576DB" w:rsidRDefault="003576DB" w:rsidP="003576DB">
      <w:pPr>
        <w:pStyle w:val="Heading1"/>
        <w:rPr>
          <w:b/>
          <w:bCs/>
        </w:rPr>
      </w:pPr>
      <w:r w:rsidRPr="003576DB">
        <w:rPr>
          <w:b/>
          <w:bCs/>
        </w:rPr>
        <w:t>Submitting Buffy Coat Samples for Normal WGS Sequencing</w:t>
      </w:r>
    </w:p>
    <w:p w14:paraId="3A865C46" w14:textId="4F8ECC09" w:rsidR="003576DB" w:rsidRDefault="003576DB"/>
    <w:p w14:paraId="68324C11" w14:textId="77777777" w:rsidR="003576DB" w:rsidRPr="00CF11A4" w:rsidRDefault="003576DB" w:rsidP="003576DB">
      <w:pPr>
        <w:rPr>
          <w:rFonts w:asciiTheme="minorHAnsi" w:hAnsiTheme="minorHAnsi" w:cstheme="minorHAnsi"/>
        </w:rPr>
      </w:pPr>
      <w:proofErr w:type="spellStart"/>
      <w:r w:rsidRPr="00CF11A4">
        <w:rPr>
          <w:rFonts w:asciiTheme="minorHAnsi" w:hAnsiTheme="minorHAnsi" w:cstheme="minorHAnsi"/>
        </w:rPr>
        <w:t>iLab</w:t>
      </w:r>
      <w:proofErr w:type="spellEnd"/>
      <w:r w:rsidRPr="00CF11A4">
        <w:rPr>
          <w:rFonts w:asciiTheme="minorHAnsi" w:hAnsiTheme="minorHAnsi" w:cstheme="minorHAnsi"/>
        </w:rPr>
        <w:t xml:space="preserve"> solutions - </w:t>
      </w:r>
      <w:hyperlink r:id="rId5" w:history="1">
        <w:r w:rsidRPr="00CF11A4">
          <w:rPr>
            <w:rFonts w:asciiTheme="minorHAnsi" w:hAnsiTheme="minorHAnsi" w:cstheme="minorHAnsi"/>
            <w:color w:val="0000FF"/>
            <w:u w:val="single"/>
          </w:rPr>
          <w:t>https://my.ilabsolutions.com/sc/3276/integrated-genomics-operation-igo/?tab=requests</w:t>
        </w:r>
      </w:hyperlink>
    </w:p>
    <w:p w14:paraId="3436509C" w14:textId="5FDBB42F" w:rsidR="003576DB" w:rsidRPr="00CF11A4" w:rsidRDefault="003576DB">
      <w:pPr>
        <w:rPr>
          <w:rFonts w:asciiTheme="minorHAnsi" w:hAnsiTheme="minorHAnsi" w:cstheme="minorHAnsi"/>
        </w:rPr>
      </w:pPr>
    </w:p>
    <w:p w14:paraId="0A9C45C5" w14:textId="01BBDDA2" w:rsidR="003576DB" w:rsidRPr="00CF11A4" w:rsidRDefault="003576DB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IGO – Request Services</w:t>
      </w:r>
    </w:p>
    <w:p w14:paraId="1F325071" w14:textId="2303E9AA" w:rsidR="003576DB" w:rsidRPr="00CF11A4" w:rsidRDefault="003576DB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Sample</w:t>
      </w:r>
      <w:r w:rsidR="0016408A" w:rsidRPr="00CF11A4">
        <w:rPr>
          <w:rFonts w:asciiTheme="minorHAnsi" w:hAnsiTheme="minorHAnsi" w:cstheme="minorHAnsi"/>
        </w:rPr>
        <w:t xml:space="preserve"> Preparation</w:t>
      </w:r>
      <w:r w:rsidRPr="00CF11A4">
        <w:rPr>
          <w:rFonts w:asciiTheme="minorHAnsi" w:hAnsiTheme="minorHAnsi" w:cstheme="minorHAnsi"/>
        </w:rPr>
        <w:t xml:space="preserve"> Request </w:t>
      </w:r>
      <w:r w:rsidRPr="00CF11A4">
        <w:rPr>
          <w:rFonts w:asciiTheme="minorHAnsi" w:hAnsiTheme="minorHAnsi" w:cstheme="minorHAnsi"/>
        </w:rPr>
        <w:sym w:font="Wingdings" w:char="F0E0"/>
      </w:r>
      <w:r w:rsidRPr="00CF11A4">
        <w:rPr>
          <w:rFonts w:asciiTheme="minorHAnsi" w:hAnsiTheme="minorHAnsi" w:cstheme="minorHAnsi"/>
        </w:rPr>
        <w:t xml:space="preserve"> DNA Extraction Request</w:t>
      </w:r>
      <w:r w:rsidR="0016408A" w:rsidRPr="00CF11A4">
        <w:rPr>
          <w:rFonts w:asciiTheme="minorHAnsi" w:hAnsiTheme="minorHAnsi" w:cstheme="minorHAnsi"/>
        </w:rPr>
        <w:t xml:space="preserve"> (Sample Preparation)</w:t>
      </w:r>
    </w:p>
    <w:p w14:paraId="7DDB39AA" w14:textId="6B450451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Please select which lab the request is for: Shah, S – MSKCC</w:t>
      </w:r>
    </w:p>
    <w:p w14:paraId="64F613F3" w14:textId="6B359059" w:rsidR="003576DB" w:rsidRPr="00CF11A4" w:rsidRDefault="003576DB" w:rsidP="003576DB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DNA Extraction Request Form</w:t>
      </w:r>
    </w:p>
    <w:p w14:paraId="00EFA56A" w14:textId="5A3A3B42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 xml:space="preserve">Contact emails: </w:t>
      </w:r>
      <w:hyperlink r:id="rId6" w:history="1">
        <w:r w:rsidRPr="00CF11A4">
          <w:rPr>
            <w:rStyle w:val="Hyperlink"/>
            <w:rFonts w:cstheme="minorHAnsi"/>
          </w:rPr>
          <w:t>grewald@mskcc.org</w:t>
        </w:r>
      </w:hyperlink>
      <w:r w:rsidRPr="00CF11A4">
        <w:rPr>
          <w:rFonts w:cstheme="minorHAnsi"/>
        </w:rPr>
        <w:t xml:space="preserve">; </w:t>
      </w:r>
      <w:hyperlink r:id="rId7" w:history="1">
        <w:r w:rsidRPr="00CF11A4">
          <w:rPr>
            <w:rStyle w:val="Hyperlink"/>
            <w:rFonts w:cstheme="minorHAnsi"/>
          </w:rPr>
          <w:t>mcphera1@mskcc.org</w:t>
        </w:r>
      </w:hyperlink>
      <w:r w:rsidRPr="00CF11A4">
        <w:rPr>
          <w:rFonts w:cstheme="minorHAnsi"/>
        </w:rPr>
        <w:t xml:space="preserve">; </w:t>
      </w:r>
      <w:hyperlink r:id="rId8" w:history="1">
        <w:r w:rsidRPr="00CF11A4">
          <w:rPr>
            <w:rStyle w:val="Hyperlink"/>
            <w:rFonts w:cstheme="minorHAnsi"/>
          </w:rPr>
          <w:t>havasove@mskcc.org</w:t>
        </w:r>
      </w:hyperlink>
      <w:r w:rsidR="001F1FAE">
        <w:rPr>
          <w:rStyle w:val="Hyperlink"/>
          <w:rFonts w:cstheme="minorHAnsi"/>
        </w:rPr>
        <w:t xml:space="preserve">; </w:t>
      </w:r>
      <w:hyperlink r:id="rId9" w:history="1">
        <w:r w:rsidR="00D448A0" w:rsidRPr="0010653F">
          <w:rPr>
            <w:rStyle w:val="Hyperlink"/>
            <w:rFonts w:cstheme="minorHAnsi"/>
          </w:rPr>
          <w:t>limj@mskcc.org</w:t>
        </w:r>
      </w:hyperlink>
      <w:r w:rsidR="00D448A0">
        <w:rPr>
          <w:rStyle w:val="Hyperlink"/>
          <w:rFonts w:cstheme="minorHAnsi"/>
        </w:rPr>
        <w:t xml:space="preserve">; </w:t>
      </w:r>
      <w:hyperlink r:id="rId10" w:history="1">
        <w:r w:rsidR="00D448A0" w:rsidRPr="0010653F">
          <w:rPr>
            <w:rStyle w:val="Hyperlink"/>
          </w:rPr>
          <w:t>niyazovj@mskcc.org</w:t>
        </w:r>
      </w:hyperlink>
    </w:p>
    <w:p w14:paraId="0BA6A3CF" w14:textId="1746BFAD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Phone Number: 6468883946</w:t>
      </w:r>
    </w:p>
    <w:p w14:paraId="1033FF6E" w14:textId="064D567E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Project Name: MSK Spectrum Ovary</w:t>
      </w:r>
    </w:p>
    <w:p w14:paraId="4E651E22" w14:textId="28D70BAE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Is this a continuation of a previous project? Yes</w:t>
      </w:r>
    </w:p>
    <w:p w14:paraId="2548353F" w14:textId="678E8A37" w:rsidR="0003206C" w:rsidRPr="00CF11A4" w:rsidRDefault="0003206C" w:rsidP="0003206C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 xml:space="preserve">Project number of previous </w:t>
      </w:r>
      <w:proofErr w:type="gramStart"/>
      <w:r w:rsidRPr="00CF11A4">
        <w:rPr>
          <w:rFonts w:cstheme="minorHAnsi"/>
        </w:rPr>
        <w:t>project</w:t>
      </w:r>
      <w:proofErr w:type="gramEnd"/>
      <w:r w:rsidRPr="00CF11A4">
        <w:rPr>
          <w:rFonts w:cstheme="minorHAnsi"/>
        </w:rPr>
        <w:t>: 09443</w:t>
      </w:r>
    </w:p>
    <w:p w14:paraId="5CE7E41B" w14:textId="19D541C0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Number of Samples</w:t>
      </w:r>
    </w:p>
    <w:p w14:paraId="4A04B0E4" w14:textId="440DBE9F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Are your samples de-</w:t>
      </w:r>
      <w:proofErr w:type="spellStart"/>
      <w:r w:rsidRPr="00CF11A4">
        <w:rPr>
          <w:rFonts w:cstheme="minorHAnsi"/>
        </w:rPr>
        <w:t>id’d</w:t>
      </w:r>
      <w:proofErr w:type="spellEnd"/>
      <w:r w:rsidRPr="00CF11A4">
        <w:rPr>
          <w:rFonts w:cstheme="minorHAnsi"/>
        </w:rPr>
        <w:t>? Yes</w:t>
      </w:r>
    </w:p>
    <w:p w14:paraId="5E56A896" w14:textId="131E3607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Do you need DMO Pathology Services? Does not Apply</w:t>
      </w:r>
    </w:p>
    <w:p w14:paraId="090B716E" w14:textId="23877903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Are any of these samples from PDX? No</w:t>
      </w:r>
    </w:p>
    <w:p w14:paraId="1F3A31E6" w14:textId="71DFD975" w:rsidR="003576DB" w:rsidRPr="00CF11A4" w:rsidRDefault="003576DB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What will these samples be used for? IGO downstream process</w:t>
      </w:r>
    </w:p>
    <w:p w14:paraId="33A6522B" w14:textId="47DA9804" w:rsidR="009047F9" w:rsidRPr="00CF11A4" w:rsidRDefault="009047F9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Is this a full sample set for sequencing? Yes</w:t>
      </w:r>
    </w:p>
    <w:p w14:paraId="2806BBC7" w14:textId="0FA08303" w:rsidR="009047F9" w:rsidRPr="00CF11A4" w:rsidRDefault="009047F9" w:rsidP="003576DB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Sequencing Data Delivery Method: I will analyze my own sequencing output (FASTQ ONLY)</w:t>
      </w:r>
    </w:p>
    <w:p w14:paraId="30AFD310" w14:textId="77777777" w:rsidR="009047F9" w:rsidRPr="00CF11A4" w:rsidRDefault="009047F9" w:rsidP="009047F9">
      <w:pPr>
        <w:rPr>
          <w:rFonts w:asciiTheme="minorHAnsi" w:hAnsiTheme="minorHAnsi" w:cstheme="minorHAnsi"/>
        </w:rPr>
      </w:pPr>
    </w:p>
    <w:p w14:paraId="1BCEB89F" w14:textId="493AAFA2" w:rsidR="009047F9" w:rsidRPr="00CF11A4" w:rsidRDefault="009047F9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Cost Center/Fund: 50400/1</w:t>
      </w:r>
      <w:r w:rsidR="00522FAE" w:rsidRPr="00CF11A4">
        <w:rPr>
          <w:rFonts w:asciiTheme="minorHAnsi" w:hAnsiTheme="minorHAnsi" w:cstheme="minorHAnsi"/>
        </w:rPr>
        <w:t>7412</w:t>
      </w:r>
    </w:p>
    <w:p w14:paraId="15C4013A" w14:textId="6488791F" w:rsidR="009047F9" w:rsidRPr="00CF11A4" w:rsidRDefault="009047F9" w:rsidP="009047F9">
      <w:pPr>
        <w:rPr>
          <w:rFonts w:asciiTheme="minorHAnsi" w:hAnsiTheme="minorHAnsi" w:cstheme="minorHAnsi"/>
        </w:rPr>
      </w:pPr>
    </w:p>
    <w:p w14:paraId="629B90A6" w14:textId="221FA68A" w:rsidR="002920D5" w:rsidRPr="00CF11A4" w:rsidRDefault="002920D5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Print form and save to lab notebook</w:t>
      </w:r>
    </w:p>
    <w:p w14:paraId="54613C7D" w14:textId="4A366704" w:rsidR="00876D8C" w:rsidRPr="00CF11A4" w:rsidRDefault="009047F9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Submit Req</w:t>
      </w:r>
      <w:r w:rsidR="00E208F9" w:rsidRPr="00CF11A4">
        <w:rPr>
          <w:rFonts w:asciiTheme="minorHAnsi" w:hAnsiTheme="minorHAnsi" w:cstheme="minorHAnsi"/>
        </w:rPr>
        <w:t>ue</w:t>
      </w:r>
      <w:r w:rsidRPr="00CF11A4">
        <w:rPr>
          <w:rFonts w:asciiTheme="minorHAnsi" w:hAnsiTheme="minorHAnsi" w:cstheme="minorHAnsi"/>
        </w:rPr>
        <w:t>st to Core. Note IGO Service ID</w:t>
      </w:r>
    </w:p>
    <w:p w14:paraId="20C6350B" w14:textId="77777777" w:rsidR="009047F9" w:rsidRPr="00CF11A4" w:rsidRDefault="009047F9" w:rsidP="009047F9">
      <w:pPr>
        <w:rPr>
          <w:rFonts w:asciiTheme="minorHAnsi" w:hAnsiTheme="minorHAnsi" w:cstheme="minorHAnsi"/>
        </w:rPr>
      </w:pPr>
    </w:p>
    <w:p w14:paraId="15DAE474" w14:textId="3F7C5122" w:rsidR="009047F9" w:rsidRPr="00CF11A4" w:rsidRDefault="009047F9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 xml:space="preserve">Submit a REX request (Request Services tab) - </w:t>
      </w:r>
      <w:hyperlink r:id="rId11" w:history="1">
        <w:r w:rsidRPr="00CF11A4">
          <w:rPr>
            <w:rStyle w:val="Hyperlink"/>
            <w:rFonts w:asciiTheme="minorHAnsi" w:hAnsiTheme="minorHAnsi" w:cstheme="minorHAnsi"/>
          </w:rPr>
          <w:t>https://igo.mskcc.org/sample-submission/login</w:t>
        </w:r>
      </w:hyperlink>
    </w:p>
    <w:p w14:paraId="7009D80B" w14:textId="03218890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>Material: Buffy Coat</w:t>
      </w:r>
    </w:p>
    <w:p w14:paraId="3880B2B7" w14:textId="54B88048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 xml:space="preserve">Application: </w:t>
      </w:r>
      <w:proofErr w:type="spellStart"/>
      <w:r w:rsidRPr="00CF11A4">
        <w:rPr>
          <w:rFonts w:cstheme="minorHAnsi"/>
        </w:rPr>
        <w:t>HumanWholeGenome</w:t>
      </w:r>
      <w:proofErr w:type="spellEnd"/>
    </w:p>
    <w:p w14:paraId="451E3B13" w14:textId="1785FCAF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>Species: Human</w:t>
      </w:r>
    </w:p>
    <w:p w14:paraId="0A3B7E60" w14:textId="3D08596A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>Patient ID Type: MSK-Patients</w:t>
      </w:r>
    </w:p>
    <w:p w14:paraId="045B0044" w14:textId="763B4EA2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 xml:space="preserve">Container: </w:t>
      </w:r>
      <w:proofErr w:type="spellStart"/>
      <w:r w:rsidRPr="00CF11A4">
        <w:rPr>
          <w:rFonts w:cstheme="minorHAnsi"/>
        </w:rPr>
        <w:t>Micronic</w:t>
      </w:r>
      <w:proofErr w:type="spellEnd"/>
      <w:r w:rsidRPr="00CF11A4">
        <w:rPr>
          <w:rFonts w:cstheme="minorHAnsi"/>
        </w:rPr>
        <w:t xml:space="preserve"> Barcoded Tubes</w:t>
      </w:r>
    </w:p>
    <w:p w14:paraId="5C448B98" w14:textId="3227AD1A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># Samples</w:t>
      </w:r>
    </w:p>
    <w:p w14:paraId="372897C3" w14:textId="3F0E7F05" w:rsidR="009047F9" w:rsidRPr="00CF11A4" w:rsidRDefault="009047F9" w:rsidP="009047F9">
      <w:pPr>
        <w:pStyle w:val="ListParagraph"/>
        <w:numPr>
          <w:ilvl w:val="0"/>
          <w:numId w:val="2"/>
        </w:numPr>
        <w:rPr>
          <w:rFonts w:cstheme="minorHAnsi"/>
        </w:rPr>
      </w:pPr>
      <w:r w:rsidRPr="00CF11A4">
        <w:rPr>
          <w:rFonts w:cstheme="minorHAnsi"/>
        </w:rPr>
        <w:t>IGO Service ID:</w:t>
      </w:r>
    </w:p>
    <w:p w14:paraId="6D36A972" w14:textId="77777777" w:rsidR="00EB181B" w:rsidRPr="00CF11A4" w:rsidRDefault="00EB181B" w:rsidP="009047F9">
      <w:pPr>
        <w:rPr>
          <w:rFonts w:asciiTheme="minorHAnsi" w:hAnsiTheme="minorHAnsi" w:cstheme="minorHAnsi"/>
        </w:rPr>
      </w:pPr>
    </w:p>
    <w:p w14:paraId="2A2BBB62" w14:textId="23181051" w:rsidR="009047F9" w:rsidRPr="00CF11A4" w:rsidRDefault="009047F9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Generate Table</w:t>
      </w:r>
    </w:p>
    <w:p w14:paraId="78889C6B" w14:textId="2BE5B6CC" w:rsidR="009047F9" w:rsidRPr="00CF11A4" w:rsidRDefault="009047F9" w:rsidP="009047F9">
      <w:pPr>
        <w:rPr>
          <w:rFonts w:asciiTheme="minorHAnsi" w:hAnsiTheme="minorHAnsi" w:cstheme="minorHAnsi"/>
        </w:rPr>
      </w:pPr>
    </w:p>
    <w:p w14:paraId="26A288C0" w14:textId="0110B71B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F11A4">
        <w:rPr>
          <w:rFonts w:cstheme="minorHAnsi"/>
        </w:rPr>
        <w:t>Micronic</w:t>
      </w:r>
      <w:proofErr w:type="spellEnd"/>
      <w:r w:rsidRPr="00CF11A4">
        <w:rPr>
          <w:rFonts w:cstheme="minorHAnsi"/>
        </w:rPr>
        <w:t xml:space="preserve"> Tube Barcode – </w:t>
      </w:r>
      <w:r w:rsidR="00EB181B" w:rsidRPr="00CF11A4">
        <w:rPr>
          <w:rFonts w:cstheme="minorHAnsi"/>
        </w:rPr>
        <w:t>Barcodes of the buffy coat</w:t>
      </w:r>
    </w:p>
    <w:p w14:paraId="016D8905" w14:textId="7CCFFDD7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 xml:space="preserve">Sample ID – </w:t>
      </w:r>
      <w:r w:rsidR="00876D8C" w:rsidRPr="00CF11A4">
        <w:rPr>
          <w:rFonts w:cstheme="minorHAnsi"/>
        </w:rPr>
        <w:t>“</w:t>
      </w:r>
      <w:proofErr w:type="spellStart"/>
      <w:proofErr w:type="gramStart"/>
      <w:r w:rsidR="00876D8C" w:rsidRPr="00CF11A4">
        <w:rPr>
          <w:rFonts w:cstheme="minorHAnsi"/>
        </w:rPr>
        <w:t>SpectrumOV”BC</w:t>
      </w:r>
      <w:proofErr w:type="gramEnd"/>
      <w:r w:rsidR="00876D8C" w:rsidRPr="00CF11A4">
        <w:rPr>
          <w:rFonts w:cstheme="minorHAnsi"/>
        </w:rPr>
        <w:t>_N</w:t>
      </w:r>
      <w:proofErr w:type="spellEnd"/>
      <w:r w:rsidR="00876D8C" w:rsidRPr="00CF11A4">
        <w:rPr>
          <w:rFonts w:cstheme="minorHAnsi"/>
        </w:rPr>
        <w:t xml:space="preserve"> (</w:t>
      </w:r>
      <w:proofErr w:type="spellStart"/>
      <w:r w:rsidR="00876D8C" w:rsidRPr="00CF11A4">
        <w:rPr>
          <w:rFonts w:cstheme="minorHAnsi"/>
        </w:rPr>
        <w:t>eg.</w:t>
      </w:r>
      <w:proofErr w:type="spellEnd"/>
      <w:r w:rsidR="00876D8C" w:rsidRPr="00CF11A4">
        <w:rPr>
          <w:rFonts w:cstheme="minorHAnsi"/>
        </w:rPr>
        <w:t xml:space="preserve"> 001BC_N)</w:t>
      </w:r>
    </w:p>
    <w:p w14:paraId="61E9FF14" w14:textId="7BF920E5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lastRenderedPageBreak/>
        <w:t>Nucleic Acid Type to Extract – DNA</w:t>
      </w:r>
    </w:p>
    <w:p w14:paraId="0430FF83" w14:textId="04024FAF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Preservation – EDTA-</w:t>
      </w:r>
      <w:proofErr w:type="spellStart"/>
      <w:r w:rsidRPr="00CF11A4">
        <w:rPr>
          <w:rFonts w:cstheme="minorHAnsi"/>
        </w:rPr>
        <w:t>Streck</w:t>
      </w:r>
      <w:proofErr w:type="spellEnd"/>
    </w:p>
    <w:p w14:paraId="67B79ED9" w14:textId="124049EF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Sample Origin – Buffy Coat</w:t>
      </w:r>
    </w:p>
    <w:p w14:paraId="47610CF9" w14:textId="1917684B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Specimen Type – Blood</w:t>
      </w:r>
    </w:p>
    <w:p w14:paraId="2BBE6743" w14:textId="2328B8A9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Quantity of tubes – 1</w:t>
      </w:r>
    </w:p>
    <w:p w14:paraId="6F9F3693" w14:textId="5652E416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Reads Requested/Coverage – 40X</w:t>
      </w:r>
    </w:p>
    <w:p w14:paraId="4504F4A9" w14:textId="2519E0C3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Volume (ul) – 50</w:t>
      </w:r>
    </w:p>
    <w:p w14:paraId="36FD18D9" w14:textId="38E777A4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F11A4">
        <w:rPr>
          <w:rFonts w:cstheme="minorHAnsi"/>
        </w:rPr>
        <w:t>Tumour</w:t>
      </w:r>
      <w:proofErr w:type="spellEnd"/>
      <w:r w:rsidRPr="00CF11A4">
        <w:rPr>
          <w:rFonts w:cstheme="minorHAnsi"/>
        </w:rPr>
        <w:t xml:space="preserve"> type – Normal</w:t>
      </w:r>
    </w:p>
    <w:p w14:paraId="500BD8E4" w14:textId="5B805FCA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Sample Class – Normal</w:t>
      </w:r>
    </w:p>
    <w:p w14:paraId="5CA26501" w14:textId="1BD59CEE" w:rsidR="009047F9" w:rsidRPr="00CF11A4" w:rsidRDefault="009047F9" w:rsidP="009047F9">
      <w:pPr>
        <w:pStyle w:val="ListParagraph"/>
        <w:numPr>
          <w:ilvl w:val="0"/>
          <w:numId w:val="3"/>
        </w:numPr>
        <w:rPr>
          <w:rFonts w:cstheme="minorHAnsi"/>
        </w:rPr>
      </w:pPr>
      <w:r w:rsidRPr="00CF11A4">
        <w:rPr>
          <w:rFonts w:cstheme="minorHAnsi"/>
        </w:rPr>
        <w:t>MRN</w:t>
      </w:r>
    </w:p>
    <w:p w14:paraId="0AA5ED6A" w14:textId="51E1ADD5" w:rsidR="009047F9" w:rsidRPr="00CF11A4" w:rsidRDefault="009047F9" w:rsidP="009047F9">
      <w:pPr>
        <w:rPr>
          <w:rFonts w:asciiTheme="minorHAnsi" w:hAnsiTheme="minorHAnsi" w:cstheme="minorHAnsi"/>
        </w:rPr>
      </w:pPr>
    </w:p>
    <w:p w14:paraId="59D6AC01" w14:textId="305FC154" w:rsidR="002920D5" w:rsidRPr="00CF11A4" w:rsidRDefault="002920D5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Print form and save to lab notebook</w:t>
      </w:r>
    </w:p>
    <w:p w14:paraId="608C69ED" w14:textId="3344C869" w:rsidR="002920D5" w:rsidRPr="00CF11A4" w:rsidRDefault="002920D5" w:rsidP="009047F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Submit form</w:t>
      </w:r>
    </w:p>
    <w:p w14:paraId="70C93A89" w14:textId="5E83F2F0" w:rsidR="002920D5" w:rsidRPr="00CF11A4" w:rsidRDefault="002920D5" w:rsidP="009047F9">
      <w:pPr>
        <w:rPr>
          <w:rFonts w:asciiTheme="minorHAnsi" w:hAnsiTheme="minorHAnsi" w:cstheme="minorHAnsi"/>
        </w:rPr>
      </w:pPr>
    </w:p>
    <w:p w14:paraId="070BCBAB" w14:textId="05630241" w:rsidR="003902D9" w:rsidRPr="00CF11A4" w:rsidRDefault="003902D9" w:rsidP="009047F9">
      <w:pPr>
        <w:rPr>
          <w:rFonts w:asciiTheme="minorHAnsi" w:hAnsiTheme="minorHAnsi" w:cstheme="minorHAnsi"/>
          <w:b/>
          <w:bCs/>
        </w:rPr>
      </w:pPr>
      <w:r w:rsidRPr="00CF11A4">
        <w:rPr>
          <w:rFonts w:asciiTheme="minorHAnsi" w:hAnsiTheme="minorHAnsi" w:cstheme="minorHAnsi"/>
          <w:b/>
          <w:bCs/>
        </w:rPr>
        <w:t xml:space="preserve">When Extraction QC results are received from IGO, submit another </w:t>
      </w:r>
      <w:proofErr w:type="spellStart"/>
      <w:r w:rsidRPr="00CF11A4">
        <w:rPr>
          <w:rFonts w:asciiTheme="minorHAnsi" w:hAnsiTheme="minorHAnsi" w:cstheme="minorHAnsi"/>
          <w:b/>
          <w:bCs/>
        </w:rPr>
        <w:t>iLab</w:t>
      </w:r>
      <w:proofErr w:type="spellEnd"/>
      <w:r w:rsidRPr="00CF11A4">
        <w:rPr>
          <w:rFonts w:asciiTheme="minorHAnsi" w:hAnsiTheme="minorHAnsi" w:cstheme="minorHAnsi"/>
          <w:b/>
          <w:bCs/>
        </w:rPr>
        <w:t xml:space="preserve"> request for Human Whole Genome Sequencing</w:t>
      </w:r>
    </w:p>
    <w:p w14:paraId="6B13289E" w14:textId="7177F0AC" w:rsidR="002920D5" w:rsidRPr="00CF11A4" w:rsidRDefault="002920D5" w:rsidP="009047F9">
      <w:pPr>
        <w:rPr>
          <w:rFonts w:asciiTheme="minorHAnsi" w:hAnsiTheme="minorHAnsi" w:cstheme="minorHAnsi"/>
        </w:rPr>
      </w:pPr>
    </w:p>
    <w:p w14:paraId="6BBA9E2B" w14:textId="77777777" w:rsidR="003902D9" w:rsidRPr="00CF11A4" w:rsidRDefault="003902D9" w:rsidP="003902D9">
      <w:pPr>
        <w:rPr>
          <w:rFonts w:asciiTheme="minorHAnsi" w:hAnsiTheme="minorHAnsi" w:cstheme="minorHAnsi"/>
        </w:rPr>
      </w:pPr>
      <w:proofErr w:type="spellStart"/>
      <w:r w:rsidRPr="00CF11A4">
        <w:rPr>
          <w:rFonts w:asciiTheme="minorHAnsi" w:hAnsiTheme="minorHAnsi" w:cstheme="minorHAnsi"/>
        </w:rPr>
        <w:t>iLab</w:t>
      </w:r>
      <w:proofErr w:type="spellEnd"/>
      <w:r w:rsidRPr="00CF11A4">
        <w:rPr>
          <w:rFonts w:asciiTheme="minorHAnsi" w:hAnsiTheme="minorHAnsi" w:cstheme="minorHAnsi"/>
        </w:rPr>
        <w:t xml:space="preserve"> solutions - </w:t>
      </w:r>
      <w:hyperlink r:id="rId12" w:history="1">
        <w:r w:rsidRPr="00CF11A4">
          <w:rPr>
            <w:rFonts w:asciiTheme="minorHAnsi" w:hAnsiTheme="minorHAnsi" w:cstheme="minorHAnsi"/>
            <w:color w:val="0000FF"/>
            <w:u w:val="single"/>
          </w:rPr>
          <w:t>https://my.ilabsolutions.com/sc/3276/integrated-genomics-operation-igo/?tab=requests</w:t>
        </w:r>
      </w:hyperlink>
    </w:p>
    <w:p w14:paraId="7152B92D" w14:textId="77777777" w:rsidR="003902D9" w:rsidRPr="00CF11A4" w:rsidRDefault="003902D9" w:rsidP="003902D9">
      <w:pPr>
        <w:rPr>
          <w:rFonts w:asciiTheme="minorHAnsi" w:hAnsiTheme="minorHAnsi" w:cstheme="minorHAnsi"/>
        </w:rPr>
      </w:pPr>
    </w:p>
    <w:p w14:paraId="0D96E05F" w14:textId="77777777" w:rsidR="003902D9" w:rsidRPr="00CF11A4" w:rsidRDefault="003902D9" w:rsidP="003902D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IGO – Request Services</w:t>
      </w:r>
    </w:p>
    <w:p w14:paraId="702A5B13" w14:textId="38E37836" w:rsidR="003902D9" w:rsidRPr="00CF11A4" w:rsidRDefault="003902D9" w:rsidP="003902D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 xml:space="preserve">NGS Platforms </w:t>
      </w:r>
      <w:r w:rsidRPr="00CF11A4">
        <w:rPr>
          <w:rFonts w:asciiTheme="minorHAnsi" w:hAnsiTheme="minorHAnsi" w:cstheme="minorHAnsi"/>
        </w:rPr>
        <w:sym w:font="Wingdings" w:char="F0E0"/>
      </w:r>
      <w:r w:rsidRPr="00CF11A4">
        <w:rPr>
          <w:rFonts w:asciiTheme="minorHAnsi" w:hAnsiTheme="minorHAnsi" w:cstheme="minorHAnsi"/>
        </w:rPr>
        <w:t xml:space="preserve"> Human or Mouse - Whole Genome Sequencing (NGS platforms)</w:t>
      </w:r>
    </w:p>
    <w:p w14:paraId="23F4DB72" w14:textId="77777777" w:rsidR="003902D9" w:rsidRPr="00CF11A4" w:rsidRDefault="003902D9" w:rsidP="003902D9">
      <w:pPr>
        <w:pStyle w:val="ListParagraph"/>
        <w:numPr>
          <w:ilvl w:val="0"/>
          <w:numId w:val="4"/>
        </w:numPr>
        <w:rPr>
          <w:rFonts w:cstheme="minorHAnsi"/>
        </w:rPr>
      </w:pPr>
      <w:r w:rsidRPr="00CF11A4">
        <w:rPr>
          <w:rFonts w:cstheme="minorHAnsi"/>
        </w:rPr>
        <w:t>Please select which lab the request is for: Shah, S – MSKCC</w:t>
      </w:r>
    </w:p>
    <w:p w14:paraId="03935B7E" w14:textId="17160711" w:rsidR="003902D9" w:rsidRPr="00CF11A4" w:rsidRDefault="003902D9" w:rsidP="003902D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Human or Mouse WGS Request Form</w:t>
      </w:r>
    </w:p>
    <w:p w14:paraId="5D94A442" w14:textId="77777777" w:rsidR="0003206C" w:rsidRPr="00CF11A4" w:rsidRDefault="0003206C" w:rsidP="0003206C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Phone Number: 6468883946</w:t>
      </w:r>
    </w:p>
    <w:p w14:paraId="4729914B" w14:textId="79307E71" w:rsidR="003902D9" w:rsidRPr="00CF11A4" w:rsidRDefault="003902D9" w:rsidP="0003206C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 xml:space="preserve">Contact emails: </w:t>
      </w:r>
      <w:hyperlink r:id="rId13" w:history="1">
        <w:r w:rsidRPr="00CF11A4">
          <w:rPr>
            <w:rStyle w:val="Hyperlink"/>
            <w:rFonts w:cstheme="minorHAnsi"/>
          </w:rPr>
          <w:t>grewald@mskcc.org</w:t>
        </w:r>
      </w:hyperlink>
      <w:r w:rsidRPr="00CF11A4">
        <w:rPr>
          <w:rFonts w:cstheme="minorHAnsi"/>
        </w:rPr>
        <w:t xml:space="preserve">; </w:t>
      </w:r>
      <w:hyperlink r:id="rId14" w:history="1">
        <w:r w:rsidRPr="00CF11A4">
          <w:rPr>
            <w:rStyle w:val="Hyperlink"/>
            <w:rFonts w:cstheme="minorHAnsi"/>
          </w:rPr>
          <w:t>mcphera1@mskcc.org</w:t>
        </w:r>
      </w:hyperlink>
      <w:r w:rsidRPr="00CF11A4">
        <w:rPr>
          <w:rFonts w:cstheme="minorHAnsi"/>
        </w:rPr>
        <w:t xml:space="preserve">; </w:t>
      </w:r>
      <w:hyperlink r:id="rId15" w:history="1">
        <w:r w:rsidRPr="00CF11A4">
          <w:rPr>
            <w:rStyle w:val="Hyperlink"/>
            <w:rFonts w:cstheme="minorHAnsi"/>
          </w:rPr>
          <w:t>havasove@mskcc.org</w:t>
        </w:r>
      </w:hyperlink>
    </w:p>
    <w:p w14:paraId="43F31CC9" w14:textId="77777777" w:rsidR="003902D9" w:rsidRPr="00CF11A4" w:rsidRDefault="003902D9" w:rsidP="003902D9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Project Name: MSK Spectrum Ovary</w:t>
      </w:r>
    </w:p>
    <w:p w14:paraId="15744E98" w14:textId="77777777" w:rsidR="003902D9" w:rsidRPr="00CF11A4" w:rsidRDefault="003902D9" w:rsidP="003902D9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Is this a continuation of a previous project? Yes</w:t>
      </w:r>
    </w:p>
    <w:p w14:paraId="410609D0" w14:textId="77777777" w:rsidR="0003206C" w:rsidRPr="00CF11A4" w:rsidRDefault="0003206C" w:rsidP="0003206C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 xml:space="preserve">Project number of previous </w:t>
      </w:r>
      <w:proofErr w:type="gramStart"/>
      <w:r w:rsidRPr="00CF11A4">
        <w:rPr>
          <w:rFonts w:cstheme="minorHAnsi"/>
        </w:rPr>
        <w:t>project</w:t>
      </w:r>
      <w:proofErr w:type="gramEnd"/>
      <w:r w:rsidRPr="00CF11A4">
        <w:rPr>
          <w:rFonts w:cstheme="minorHAnsi"/>
        </w:rPr>
        <w:t>: 09443</w:t>
      </w:r>
    </w:p>
    <w:p w14:paraId="29F7E4ED" w14:textId="2D81EBED" w:rsidR="003902D9" w:rsidRPr="00CF11A4" w:rsidRDefault="003902D9" w:rsidP="0003206C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 xml:space="preserve">Number of </w:t>
      </w:r>
      <w:proofErr w:type="spellStart"/>
      <w:r w:rsidR="00D806A7" w:rsidRPr="00CF11A4">
        <w:rPr>
          <w:rFonts w:cstheme="minorHAnsi"/>
        </w:rPr>
        <w:t>Normals</w:t>
      </w:r>
      <w:proofErr w:type="spellEnd"/>
    </w:p>
    <w:p w14:paraId="6C44AD0D" w14:textId="0963D477" w:rsidR="00D806A7" w:rsidRPr="00CF11A4" w:rsidRDefault="00D806A7" w:rsidP="0003206C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 xml:space="preserve">Number of </w:t>
      </w:r>
      <w:proofErr w:type="spellStart"/>
      <w:r w:rsidRPr="00CF11A4">
        <w:rPr>
          <w:rFonts w:cstheme="minorHAnsi"/>
        </w:rPr>
        <w:t>Tumours</w:t>
      </w:r>
      <w:proofErr w:type="spellEnd"/>
      <w:r w:rsidRPr="00CF11A4">
        <w:rPr>
          <w:rFonts w:cstheme="minorHAnsi"/>
        </w:rPr>
        <w:t>: 0</w:t>
      </w:r>
    </w:p>
    <w:p w14:paraId="26162B6B" w14:textId="53777747" w:rsidR="003902D9" w:rsidRPr="00CF11A4" w:rsidRDefault="00D806A7" w:rsidP="003902D9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Sample Types: DNA Extracted in Core</w:t>
      </w:r>
    </w:p>
    <w:p w14:paraId="32F3B355" w14:textId="4B28C955" w:rsidR="003902D9" w:rsidRPr="00CF11A4" w:rsidRDefault="00D806A7" w:rsidP="003902D9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Are any of these samples from a PDX? No</w:t>
      </w:r>
    </w:p>
    <w:p w14:paraId="76C09DF6" w14:textId="158FB187" w:rsidR="00D806A7" w:rsidRDefault="00D806A7" w:rsidP="003902D9">
      <w:pPr>
        <w:pStyle w:val="ListParagraph"/>
        <w:numPr>
          <w:ilvl w:val="0"/>
          <w:numId w:val="1"/>
        </w:numPr>
        <w:rPr>
          <w:rFonts w:cstheme="minorHAnsi"/>
        </w:rPr>
      </w:pPr>
      <w:r w:rsidRPr="00CF11A4">
        <w:rPr>
          <w:rFonts w:cstheme="minorHAnsi"/>
        </w:rPr>
        <w:t>Would you like IGO to fingerprint your DNA to confirm T/N match prior to sequencing? No</w:t>
      </w:r>
    </w:p>
    <w:p w14:paraId="449A470F" w14:textId="3F04E3EB" w:rsidR="0074674A" w:rsidRPr="00CF11A4" w:rsidRDefault="0074674A" w:rsidP="003902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Sample Excel Upload: Attach Sample Submission (REX) form from extraction submission</w:t>
      </w:r>
    </w:p>
    <w:p w14:paraId="4A339B3F" w14:textId="77777777" w:rsidR="003902D9" w:rsidRPr="00CF11A4" w:rsidRDefault="003902D9" w:rsidP="003902D9">
      <w:pPr>
        <w:rPr>
          <w:rFonts w:asciiTheme="minorHAnsi" w:hAnsiTheme="minorHAnsi" w:cstheme="minorHAnsi"/>
        </w:rPr>
      </w:pPr>
    </w:p>
    <w:p w14:paraId="38D791C9" w14:textId="77777777" w:rsidR="003902D9" w:rsidRPr="00CF11A4" w:rsidRDefault="003902D9" w:rsidP="003902D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Cost Center/Fund: 50400/17412</w:t>
      </w:r>
    </w:p>
    <w:p w14:paraId="410093F3" w14:textId="77777777" w:rsidR="003902D9" w:rsidRPr="00CF11A4" w:rsidRDefault="003902D9" w:rsidP="003902D9">
      <w:pPr>
        <w:rPr>
          <w:rFonts w:asciiTheme="minorHAnsi" w:hAnsiTheme="minorHAnsi" w:cstheme="minorHAnsi"/>
        </w:rPr>
      </w:pPr>
    </w:p>
    <w:p w14:paraId="4E38B981" w14:textId="77777777" w:rsidR="003902D9" w:rsidRPr="00CF11A4" w:rsidRDefault="003902D9" w:rsidP="003902D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>Print form and save to lab notebook</w:t>
      </w:r>
    </w:p>
    <w:p w14:paraId="713156BD" w14:textId="0EE7C6FD" w:rsidR="003902D9" w:rsidRPr="00CF11A4" w:rsidRDefault="003902D9" w:rsidP="003902D9">
      <w:pPr>
        <w:rPr>
          <w:rFonts w:asciiTheme="minorHAnsi" w:hAnsiTheme="minorHAnsi" w:cstheme="minorHAnsi"/>
        </w:rPr>
      </w:pPr>
      <w:r w:rsidRPr="00CF11A4">
        <w:rPr>
          <w:rFonts w:asciiTheme="minorHAnsi" w:hAnsiTheme="minorHAnsi" w:cstheme="minorHAnsi"/>
        </w:rPr>
        <w:t xml:space="preserve">Submit Request to Core. Email IGO Sample Receiving team the IGO </w:t>
      </w:r>
      <w:r w:rsidR="00CF11A4">
        <w:rPr>
          <w:rFonts w:asciiTheme="minorHAnsi" w:hAnsiTheme="minorHAnsi" w:cstheme="minorHAnsi"/>
        </w:rPr>
        <w:t>Service</w:t>
      </w:r>
      <w:r w:rsidRPr="00CF11A4">
        <w:rPr>
          <w:rFonts w:asciiTheme="minorHAnsi" w:hAnsiTheme="minorHAnsi" w:cstheme="minorHAnsi"/>
        </w:rPr>
        <w:t xml:space="preserve"> ID. </w:t>
      </w:r>
    </w:p>
    <w:p w14:paraId="0B4ECB22" w14:textId="77777777" w:rsidR="009047F9" w:rsidRPr="00CF11A4" w:rsidRDefault="009047F9" w:rsidP="009047F9">
      <w:pPr>
        <w:rPr>
          <w:rFonts w:asciiTheme="minorHAnsi" w:hAnsiTheme="minorHAnsi" w:cstheme="minorHAnsi"/>
        </w:rPr>
      </w:pPr>
    </w:p>
    <w:p w14:paraId="4AAA7613" w14:textId="77777777" w:rsidR="003576DB" w:rsidRPr="00CF11A4" w:rsidRDefault="003576DB">
      <w:pPr>
        <w:rPr>
          <w:rFonts w:asciiTheme="minorHAnsi" w:hAnsiTheme="minorHAnsi" w:cstheme="minorHAnsi"/>
        </w:rPr>
      </w:pPr>
    </w:p>
    <w:sectPr w:rsidR="003576DB" w:rsidRPr="00CF11A4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2D4F"/>
    <w:multiLevelType w:val="hybridMultilevel"/>
    <w:tmpl w:val="CD6A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2B71"/>
    <w:multiLevelType w:val="hybridMultilevel"/>
    <w:tmpl w:val="8A3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5DEB"/>
    <w:multiLevelType w:val="hybridMultilevel"/>
    <w:tmpl w:val="0952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160C"/>
    <w:multiLevelType w:val="hybridMultilevel"/>
    <w:tmpl w:val="0FAE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DB"/>
    <w:rsid w:val="0003206C"/>
    <w:rsid w:val="0016408A"/>
    <w:rsid w:val="001F1FAE"/>
    <w:rsid w:val="002225FA"/>
    <w:rsid w:val="002920D5"/>
    <w:rsid w:val="003576DB"/>
    <w:rsid w:val="003653BD"/>
    <w:rsid w:val="003902D9"/>
    <w:rsid w:val="0043449B"/>
    <w:rsid w:val="00522FAE"/>
    <w:rsid w:val="0074674A"/>
    <w:rsid w:val="00794B58"/>
    <w:rsid w:val="00815E0A"/>
    <w:rsid w:val="00876D8C"/>
    <w:rsid w:val="009047F9"/>
    <w:rsid w:val="00981EEF"/>
    <w:rsid w:val="00CF11A4"/>
    <w:rsid w:val="00D448A0"/>
    <w:rsid w:val="00D806A7"/>
    <w:rsid w:val="00E208F9"/>
    <w:rsid w:val="00E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D28AF"/>
  <w15:chartTrackingRefBased/>
  <w15:docId w15:val="{54E8B901-9412-F24C-95C1-A4F30A0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6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6D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3576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vasove@mskcc.org" TargetMode="External"/><Relationship Id="rId13" Type="http://schemas.openxmlformats.org/officeDocument/2006/relationships/hyperlink" Target="mailto:grewald@mskc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phera1@mskcc.org" TargetMode="External"/><Relationship Id="rId12" Type="http://schemas.openxmlformats.org/officeDocument/2006/relationships/hyperlink" Target="https://my.ilabsolutions.com/sc/3276/integrated-genomics-operation-igo/?tab=reques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rewald@mskcc.org" TargetMode="External"/><Relationship Id="rId11" Type="http://schemas.openxmlformats.org/officeDocument/2006/relationships/hyperlink" Target="https://igo.mskcc.org/sample-submission/login" TargetMode="External"/><Relationship Id="rId5" Type="http://schemas.openxmlformats.org/officeDocument/2006/relationships/hyperlink" Target="https://my.ilabsolutions.com/sc/3276/integrated-genomics-operation-igo/?tab=requests" TargetMode="External"/><Relationship Id="rId15" Type="http://schemas.openxmlformats.org/officeDocument/2006/relationships/hyperlink" Target="mailto:havasove@mskcc.org" TargetMode="External"/><Relationship Id="rId10" Type="http://schemas.openxmlformats.org/officeDocument/2006/relationships/hyperlink" Target="mailto:niyazovj@mskc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mj@mskcc.org" TargetMode="External"/><Relationship Id="rId14" Type="http://schemas.openxmlformats.org/officeDocument/2006/relationships/hyperlink" Target="mailto:mcphera1@mskc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16</cp:revision>
  <cp:lastPrinted>2020-02-21T15:48:00Z</cp:lastPrinted>
  <dcterms:created xsi:type="dcterms:W3CDTF">2020-02-21T15:07:00Z</dcterms:created>
  <dcterms:modified xsi:type="dcterms:W3CDTF">2021-03-16T15:51:00Z</dcterms:modified>
</cp:coreProperties>
</file>