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F4C9" w14:textId="5A2A84A2" w:rsidR="002E385D" w:rsidRPr="002E385D" w:rsidRDefault="002E385D" w:rsidP="002E385D">
      <w:r w:rsidRPr="002E385D">
        <w:rPr>
          <w:b/>
          <w:bCs/>
        </w:rPr>
        <w:t>1- What is your overall opinion of the current manual coupon redemption process in your retail store?</w:t>
      </w:r>
    </w:p>
    <w:p w14:paraId="42539CDC" w14:textId="77777777" w:rsidR="002E385D" w:rsidRDefault="002E385D" w:rsidP="002E385D">
      <w:pPr>
        <w:numPr>
          <w:ilvl w:val="0"/>
          <w:numId w:val="1"/>
        </w:numPr>
      </w:pPr>
      <w:r w:rsidRPr="002E385D">
        <w:rPr>
          <w:b/>
          <w:bCs/>
        </w:rPr>
        <w:t>Answer:</w:t>
      </w:r>
      <w:r w:rsidRPr="002E385D">
        <w:t xml:space="preserve"> I think it is inefficient and causes severe delays at the checkout counters, leading to long queues and customer dissatisfaction.</w:t>
      </w:r>
    </w:p>
    <w:p w14:paraId="272DC579" w14:textId="213B4FD5" w:rsidR="002E385D" w:rsidRPr="002E385D" w:rsidRDefault="002E385D" w:rsidP="002E385D">
      <w:pPr>
        <w:ind w:left="720"/>
        <w:rPr>
          <w:u w:val="single"/>
        </w:rPr>
      </w:pPr>
      <w:r w:rsidRPr="002E385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25C30" wp14:editId="3389B617">
                <wp:simplePos x="0" y="0"/>
                <wp:positionH relativeFrom="column">
                  <wp:posOffset>586740</wp:posOffset>
                </wp:positionH>
                <wp:positionV relativeFrom="paragraph">
                  <wp:posOffset>62865</wp:posOffset>
                </wp:positionV>
                <wp:extent cx="4503420" cy="0"/>
                <wp:effectExtent l="0" t="0" r="0" b="0"/>
                <wp:wrapNone/>
                <wp:docPr id="500065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84C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4.95pt" to="400.8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XPwmwEAAIgDAAAOAAAAZHJzL2Uyb0RvYy54bWysU02P0zAQvSPxHyzfadKy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519A9B0" w14:textId="7AD1DEC5" w:rsidR="002E385D" w:rsidRPr="002E385D" w:rsidRDefault="002E385D" w:rsidP="002E385D">
      <w:r w:rsidRPr="002E385D">
        <w:rPr>
          <w:b/>
          <w:bCs/>
        </w:rPr>
        <w:t>2- Does the current system allow cashiers to verify coupon authenticity in real-time?</w:t>
      </w:r>
      <w:r w:rsidRPr="002E385D">
        <w:t xml:space="preserve"> </w:t>
      </w:r>
      <w:r w:rsidRPr="002E385D">
        <w:rPr>
          <w:b/>
          <w:bCs/>
        </w:rPr>
        <w:t>Answer:</w:t>
      </w:r>
      <w:r w:rsidRPr="002E385D">
        <w:t xml:space="preserve"> No.</w:t>
      </w:r>
    </w:p>
    <w:p w14:paraId="6F134838" w14:textId="66564C50" w:rsidR="002E385D" w:rsidRDefault="002E385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A7A79" wp14:editId="267893FC">
                <wp:simplePos x="0" y="0"/>
                <wp:positionH relativeFrom="column">
                  <wp:posOffset>594360</wp:posOffset>
                </wp:positionH>
                <wp:positionV relativeFrom="paragraph">
                  <wp:posOffset>92075</wp:posOffset>
                </wp:positionV>
                <wp:extent cx="4594860" cy="0"/>
                <wp:effectExtent l="0" t="0" r="0" b="0"/>
                <wp:wrapNone/>
                <wp:docPr id="2107686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4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10AA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pt,7.25pt" to="408.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4DAD98B1" w14:textId="77777777" w:rsidR="002E385D" w:rsidRDefault="002E385D" w:rsidP="002E385D">
      <w:pPr>
        <w:rPr>
          <w:i/>
          <w:iCs/>
        </w:rPr>
      </w:pPr>
      <w:r w:rsidRPr="002E385D">
        <w:rPr>
          <w:b/>
          <w:bCs/>
        </w:rPr>
        <w:t xml:space="preserve">3- How do </w:t>
      </w:r>
      <w:proofErr w:type="gramStart"/>
      <w:r w:rsidRPr="002E385D">
        <w:rPr>
          <w:b/>
          <w:bCs/>
        </w:rPr>
        <w:t>cashiers currently</w:t>
      </w:r>
      <w:proofErr w:type="gramEnd"/>
      <w:r w:rsidRPr="002E385D">
        <w:rPr>
          <w:b/>
          <w:bCs/>
        </w:rPr>
        <w:t xml:space="preserve"> validate coupons during the checkout process?</w:t>
      </w:r>
      <w:r w:rsidRPr="002E385D">
        <w:t xml:space="preserve"> </w:t>
      </w:r>
    </w:p>
    <w:p w14:paraId="78F49ABA" w14:textId="3146DB37" w:rsidR="002E385D" w:rsidRDefault="002E385D" w:rsidP="002E385D">
      <w:r w:rsidRPr="002E385D">
        <w:rPr>
          <w:b/>
          <w:bCs/>
        </w:rPr>
        <w:t>Answer:</w:t>
      </w:r>
      <w:r w:rsidRPr="002E385D">
        <w:t xml:space="preserve"> Cashiers perform visual checks on paper coupons and manually cross-reference them with printed promotional discount lists.</w:t>
      </w:r>
    </w:p>
    <w:p w14:paraId="4B769696" w14:textId="20CF9C79" w:rsidR="002E385D" w:rsidRPr="002E385D" w:rsidRDefault="002E385D" w:rsidP="002E385D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29D9B" wp14:editId="60F40A9C">
                <wp:simplePos x="0" y="0"/>
                <wp:positionH relativeFrom="column">
                  <wp:posOffset>586740</wp:posOffset>
                </wp:positionH>
                <wp:positionV relativeFrom="paragraph">
                  <wp:posOffset>95885</wp:posOffset>
                </wp:positionV>
                <wp:extent cx="4602480" cy="0"/>
                <wp:effectExtent l="0" t="0" r="0" b="0"/>
                <wp:wrapNone/>
                <wp:docPr id="7873457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2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636B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7.55pt" to="40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49E09509" w14:textId="3AD2D3E3" w:rsidR="002E385D" w:rsidRPr="002E385D" w:rsidRDefault="002E385D" w:rsidP="002E385D">
      <w:r w:rsidRPr="002E385D">
        <w:rPr>
          <w:b/>
          <w:bCs/>
        </w:rPr>
        <w:t>4- What specific problems arise when a customer presents an expired or duplicated coupon</w:t>
      </w:r>
      <w:r>
        <w:rPr>
          <w:b/>
          <w:bCs/>
        </w:rPr>
        <w:t>?</w:t>
      </w:r>
    </w:p>
    <w:p w14:paraId="47C2541C" w14:textId="77777777" w:rsidR="002E385D" w:rsidRDefault="002E385D" w:rsidP="002E385D">
      <w:pPr>
        <w:numPr>
          <w:ilvl w:val="0"/>
          <w:numId w:val="4"/>
        </w:numPr>
      </w:pPr>
      <w:r w:rsidRPr="002E385D">
        <w:rPr>
          <w:b/>
          <w:bCs/>
        </w:rPr>
        <w:t>Answer:</w:t>
      </w:r>
      <w:r w:rsidRPr="002E385D">
        <w:t xml:space="preserve"> It creates confusion and arguments at POS terminals, forces cashiers to call store managers, and slows down the overall checkout flow.</w:t>
      </w:r>
    </w:p>
    <w:p w14:paraId="31C699FE" w14:textId="0D98333E" w:rsidR="002E385D" w:rsidRPr="002E385D" w:rsidRDefault="002E385D" w:rsidP="002E385D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F27F89" wp14:editId="3AD19195">
                <wp:simplePos x="0" y="0"/>
                <wp:positionH relativeFrom="column">
                  <wp:posOffset>609600</wp:posOffset>
                </wp:positionH>
                <wp:positionV relativeFrom="paragraph">
                  <wp:posOffset>115570</wp:posOffset>
                </wp:positionV>
                <wp:extent cx="4518660" cy="0"/>
                <wp:effectExtent l="0" t="0" r="0" b="0"/>
                <wp:wrapNone/>
                <wp:docPr id="20841325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8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790EE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9.1pt" to="403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6E4EA3AB" w14:textId="22BCDA02" w:rsidR="002E385D" w:rsidRPr="002E385D" w:rsidRDefault="002E385D" w:rsidP="002E385D">
      <w:r w:rsidRPr="002E385D">
        <w:rPr>
          <w:b/>
          <w:bCs/>
        </w:rPr>
        <w:t>5- Are fraud and unauthorized coupon code sharing significant issues for your business?</w:t>
      </w:r>
      <w:r w:rsidRPr="002E385D">
        <w:t xml:space="preserve"> </w:t>
      </w:r>
    </w:p>
    <w:p w14:paraId="59E9B89A" w14:textId="77777777" w:rsidR="002E385D" w:rsidRPr="002E385D" w:rsidRDefault="002E385D" w:rsidP="002E385D">
      <w:pPr>
        <w:numPr>
          <w:ilvl w:val="0"/>
          <w:numId w:val="5"/>
        </w:numPr>
      </w:pPr>
      <w:r w:rsidRPr="002E385D">
        <w:rPr>
          <w:b/>
          <w:bCs/>
        </w:rPr>
        <w:t>Answer:</w:t>
      </w:r>
      <w:r w:rsidRPr="002E385D">
        <w:t xml:space="preserve"> Yes.</w:t>
      </w:r>
    </w:p>
    <w:p w14:paraId="48C0707E" w14:textId="52C748C7" w:rsidR="002E385D" w:rsidRPr="00D51EFA" w:rsidRDefault="002E385D" w:rsidP="00D51EFA">
      <w:pPr>
        <w:tabs>
          <w:tab w:val="center" w:pos="4680"/>
        </w:tabs>
        <w:rPr>
          <w:color w:val="000000" w:themeColor="text1"/>
        </w:rPr>
      </w:pPr>
      <w:r w:rsidRPr="00D51EF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B1035" wp14:editId="3203CE8F">
                <wp:simplePos x="0" y="0"/>
                <wp:positionH relativeFrom="column">
                  <wp:posOffset>617220</wp:posOffset>
                </wp:positionH>
                <wp:positionV relativeFrom="paragraph">
                  <wp:posOffset>153035</wp:posOffset>
                </wp:positionV>
                <wp:extent cx="4716780" cy="7620"/>
                <wp:effectExtent l="0" t="0" r="26670" b="30480"/>
                <wp:wrapNone/>
                <wp:docPr id="3148865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6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C921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6pt,12.05pt" to="420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D51EFA" w:rsidRPr="00D51EFA">
        <w:rPr>
          <w:color w:val="000000" w:themeColor="text1"/>
        </w:rPr>
        <w:tab/>
      </w:r>
    </w:p>
    <w:p w14:paraId="3F2AD57C" w14:textId="77777777" w:rsidR="002E385D" w:rsidRDefault="002E385D" w:rsidP="002E385D"/>
    <w:p w14:paraId="1FED19EA" w14:textId="7B2FE08C" w:rsidR="002E385D" w:rsidRPr="002E385D" w:rsidRDefault="002E385D" w:rsidP="002E385D">
      <w:r w:rsidRPr="002E385D">
        <w:rPr>
          <w:b/>
          <w:bCs/>
        </w:rPr>
        <w:t>6- What are the main objectives you expect the new digital coupon redemption system to achieve?</w:t>
      </w:r>
      <w:r w:rsidRPr="002E385D">
        <w:t xml:space="preserve"> </w:t>
      </w:r>
    </w:p>
    <w:p w14:paraId="6607E41F" w14:textId="77777777" w:rsidR="002E385D" w:rsidRPr="002E385D" w:rsidRDefault="002E385D" w:rsidP="002E385D">
      <w:pPr>
        <w:numPr>
          <w:ilvl w:val="0"/>
          <w:numId w:val="6"/>
        </w:numPr>
      </w:pPr>
      <w:r w:rsidRPr="002E385D">
        <w:rPr>
          <w:b/>
          <w:bCs/>
        </w:rPr>
        <w:t>Answer:</w:t>
      </w:r>
    </w:p>
    <w:p w14:paraId="57C7695A" w14:textId="77777777" w:rsidR="002E385D" w:rsidRPr="002E385D" w:rsidRDefault="002E385D" w:rsidP="002E385D">
      <w:pPr>
        <w:numPr>
          <w:ilvl w:val="1"/>
          <w:numId w:val="6"/>
        </w:numPr>
      </w:pPr>
      <w:r w:rsidRPr="002E385D">
        <w:t>Automate real-time coupon verification via POS scanning.</w:t>
      </w:r>
    </w:p>
    <w:p w14:paraId="182197B6" w14:textId="77777777" w:rsidR="002E385D" w:rsidRPr="002E385D" w:rsidRDefault="002E385D" w:rsidP="002E385D">
      <w:pPr>
        <w:numPr>
          <w:ilvl w:val="1"/>
          <w:numId w:val="6"/>
        </w:numPr>
      </w:pPr>
      <w:r w:rsidRPr="002E385D">
        <w:t>Prevent duplicate redemptions and unauthorized code sharing.</w:t>
      </w:r>
    </w:p>
    <w:p w14:paraId="1BBC154D" w14:textId="77777777" w:rsidR="002E385D" w:rsidRDefault="002E385D" w:rsidP="002E385D">
      <w:pPr>
        <w:numPr>
          <w:ilvl w:val="1"/>
          <w:numId w:val="6"/>
        </w:numPr>
      </w:pPr>
      <w:r w:rsidRPr="002E385D">
        <w:t>Speed up customer checkout times</w:t>
      </w:r>
    </w:p>
    <w:p w14:paraId="247AA31F" w14:textId="11FC6F58" w:rsidR="00D51EFA" w:rsidRDefault="00D51EFA" w:rsidP="002E385D">
      <w:pPr>
        <w:numPr>
          <w:ilvl w:val="1"/>
          <w:numId w:val="6"/>
        </w:numPr>
        <w:sectPr w:rsidR="00D51EFA" w:rsidSect="002E385D">
          <w:headerReference w:type="default" r:id="rId7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9442642" w14:textId="1989F976" w:rsidR="00D51EFA" w:rsidRPr="00D51EFA" w:rsidRDefault="00D51EFA" w:rsidP="00D51EFA">
      <w:r w:rsidRPr="00D51EFA">
        <w:rPr>
          <w:b/>
          <w:bCs/>
        </w:rPr>
        <w:lastRenderedPageBreak/>
        <w:t>7- Which payment and scanning technologies do you plan to use at POS terminals?</w:t>
      </w:r>
      <w:r w:rsidRPr="00D51EFA">
        <w:t xml:space="preserve"> </w:t>
      </w:r>
    </w:p>
    <w:p w14:paraId="567C8A04" w14:textId="77777777" w:rsidR="00D51EFA" w:rsidRPr="00D51EFA" w:rsidRDefault="00D51EFA" w:rsidP="00D51EFA">
      <w:pPr>
        <w:numPr>
          <w:ilvl w:val="0"/>
          <w:numId w:val="7"/>
        </w:numPr>
      </w:pPr>
      <w:r w:rsidRPr="00D51EFA">
        <w:rPr>
          <w:b/>
          <w:bCs/>
        </w:rPr>
        <w:t>Answer:</w:t>
      </w:r>
      <w:r w:rsidRPr="00D51EFA">
        <w:t xml:space="preserve"> Barcode and QR code scanners connected to a central MySQL database.</w:t>
      </w:r>
    </w:p>
    <w:p w14:paraId="412C5C05" w14:textId="2955561D" w:rsidR="002E385D" w:rsidRDefault="00D51EFA" w:rsidP="002E385D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D557CC" wp14:editId="439C0060">
                <wp:simplePos x="0" y="0"/>
                <wp:positionH relativeFrom="column">
                  <wp:posOffset>662940</wp:posOffset>
                </wp:positionH>
                <wp:positionV relativeFrom="paragraph">
                  <wp:posOffset>150495</wp:posOffset>
                </wp:positionV>
                <wp:extent cx="4846320" cy="0"/>
                <wp:effectExtent l="0" t="0" r="0" b="0"/>
                <wp:wrapNone/>
                <wp:docPr id="101779971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6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69B78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1.85pt" to="433.8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2D3959B1" w14:textId="4BAEC4CF" w:rsidR="00D51EFA" w:rsidRPr="00D51EFA" w:rsidRDefault="00D51EFA" w:rsidP="00D51EFA">
      <w:r w:rsidRPr="00D51EFA">
        <w:rPr>
          <w:b/>
          <w:bCs/>
        </w:rPr>
        <w:t>8- Could you elaborate on how the system should handle an invalid coupon error at checkout?</w:t>
      </w:r>
      <w:r w:rsidRPr="00D51EFA">
        <w:t xml:space="preserve"> </w:t>
      </w:r>
    </w:p>
    <w:p w14:paraId="0C32B930" w14:textId="77777777" w:rsidR="00D51EFA" w:rsidRPr="00D51EFA" w:rsidRDefault="00D51EFA" w:rsidP="00D51EFA">
      <w:pPr>
        <w:numPr>
          <w:ilvl w:val="0"/>
          <w:numId w:val="8"/>
        </w:numPr>
      </w:pPr>
      <w:r w:rsidRPr="00D51EFA">
        <w:rPr>
          <w:b/>
          <w:bCs/>
        </w:rPr>
        <w:t>Answer:</w:t>
      </w:r>
      <w:r w:rsidRPr="00D51EFA">
        <w:t xml:space="preserve"> The POS screen should immediately highlight an alert message such as "Coupon Expired" or "Already Redeemed," and log the rejected transaction in the database.</w:t>
      </w:r>
    </w:p>
    <w:p w14:paraId="1D7F0256" w14:textId="309C64CA" w:rsidR="00D51EFA" w:rsidRDefault="00D51EFA" w:rsidP="00D51EF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A01C2" wp14:editId="1AAC0A39">
                <wp:simplePos x="0" y="0"/>
                <wp:positionH relativeFrom="column">
                  <wp:posOffset>586740</wp:posOffset>
                </wp:positionH>
                <wp:positionV relativeFrom="paragraph">
                  <wp:posOffset>213995</wp:posOffset>
                </wp:positionV>
                <wp:extent cx="4853940" cy="0"/>
                <wp:effectExtent l="0" t="0" r="0" b="0"/>
                <wp:wrapNone/>
                <wp:docPr id="19476159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3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B4CFE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16.85pt" to="428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285C201F" w14:textId="7AD353C0" w:rsidR="00D51EFA" w:rsidRPr="00D51EFA" w:rsidRDefault="00D51EFA" w:rsidP="00D51EFA">
      <w:r w:rsidRPr="00D51EFA">
        <w:rPr>
          <w:b/>
          <w:bCs/>
        </w:rPr>
        <w:t>9- Do you require different user access roles for Store Managers, Cashiers, and Customers?</w:t>
      </w:r>
      <w:r w:rsidRPr="00D51EFA">
        <w:t xml:space="preserve"> </w:t>
      </w:r>
    </w:p>
    <w:p w14:paraId="71490C84" w14:textId="77777777" w:rsidR="00D51EFA" w:rsidRDefault="00D51EFA" w:rsidP="00D51EFA">
      <w:pPr>
        <w:numPr>
          <w:ilvl w:val="0"/>
          <w:numId w:val="9"/>
        </w:numPr>
      </w:pPr>
      <w:r w:rsidRPr="00D51EFA">
        <w:rPr>
          <w:b/>
          <w:bCs/>
        </w:rPr>
        <w:t>Answer:</w:t>
      </w:r>
      <w:r w:rsidRPr="00D51EFA">
        <w:t xml:space="preserve"> Yes, managers need full control over discount creation, cashiers need redemption rights, and customers need view-only access.</w:t>
      </w:r>
    </w:p>
    <w:p w14:paraId="0AEC5FB4" w14:textId="529CCC09" w:rsidR="00D51EFA" w:rsidRPr="00D51EFA" w:rsidRDefault="00D51EFA" w:rsidP="00D51EF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C5879" wp14:editId="5868BF50">
                <wp:simplePos x="0" y="0"/>
                <wp:positionH relativeFrom="column">
                  <wp:posOffset>556260</wp:posOffset>
                </wp:positionH>
                <wp:positionV relativeFrom="paragraph">
                  <wp:posOffset>96520</wp:posOffset>
                </wp:positionV>
                <wp:extent cx="4831080" cy="0"/>
                <wp:effectExtent l="0" t="0" r="0" b="0"/>
                <wp:wrapNone/>
                <wp:docPr id="207310454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10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428FE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7.6pt" to="424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1077E941" w14:textId="2CE3322A" w:rsidR="00D51EFA" w:rsidRDefault="00D51EFA" w:rsidP="00D51EFA">
      <w:pPr>
        <w:rPr>
          <w:i/>
          <w:iCs/>
        </w:rPr>
      </w:pPr>
      <w:r w:rsidRPr="00D51EFA">
        <w:rPr>
          <w:b/>
          <w:bCs/>
        </w:rPr>
        <w:t>10- Would you consider integrating a customer mobile web application in the future?</w:t>
      </w:r>
      <w:r w:rsidRPr="00D51EFA">
        <w:t xml:space="preserve"> </w:t>
      </w:r>
    </w:p>
    <w:p w14:paraId="0D0F2EF4" w14:textId="77777777" w:rsidR="00D51EFA" w:rsidRPr="00D51EFA" w:rsidRDefault="00D51EFA" w:rsidP="00D51EFA"/>
    <w:p w14:paraId="200923FA" w14:textId="27BB20AA" w:rsidR="00D51EFA" w:rsidRDefault="00D51EFA" w:rsidP="0032381A">
      <w:pPr>
        <w:numPr>
          <w:ilvl w:val="0"/>
          <w:numId w:val="10"/>
        </w:numPr>
        <w:sectPr w:rsidR="00D51EFA" w:rsidSect="002E385D">
          <w:headerReference w:type="default" r:id="rId8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51EFA">
        <w:rPr>
          <w:b/>
          <w:bCs/>
        </w:rPr>
        <w:t>Answer:</w:t>
      </w:r>
      <w:r w:rsidRPr="00D51EFA">
        <w:t xml:space="preserve"> Yes, absolutely.</w:t>
      </w:r>
    </w:p>
    <w:p w14:paraId="2BD06A2C" w14:textId="68CF1F9D" w:rsidR="00D51EFA" w:rsidRDefault="0032381A" w:rsidP="00D51EFA">
      <w:r>
        <w:rPr>
          <w:noProof/>
          <w:color w:val="4EA72E" w:themeColor="accent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D488D0" wp14:editId="38532C01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5676900" cy="426720"/>
                <wp:effectExtent l="0" t="0" r="19050" b="11430"/>
                <wp:wrapNone/>
                <wp:docPr id="46058018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267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54F92" w14:textId="5159967E" w:rsidR="0032381A" w:rsidRPr="0032381A" w:rsidRDefault="0032381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                                                        </w:t>
                            </w:r>
                            <w:r w:rsidRPr="0032381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Interview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D488D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15pt;width:447pt;height:33.6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" fillcolor="#4ea72e [3209]" strokecolor="white [3212]" strokeweight="1.5pt">
                <v:textbox>
                  <w:txbxContent>
                    <w:p w14:paraId="2CB54F92" w14:textId="5159967E" w:rsidR="0032381A" w:rsidRPr="0032381A" w:rsidRDefault="0032381A">
                      <w:pPr>
                        <w:rPr>
                          <w:b/>
                          <w:bCs/>
                        </w:rPr>
                      </w:pPr>
                      <w:r>
                        <w:t xml:space="preserve">                                                                </w:t>
                      </w:r>
                      <w:r w:rsidRPr="0032381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Interview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CBAB44" wp14:editId="18351608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5692140" cy="6697980"/>
                <wp:effectExtent l="0" t="0" r="22860" b="26670"/>
                <wp:wrapNone/>
                <wp:docPr id="16342056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140" cy="6697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D1C58" w14:textId="77777777" w:rsidR="0032381A" w:rsidRPr="0032381A" w:rsidRDefault="0032381A" w:rsidP="003238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Interview Report (1)</w:t>
                            </w:r>
                          </w:p>
                          <w:p w14:paraId="4A155115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Person Interviewed:</w:t>
                            </w:r>
                            <w:r w:rsidRPr="0032381A">
                              <w:t xml:space="preserve"> Mr. Mohamed Ahmed (Store Operations Manager) </w:t>
                            </w:r>
                          </w:p>
                          <w:p w14:paraId="2ED468DF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Interviewer:</w:t>
                            </w:r>
                            <w:r w:rsidRPr="0032381A">
                              <w:t xml:space="preserve"> Shahd Adel </w:t>
                            </w:r>
                          </w:p>
                          <w:p w14:paraId="25C80F7A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Date:</w:t>
                            </w:r>
                            <w:r w:rsidRPr="0032381A">
                              <w:t xml:space="preserve"> October 12, 2026 </w:t>
                            </w:r>
                          </w:p>
                          <w:p w14:paraId="07067458" w14:textId="77777777" w:rsidR="0032381A" w:rsidRPr="0032381A" w:rsidRDefault="0032381A" w:rsidP="003238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Purpose of Interview</w:t>
                            </w:r>
                          </w:p>
                          <w:p w14:paraId="1DAA1037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2381A">
                              <w:t xml:space="preserve">To gather user requirements regarding the current manual coupon redemption process. </w:t>
                            </w:r>
                          </w:p>
                          <w:p w14:paraId="203CC2F5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2381A">
                              <w:t xml:space="preserve">To identify operational errors, coupon duplication risks, and checkout delay bottlenecks. </w:t>
                            </w:r>
                          </w:p>
                          <w:p w14:paraId="560FF497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2381A">
                              <w:t xml:space="preserve">To define core features for the new automated Retail Discount Coupon Redemption System. </w:t>
                            </w:r>
                          </w:p>
                          <w:p w14:paraId="3D27188D" w14:textId="77777777" w:rsidR="0032381A" w:rsidRPr="0032381A" w:rsidRDefault="0032381A" w:rsidP="003238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Summary of Interview</w:t>
                            </w:r>
                          </w:p>
                          <w:p w14:paraId="1FE5AEF1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32381A">
                              <w:t xml:space="preserve">The interviewee highlighted that paper coupons create operational delays, long customer queues, and verification errors. </w:t>
                            </w:r>
                          </w:p>
                          <w:p w14:paraId="49752599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32381A">
                              <w:t xml:space="preserve">Major security vulnerabilities include duplicate coupon usage, code sharing, and expired coupon redemptions. </w:t>
                            </w:r>
                          </w:p>
                          <w:p w14:paraId="2E303474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32381A">
                              <w:t xml:space="preserve">The manager requested an automated POS system with QR code scanning connected to a centralized database for instant validation. </w:t>
                            </w:r>
                          </w:p>
                          <w:p w14:paraId="0A58FFC4" w14:textId="77777777" w:rsidR="0032381A" w:rsidRPr="0032381A" w:rsidRDefault="0032381A" w:rsidP="003238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81A">
                              <w:rPr>
                                <w:b/>
                                <w:bCs/>
                              </w:rPr>
                              <w:t>Open Items</w:t>
                            </w:r>
                          </w:p>
                          <w:p w14:paraId="1358A978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32381A">
                              <w:t xml:space="preserve">Establish role-based authorization rules (Manager vs. Cashier vs. Customer). </w:t>
                            </w:r>
                          </w:p>
                          <w:p w14:paraId="4B6A1AF6" w14:textId="77777777" w:rsidR="0032381A" w:rsidRPr="0032381A" w:rsidRDefault="0032381A" w:rsidP="0032381A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32381A">
                              <w:t xml:space="preserve">Finalize error alert mechanisms on POS screens for invalid/expired redemptions. </w:t>
                            </w:r>
                          </w:p>
                          <w:p w14:paraId="40993C50" w14:textId="77777777" w:rsidR="0032381A" w:rsidRPr="0032381A" w:rsidRDefault="0032381A" w:rsidP="0032381A">
                            <w:r w:rsidRPr="0032381A">
                              <w:rPr>
                                <w:b/>
                                <w:bCs/>
                              </w:rPr>
                              <w:t>Detailed Notes:</w:t>
                            </w:r>
                            <w:r w:rsidRPr="0032381A">
                              <w:t xml:space="preserve"> See attached transcript. </w:t>
                            </w:r>
                          </w:p>
                          <w:p w14:paraId="39C87C2A" w14:textId="77777777" w:rsidR="0032381A" w:rsidRDefault="003238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AB44" id="Text Box 13" o:spid="_x0000_s1027" type="#_x0000_t202" style="position:absolute;margin-left:0;margin-top:51pt;width:448.2pt;height:527.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" fillcolor="#d9f2d0 [665]" strokecolor="white [3212]" strokeweight="1.5pt">
                <v:textbox>
                  <w:txbxContent>
                    <w:p w14:paraId="775D1C58" w14:textId="77777777" w:rsidR="0032381A" w:rsidRPr="0032381A" w:rsidRDefault="0032381A" w:rsidP="0032381A">
                      <w:pPr>
                        <w:rPr>
                          <w:b/>
                          <w:bCs/>
                        </w:rPr>
                      </w:pPr>
                      <w:r w:rsidRPr="0032381A">
                        <w:rPr>
                          <w:b/>
                          <w:bCs/>
                        </w:rPr>
                        <w:t>Interview Report (1)</w:t>
                      </w:r>
                    </w:p>
                    <w:p w14:paraId="4A155115" w14:textId="77777777" w:rsidR="0032381A" w:rsidRPr="0032381A" w:rsidRDefault="0032381A" w:rsidP="0032381A">
                      <w:pPr>
                        <w:numPr>
                          <w:ilvl w:val="0"/>
                          <w:numId w:val="11"/>
                        </w:numPr>
                      </w:pPr>
                      <w:r w:rsidRPr="0032381A">
                        <w:rPr>
                          <w:b/>
                          <w:bCs/>
                        </w:rPr>
                        <w:t>Person Interviewed:</w:t>
                      </w:r>
                      <w:r w:rsidRPr="0032381A">
                        <w:t xml:space="preserve"> Mr. Mohamed Ahmed (Store Operations Manager) </w:t>
                      </w:r>
                    </w:p>
                    <w:p w14:paraId="2ED468DF" w14:textId="77777777" w:rsidR="0032381A" w:rsidRPr="0032381A" w:rsidRDefault="0032381A" w:rsidP="0032381A">
                      <w:pPr>
                        <w:numPr>
                          <w:ilvl w:val="0"/>
                          <w:numId w:val="11"/>
                        </w:numPr>
                      </w:pPr>
                      <w:r w:rsidRPr="0032381A">
                        <w:rPr>
                          <w:b/>
                          <w:bCs/>
                        </w:rPr>
                        <w:t>Interviewer:</w:t>
                      </w:r>
                      <w:r w:rsidRPr="0032381A">
                        <w:t xml:space="preserve"> Shahd Adel </w:t>
                      </w:r>
                    </w:p>
                    <w:p w14:paraId="25C80F7A" w14:textId="77777777" w:rsidR="0032381A" w:rsidRPr="0032381A" w:rsidRDefault="0032381A" w:rsidP="0032381A">
                      <w:pPr>
                        <w:numPr>
                          <w:ilvl w:val="0"/>
                          <w:numId w:val="11"/>
                        </w:numPr>
                      </w:pPr>
                      <w:r w:rsidRPr="0032381A">
                        <w:rPr>
                          <w:b/>
                          <w:bCs/>
                        </w:rPr>
                        <w:t>Date:</w:t>
                      </w:r>
                      <w:r w:rsidRPr="0032381A">
                        <w:t xml:space="preserve"> October 12, 2026 </w:t>
                      </w:r>
                    </w:p>
                    <w:p w14:paraId="07067458" w14:textId="77777777" w:rsidR="0032381A" w:rsidRPr="0032381A" w:rsidRDefault="0032381A" w:rsidP="0032381A">
                      <w:pPr>
                        <w:rPr>
                          <w:b/>
                          <w:bCs/>
                        </w:rPr>
                      </w:pPr>
                      <w:r w:rsidRPr="0032381A">
                        <w:rPr>
                          <w:b/>
                          <w:bCs/>
                        </w:rPr>
                        <w:t>Purpose of Interview</w:t>
                      </w:r>
                    </w:p>
                    <w:p w14:paraId="1DAA1037" w14:textId="77777777" w:rsidR="0032381A" w:rsidRPr="0032381A" w:rsidRDefault="0032381A" w:rsidP="0032381A">
                      <w:pPr>
                        <w:numPr>
                          <w:ilvl w:val="0"/>
                          <w:numId w:val="12"/>
                        </w:numPr>
                      </w:pPr>
                      <w:r w:rsidRPr="0032381A">
                        <w:t xml:space="preserve">To gather user requirements regarding the current manual coupon redemption process. </w:t>
                      </w:r>
                    </w:p>
                    <w:p w14:paraId="203CC2F5" w14:textId="77777777" w:rsidR="0032381A" w:rsidRPr="0032381A" w:rsidRDefault="0032381A" w:rsidP="0032381A">
                      <w:pPr>
                        <w:numPr>
                          <w:ilvl w:val="0"/>
                          <w:numId w:val="12"/>
                        </w:numPr>
                      </w:pPr>
                      <w:r w:rsidRPr="0032381A">
                        <w:t xml:space="preserve">To identify operational errors, coupon duplication risks, and checkout delay bottlenecks. </w:t>
                      </w:r>
                    </w:p>
                    <w:p w14:paraId="560FF497" w14:textId="77777777" w:rsidR="0032381A" w:rsidRPr="0032381A" w:rsidRDefault="0032381A" w:rsidP="0032381A">
                      <w:pPr>
                        <w:numPr>
                          <w:ilvl w:val="0"/>
                          <w:numId w:val="12"/>
                        </w:numPr>
                      </w:pPr>
                      <w:r w:rsidRPr="0032381A">
                        <w:t xml:space="preserve">To define core features for the new automated Retail Discount Coupon Redemption System. </w:t>
                      </w:r>
                    </w:p>
                    <w:p w14:paraId="3D27188D" w14:textId="77777777" w:rsidR="0032381A" w:rsidRPr="0032381A" w:rsidRDefault="0032381A" w:rsidP="0032381A">
                      <w:pPr>
                        <w:rPr>
                          <w:b/>
                          <w:bCs/>
                        </w:rPr>
                      </w:pPr>
                      <w:r w:rsidRPr="0032381A">
                        <w:rPr>
                          <w:b/>
                          <w:bCs/>
                        </w:rPr>
                        <w:t>Summary of Interview</w:t>
                      </w:r>
                    </w:p>
                    <w:p w14:paraId="1FE5AEF1" w14:textId="77777777" w:rsidR="0032381A" w:rsidRPr="0032381A" w:rsidRDefault="0032381A" w:rsidP="0032381A">
                      <w:pPr>
                        <w:numPr>
                          <w:ilvl w:val="0"/>
                          <w:numId w:val="13"/>
                        </w:numPr>
                      </w:pPr>
                      <w:r w:rsidRPr="0032381A">
                        <w:t xml:space="preserve">The interviewee highlighted that paper coupons create operational delays, long customer queues, and verification errors. </w:t>
                      </w:r>
                    </w:p>
                    <w:p w14:paraId="49752599" w14:textId="77777777" w:rsidR="0032381A" w:rsidRPr="0032381A" w:rsidRDefault="0032381A" w:rsidP="0032381A">
                      <w:pPr>
                        <w:numPr>
                          <w:ilvl w:val="0"/>
                          <w:numId w:val="13"/>
                        </w:numPr>
                      </w:pPr>
                      <w:r w:rsidRPr="0032381A">
                        <w:t xml:space="preserve">Major security vulnerabilities include duplicate coupon usage, code sharing, and expired coupon redemptions. </w:t>
                      </w:r>
                    </w:p>
                    <w:p w14:paraId="2E303474" w14:textId="77777777" w:rsidR="0032381A" w:rsidRPr="0032381A" w:rsidRDefault="0032381A" w:rsidP="0032381A">
                      <w:pPr>
                        <w:numPr>
                          <w:ilvl w:val="0"/>
                          <w:numId w:val="13"/>
                        </w:numPr>
                      </w:pPr>
                      <w:r w:rsidRPr="0032381A">
                        <w:t xml:space="preserve">The manager requested an automated POS system with QR code scanning connected to a centralized database for instant validation. </w:t>
                      </w:r>
                    </w:p>
                    <w:p w14:paraId="0A58FFC4" w14:textId="77777777" w:rsidR="0032381A" w:rsidRPr="0032381A" w:rsidRDefault="0032381A" w:rsidP="0032381A">
                      <w:pPr>
                        <w:rPr>
                          <w:b/>
                          <w:bCs/>
                        </w:rPr>
                      </w:pPr>
                      <w:r w:rsidRPr="0032381A">
                        <w:rPr>
                          <w:b/>
                          <w:bCs/>
                        </w:rPr>
                        <w:t>Open Items</w:t>
                      </w:r>
                    </w:p>
                    <w:p w14:paraId="1358A978" w14:textId="77777777" w:rsidR="0032381A" w:rsidRPr="0032381A" w:rsidRDefault="0032381A" w:rsidP="0032381A">
                      <w:pPr>
                        <w:numPr>
                          <w:ilvl w:val="0"/>
                          <w:numId w:val="14"/>
                        </w:numPr>
                      </w:pPr>
                      <w:r w:rsidRPr="0032381A">
                        <w:t xml:space="preserve">Establish role-based authorization rules (Manager vs. Cashier vs. Customer). </w:t>
                      </w:r>
                    </w:p>
                    <w:p w14:paraId="4B6A1AF6" w14:textId="77777777" w:rsidR="0032381A" w:rsidRPr="0032381A" w:rsidRDefault="0032381A" w:rsidP="0032381A">
                      <w:pPr>
                        <w:numPr>
                          <w:ilvl w:val="0"/>
                          <w:numId w:val="14"/>
                        </w:numPr>
                      </w:pPr>
                      <w:r w:rsidRPr="0032381A">
                        <w:t xml:space="preserve">Finalize error alert mechanisms on POS screens for invalid/expired redemptions. </w:t>
                      </w:r>
                    </w:p>
                    <w:p w14:paraId="40993C50" w14:textId="77777777" w:rsidR="0032381A" w:rsidRPr="0032381A" w:rsidRDefault="0032381A" w:rsidP="0032381A">
                      <w:r w:rsidRPr="0032381A">
                        <w:rPr>
                          <w:b/>
                          <w:bCs/>
                        </w:rPr>
                        <w:t>Detailed Notes:</w:t>
                      </w:r>
                      <w:r w:rsidRPr="0032381A">
                        <w:t xml:space="preserve"> See attached transcript. </w:t>
                      </w:r>
                    </w:p>
                    <w:p w14:paraId="39C87C2A" w14:textId="77777777" w:rsidR="0032381A" w:rsidRDefault="0032381A"/>
                  </w:txbxContent>
                </v:textbox>
                <w10:wrap anchorx="margin"/>
              </v:shape>
            </w:pict>
          </mc:Fallback>
        </mc:AlternateContent>
      </w:r>
    </w:p>
    <w:p w14:paraId="5B6C1C52" w14:textId="77777777" w:rsidR="0032381A" w:rsidRPr="0032381A" w:rsidRDefault="0032381A" w:rsidP="0032381A"/>
    <w:p w14:paraId="2DD824B3" w14:textId="77777777" w:rsidR="0032381A" w:rsidRPr="0032381A" w:rsidRDefault="0032381A" w:rsidP="0032381A"/>
    <w:p w14:paraId="498D34A4" w14:textId="77777777" w:rsidR="0032381A" w:rsidRPr="0032381A" w:rsidRDefault="0032381A" w:rsidP="0032381A"/>
    <w:p w14:paraId="4ECC8292" w14:textId="77777777" w:rsidR="0032381A" w:rsidRPr="0032381A" w:rsidRDefault="0032381A" w:rsidP="0032381A"/>
    <w:p w14:paraId="797AF04F" w14:textId="77777777" w:rsidR="0032381A" w:rsidRPr="0032381A" w:rsidRDefault="0032381A" w:rsidP="0032381A"/>
    <w:p w14:paraId="56A449C4" w14:textId="77777777" w:rsidR="0032381A" w:rsidRPr="0032381A" w:rsidRDefault="0032381A" w:rsidP="0032381A"/>
    <w:p w14:paraId="07B766E9" w14:textId="77777777" w:rsidR="0032381A" w:rsidRPr="0032381A" w:rsidRDefault="0032381A" w:rsidP="0032381A"/>
    <w:p w14:paraId="1C9D6D3F" w14:textId="77777777" w:rsidR="0032381A" w:rsidRPr="0032381A" w:rsidRDefault="0032381A" w:rsidP="0032381A"/>
    <w:p w14:paraId="41129921" w14:textId="77777777" w:rsidR="0032381A" w:rsidRPr="0032381A" w:rsidRDefault="0032381A" w:rsidP="0032381A"/>
    <w:p w14:paraId="0BFE9197" w14:textId="77777777" w:rsidR="0032381A" w:rsidRPr="0032381A" w:rsidRDefault="0032381A" w:rsidP="0032381A"/>
    <w:p w14:paraId="423CA111" w14:textId="77777777" w:rsidR="0032381A" w:rsidRPr="0032381A" w:rsidRDefault="0032381A" w:rsidP="0032381A"/>
    <w:p w14:paraId="1CDEFB04" w14:textId="77777777" w:rsidR="0032381A" w:rsidRPr="0032381A" w:rsidRDefault="0032381A" w:rsidP="0032381A"/>
    <w:p w14:paraId="782505D4" w14:textId="77777777" w:rsidR="0032381A" w:rsidRPr="0032381A" w:rsidRDefault="0032381A" w:rsidP="0032381A"/>
    <w:p w14:paraId="01F46FB7" w14:textId="77777777" w:rsidR="0032381A" w:rsidRDefault="0032381A" w:rsidP="0032381A"/>
    <w:p w14:paraId="3E93034A" w14:textId="77777777" w:rsidR="0032381A" w:rsidRDefault="0032381A" w:rsidP="0032381A">
      <w:pPr>
        <w:jc w:val="right"/>
      </w:pPr>
    </w:p>
    <w:p w14:paraId="60B3CC5F" w14:textId="77777777" w:rsidR="0032381A" w:rsidRPr="0032381A" w:rsidRDefault="0032381A" w:rsidP="0032381A"/>
    <w:p w14:paraId="5A43FE1D" w14:textId="77777777" w:rsidR="0032381A" w:rsidRPr="0032381A" w:rsidRDefault="0032381A" w:rsidP="0032381A"/>
    <w:p w14:paraId="12BD0065" w14:textId="77777777" w:rsidR="0032381A" w:rsidRPr="0032381A" w:rsidRDefault="0032381A" w:rsidP="0032381A"/>
    <w:p w14:paraId="54B80889" w14:textId="77777777" w:rsidR="0032381A" w:rsidRPr="0032381A" w:rsidRDefault="0032381A" w:rsidP="0032381A"/>
    <w:p w14:paraId="451C36D4" w14:textId="77777777" w:rsidR="0032381A" w:rsidRPr="0032381A" w:rsidRDefault="0032381A" w:rsidP="0032381A"/>
    <w:p w14:paraId="7851CC74" w14:textId="77777777" w:rsidR="0032381A" w:rsidRPr="0032381A" w:rsidRDefault="0032381A" w:rsidP="0032381A"/>
    <w:p w14:paraId="090BB622" w14:textId="77777777" w:rsidR="0032381A" w:rsidRDefault="0032381A" w:rsidP="0032381A"/>
    <w:p w14:paraId="494300D1" w14:textId="77777777" w:rsidR="0032381A" w:rsidRDefault="0032381A" w:rsidP="0032381A">
      <w:pPr>
        <w:jc w:val="right"/>
        <w:sectPr w:rsidR="0032381A" w:rsidSect="002E385D">
          <w:head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BD158A9" w14:textId="2BC069C2" w:rsidR="0032381A" w:rsidRDefault="00D83874" w:rsidP="0032381A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92F4C" wp14:editId="6805EC8A">
                <wp:simplePos x="0" y="0"/>
                <wp:positionH relativeFrom="column">
                  <wp:posOffset>91440</wp:posOffset>
                </wp:positionH>
                <wp:positionV relativeFrom="paragraph">
                  <wp:posOffset>586740</wp:posOffset>
                </wp:positionV>
                <wp:extent cx="5494020" cy="5082540"/>
                <wp:effectExtent l="0" t="0" r="11430" b="22860"/>
                <wp:wrapNone/>
                <wp:docPr id="69694237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020" cy="5082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9F2C7C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Person Interviewed:</w:t>
                            </w:r>
                            <w:r w:rsidRPr="00D83874">
                              <w:t xml:space="preserve"> Eng. Ali Hassan (Head of IT &amp; Sales) </w:t>
                            </w:r>
                          </w:p>
                          <w:p w14:paraId="4D7A5DA0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Interviewer:</w:t>
                            </w:r>
                            <w:r w:rsidRPr="00D83874">
                              <w:t xml:space="preserve"> Lobna Abd El Fattah </w:t>
                            </w:r>
                          </w:p>
                          <w:p w14:paraId="6A668F06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Date:</w:t>
                            </w:r>
                            <w:r w:rsidRPr="00D83874">
                              <w:t xml:space="preserve"> October 13, 2026 </w:t>
                            </w:r>
                          </w:p>
                          <w:p w14:paraId="7B89D974" w14:textId="77777777" w:rsidR="00D83874" w:rsidRPr="00D83874" w:rsidRDefault="00D83874" w:rsidP="00D8387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Purpose of Interview</w:t>
                            </w:r>
                          </w:p>
                          <w:p w14:paraId="72683624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D83874">
                              <w:t xml:space="preserve">To determine database requirements and POS hardware compatibility. </w:t>
                            </w:r>
                          </w:p>
                          <w:p w14:paraId="22F1FEC9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D83874">
                              <w:t xml:space="preserve">To specify security protocols for coupon validation and fraud prevention. </w:t>
                            </w:r>
                          </w:p>
                          <w:p w14:paraId="38C83AAA" w14:textId="77777777" w:rsidR="00D83874" w:rsidRPr="00D83874" w:rsidRDefault="00D83874" w:rsidP="00D8387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Summary of Interview</w:t>
                            </w:r>
                          </w:p>
                          <w:p w14:paraId="747F56D5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D83874">
                              <w:t xml:space="preserve">The IT head stressed that all coupon redemptions must update the central MySQL database in real-time to prevent duplicate uses across branches. </w:t>
                            </w:r>
                          </w:p>
                          <w:p w14:paraId="543329BB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proofErr w:type="gramStart"/>
                            <w:r w:rsidRPr="00D83874">
                              <w:t>Recommended</w:t>
                            </w:r>
                            <w:proofErr w:type="gramEnd"/>
                            <w:r w:rsidRPr="00D83874">
                              <w:t xml:space="preserve"> implementing unique encrypted QR codes for each issued coupon. </w:t>
                            </w:r>
                          </w:p>
                          <w:p w14:paraId="49D4CA9E" w14:textId="77777777" w:rsidR="00D83874" w:rsidRPr="00D83874" w:rsidRDefault="00D83874" w:rsidP="00D8387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3874">
                              <w:rPr>
                                <w:b/>
                                <w:bCs/>
                              </w:rPr>
                              <w:t>Open Items</w:t>
                            </w:r>
                          </w:p>
                          <w:p w14:paraId="036DE785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D83874">
                              <w:t xml:space="preserve">Complete ERD and database normalization schemas. </w:t>
                            </w:r>
                          </w:p>
                          <w:p w14:paraId="2A577DCF" w14:textId="77777777" w:rsidR="00D83874" w:rsidRPr="00D83874" w:rsidRDefault="00D83874" w:rsidP="00D83874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D83874">
                              <w:t xml:space="preserve">Test QR code scanning response times on POS hardware. </w:t>
                            </w:r>
                          </w:p>
                          <w:p w14:paraId="79823348" w14:textId="77777777" w:rsidR="00D83874" w:rsidRPr="00D83874" w:rsidRDefault="00D83874" w:rsidP="00D83874">
                            <w:r w:rsidRPr="00D83874">
                              <w:rPr>
                                <w:b/>
                                <w:bCs/>
                              </w:rPr>
                              <w:t>Detailed Notes:</w:t>
                            </w:r>
                            <w:r w:rsidRPr="00D83874">
                              <w:t xml:space="preserve"> See attached transcript. </w:t>
                            </w:r>
                          </w:p>
                          <w:p w14:paraId="055685BF" w14:textId="77777777" w:rsidR="00D83874" w:rsidRDefault="00D838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92F4C" id="Text Box 15" o:spid="_x0000_s1028" type="#_x0000_t202" style="position:absolute;left:0;text-align:left;margin-left:7.2pt;margin-top:46.2pt;width:432.6pt;height:40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" fillcolor="#d9f2d0 [665]" strokecolor="white [3212]" strokeweight=".5pt">
                <v:textbox>
                  <w:txbxContent>
                    <w:p w14:paraId="389F2C7C" w14:textId="77777777" w:rsidR="00D83874" w:rsidRPr="00D83874" w:rsidRDefault="00D83874" w:rsidP="00D83874">
                      <w:pPr>
                        <w:numPr>
                          <w:ilvl w:val="0"/>
                          <w:numId w:val="15"/>
                        </w:numPr>
                      </w:pPr>
                      <w:r w:rsidRPr="00D83874">
                        <w:rPr>
                          <w:b/>
                          <w:bCs/>
                        </w:rPr>
                        <w:t>Person Interviewed:</w:t>
                      </w:r>
                      <w:r w:rsidRPr="00D83874">
                        <w:t xml:space="preserve"> Eng. Ali Hassan (Head of IT &amp; Sales) </w:t>
                      </w:r>
                    </w:p>
                    <w:p w14:paraId="4D7A5DA0" w14:textId="77777777" w:rsidR="00D83874" w:rsidRPr="00D83874" w:rsidRDefault="00D83874" w:rsidP="00D83874">
                      <w:pPr>
                        <w:numPr>
                          <w:ilvl w:val="0"/>
                          <w:numId w:val="15"/>
                        </w:numPr>
                      </w:pPr>
                      <w:r w:rsidRPr="00D83874">
                        <w:rPr>
                          <w:b/>
                          <w:bCs/>
                        </w:rPr>
                        <w:t>Interviewer:</w:t>
                      </w:r>
                      <w:r w:rsidRPr="00D83874">
                        <w:t xml:space="preserve"> Lobna Abd El Fattah </w:t>
                      </w:r>
                    </w:p>
                    <w:p w14:paraId="6A668F06" w14:textId="77777777" w:rsidR="00D83874" w:rsidRPr="00D83874" w:rsidRDefault="00D83874" w:rsidP="00D83874">
                      <w:pPr>
                        <w:numPr>
                          <w:ilvl w:val="0"/>
                          <w:numId w:val="15"/>
                        </w:numPr>
                      </w:pPr>
                      <w:r w:rsidRPr="00D83874">
                        <w:rPr>
                          <w:b/>
                          <w:bCs/>
                        </w:rPr>
                        <w:t>Date:</w:t>
                      </w:r>
                      <w:r w:rsidRPr="00D83874">
                        <w:t xml:space="preserve"> October 13, 2026 </w:t>
                      </w:r>
                    </w:p>
                    <w:p w14:paraId="7B89D974" w14:textId="77777777" w:rsidR="00D83874" w:rsidRPr="00D83874" w:rsidRDefault="00D83874" w:rsidP="00D83874">
                      <w:pPr>
                        <w:rPr>
                          <w:b/>
                          <w:bCs/>
                        </w:rPr>
                      </w:pPr>
                      <w:r w:rsidRPr="00D83874">
                        <w:rPr>
                          <w:b/>
                          <w:bCs/>
                        </w:rPr>
                        <w:t>Purpose of Interview</w:t>
                      </w:r>
                    </w:p>
                    <w:p w14:paraId="72683624" w14:textId="77777777" w:rsidR="00D83874" w:rsidRPr="00D83874" w:rsidRDefault="00D83874" w:rsidP="00D83874">
                      <w:pPr>
                        <w:numPr>
                          <w:ilvl w:val="0"/>
                          <w:numId w:val="16"/>
                        </w:numPr>
                      </w:pPr>
                      <w:r w:rsidRPr="00D83874">
                        <w:t xml:space="preserve">To determine database requirements and POS hardware compatibility. </w:t>
                      </w:r>
                    </w:p>
                    <w:p w14:paraId="22F1FEC9" w14:textId="77777777" w:rsidR="00D83874" w:rsidRPr="00D83874" w:rsidRDefault="00D83874" w:rsidP="00D83874">
                      <w:pPr>
                        <w:numPr>
                          <w:ilvl w:val="0"/>
                          <w:numId w:val="16"/>
                        </w:numPr>
                      </w:pPr>
                      <w:r w:rsidRPr="00D83874">
                        <w:t xml:space="preserve">To specify security protocols for coupon validation and fraud prevention. </w:t>
                      </w:r>
                    </w:p>
                    <w:p w14:paraId="38C83AAA" w14:textId="77777777" w:rsidR="00D83874" w:rsidRPr="00D83874" w:rsidRDefault="00D83874" w:rsidP="00D83874">
                      <w:pPr>
                        <w:rPr>
                          <w:b/>
                          <w:bCs/>
                        </w:rPr>
                      </w:pPr>
                      <w:r w:rsidRPr="00D83874">
                        <w:rPr>
                          <w:b/>
                          <w:bCs/>
                        </w:rPr>
                        <w:t>Summary of Interview</w:t>
                      </w:r>
                    </w:p>
                    <w:p w14:paraId="747F56D5" w14:textId="77777777" w:rsidR="00D83874" w:rsidRPr="00D83874" w:rsidRDefault="00D83874" w:rsidP="00D83874">
                      <w:pPr>
                        <w:numPr>
                          <w:ilvl w:val="0"/>
                          <w:numId w:val="17"/>
                        </w:numPr>
                      </w:pPr>
                      <w:r w:rsidRPr="00D83874">
                        <w:t xml:space="preserve">The IT head stressed that all coupon redemptions must update the central MySQL database in real-time to prevent duplicate uses across branches. </w:t>
                      </w:r>
                    </w:p>
                    <w:p w14:paraId="543329BB" w14:textId="77777777" w:rsidR="00D83874" w:rsidRPr="00D83874" w:rsidRDefault="00D83874" w:rsidP="00D83874">
                      <w:pPr>
                        <w:numPr>
                          <w:ilvl w:val="0"/>
                          <w:numId w:val="17"/>
                        </w:numPr>
                      </w:pPr>
                      <w:proofErr w:type="gramStart"/>
                      <w:r w:rsidRPr="00D83874">
                        <w:t>Recommended</w:t>
                      </w:r>
                      <w:proofErr w:type="gramEnd"/>
                      <w:r w:rsidRPr="00D83874">
                        <w:t xml:space="preserve"> implementing unique encrypted QR codes for each issued coupon. </w:t>
                      </w:r>
                    </w:p>
                    <w:p w14:paraId="49D4CA9E" w14:textId="77777777" w:rsidR="00D83874" w:rsidRPr="00D83874" w:rsidRDefault="00D83874" w:rsidP="00D83874">
                      <w:pPr>
                        <w:rPr>
                          <w:b/>
                          <w:bCs/>
                        </w:rPr>
                      </w:pPr>
                      <w:r w:rsidRPr="00D83874">
                        <w:rPr>
                          <w:b/>
                          <w:bCs/>
                        </w:rPr>
                        <w:t>Open Items</w:t>
                      </w:r>
                    </w:p>
                    <w:p w14:paraId="036DE785" w14:textId="77777777" w:rsidR="00D83874" w:rsidRPr="00D83874" w:rsidRDefault="00D83874" w:rsidP="00D83874">
                      <w:pPr>
                        <w:numPr>
                          <w:ilvl w:val="0"/>
                          <w:numId w:val="18"/>
                        </w:numPr>
                      </w:pPr>
                      <w:r w:rsidRPr="00D83874">
                        <w:t xml:space="preserve">Complete ERD and database normalization schemas. </w:t>
                      </w:r>
                    </w:p>
                    <w:p w14:paraId="2A577DCF" w14:textId="77777777" w:rsidR="00D83874" w:rsidRPr="00D83874" w:rsidRDefault="00D83874" w:rsidP="00D83874">
                      <w:pPr>
                        <w:numPr>
                          <w:ilvl w:val="0"/>
                          <w:numId w:val="18"/>
                        </w:numPr>
                      </w:pPr>
                      <w:r w:rsidRPr="00D83874">
                        <w:t xml:space="preserve">Test QR code scanning response times on POS hardware. </w:t>
                      </w:r>
                    </w:p>
                    <w:p w14:paraId="79823348" w14:textId="77777777" w:rsidR="00D83874" w:rsidRPr="00D83874" w:rsidRDefault="00D83874" w:rsidP="00D83874">
                      <w:r w:rsidRPr="00D83874">
                        <w:rPr>
                          <w:b/>
                          <w:bCs/>
                        </w:rPr>
                        <w:t>Detailed Notes:</w:t>
                      </w:r>
                      <w:r w:rsidRPr="00D83874">
                        <w:t xml:space="preserve"> See attached transcript. </w:t>
                      </w:r>
                    </w:p>
                    <w:p w14:paraId="055685BF" w14:textId="77777777" w:rsidR="00D83874" w:rsidRDefault="00D8387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A780D" wp14:editId="0ED105EA">
                <wp:simplePos x="0" y="0"/>
                <wp:positionH relativeFrom="column">
                  <wp:posOffset>91440</wp:posOffset>
                </wp:positionH>
                <wp:positionV relativeFrom="paragraph">
                  <wp:posOffset>121920</wp:posOffset>
                </wp:positionV>
                <wp:extent cx="5471160" cy="426720"/>
                <wp:effectExtent l="0" t="0" r="15240" b="11430"/>
                <wp:wrapNone/>
                <wp:docPr id="56012319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4267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DAC089" w14:textId="044806B4" w:rsidR="0032381A" w:rsidRPr="00D83874" w:rsidRDefault="00D838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                              </w:t>
                            </w:r>
                            <w:r w:rsidRPr="00D8387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Interview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780D" id="Text Box 14" o:spid="_x0000_s1029" type="#_x0000_t202" style="position:absolute;left:0;text-align:left;margin-left:7.2pt;margin-top:9.6pt;width:430.8pt;height:3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" fillcolor="#4ea72e [3209]" strokecolor="white [3212]" strokeweight=".5pt">
                <v:textbox>
                  <w:txbxContent>
                    <w:p w14:paraId="7FDAC089" w14:textId="044806B4" w:rsidR="0032381A" w:rsidRPr="00D83874" w:rsidRDefault="00D83874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t xml:space="preserve">                                                          </w:t>
                      </w:r>
                      <w:r w:rsidRPr="00D83874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Interview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5F2C0B09" w14:textId="77777777" w:rsidR="00D83874" w:rsidRPr="00D83874" w:rsidRDefault="00D83874" w:rsidP="00D83874"/>
    <w:p w14:paraId="6045CDC0" w14:textId="77777777" w:rsidR="00D83874" w:rsidRPr="00D83874" w:rsidRDefault="00D83874" w:rsidP="00D83874"/>
    <w:p w14:paraId="38C9AD1D" w14:textId="77777777" w:rsidR="00D83874" w:rsidRPr="00D83874" w:rsidRDefault="00D83874" w:rsidP="00D83874"/>
    <w:p w14:paraId="0CA72A3D" w14:textId="77777777" w:rsidR="00D83874" w:rsidRPr="00D83874" w:rsidRDefault="00D83874" w:rsidP="00D83874"/>
    <w:p w14:paraId="60B60313" w14:textId="77777777" w:rsidR="00D83874" w:rsidRPr="00D83874" w:rsidRDefault="00D83874" w:rsidP="00D83874"/>
    <w:p w14:paraId="508ACE25" w14:textId="77777777" w:rsidR="00D83874" w:rsidRPr="00D83874" w:rsidRDefault="00D83874" w:rsidP="00D83874"/>
    <w:p w14:paraId="131B5EBF" w14:textId="77777777" w:rsidR="00D83874" w:rsidRPr="00D83874" w:rsidRDefault="00D83874" w:rsidP="00D83874"/>
    <w:p w14:paraId="754D64C7" w14:textId="77777777" w:rsidR="00D83874" w:rsidRPr="00D83874" w:rsidRDefault="00D83874" w:rsidP="00D83874"/>
    <w:p w14:paraId="2C1E7725" w14:textId="77777777" w:rsidR="00D83874" w:rsidRPr="00D83874" w:rsidRDefault="00D83874" w:rsidP="00D83874"/>
    <w:p w14:paraId="15A7A60C" w14:textId="77777777" w:rsidR="00D83874" w:rsidRPr="00D83874" w:rsidRDefault="00D83874" w:rsidP="00D83874"/>
    <w:p w14:paraId="3934DCFD" w14:textId="77777777" w:rsidR="00D83874" w:rsidRPr="00D83874" w:rsidRDefault="00D83874" w:rsidP="00D83874"/>
    <w:p w14:paraId="19CF920E" w14:textId="77777777" w:rsidR="00D83874" w:rsidRPr="00D83874" w:rsidRDefault="00D83874" w:rsidP="00D83874"/>
    <w:p w14:paraId="146E2E64" w14:textId="77777777" w:rsidR="00D83874" w:rsidRPr="00D83874" w:rsidRDefault="00D83874" w:rsidP="00D83874"/>
    <w:p w14:paraId="44F43E46" w14:textId="77777777" w:rsidR="00D83874" w:rsidRPr="00D83874" w:rsidRDefault="00D83874" w:rsidP="00D83874"/>
    <w:p w14:paraId="22C3FDB2" w14:textId="77777777" w:rsidR="00D83874" w:rsidRPr="00D83874" w:rsidRDefault="00D83874" w:rsidP="00D83874"/>
    <w:p w14:paraId="133C0561" w14:textId="77777777" w:rsidR="00D83874" w:rsidRPr="00D83874" w:rsidRDefault="00D83874" w:rsidP="00D83874"/>
    <w:p w14:paraId="2618FC62" w14:textId="77777777" w:rsidR="00D83874" w:rsidRPr="00D83874" w:rsidRDefault="00D83874" w:rsidP="00D83874"/>
    <w:p w14:paraId="68B15DA5" w14:textId="77777777" w:rsidR="00D83874" w:rsidRPr="00D83874" w:rsidRDefault="00D83874" w:rsidP="00D83874"/>
    <w:p w14:paraId="1960A33D" w14:textId="77777777" w:rsidR="00D83874" w:rsidRPr="00D83874" w:rsidRDefault="00D83874" w:rsidP="00D83874"/>
    <w:p w14:paraId="13604771" w14:textId="77777777" w:rsidR="00D83874" w:rsidRPr="00D83874" w:rsidRDefault="00D83874" w:rsidP="00D83874"/>
    <w:p w14:paraId="1DE571E0" w14:textId="77777777" w:rsidR="00D83874" w:rsidRPr="00D83874" w:rsidRDefault="00D83874" w:rsidP="00D83874"/>
    <w:p w14:paraId="0625642E" w14:textId="77777777" w:rsidR="00D83874" w:rsidRDefault="00D83874" w:rsidP="00D83874"/>
    <w:p w14:paraId="6572EDC7" w14:textId="77777777" w:rsidR="00D83874" w:rsidRDefault="00D83874" w:rsidP="00D83874"/>
    <w:p w14:paraId="4750E2E8" w14:textId="77777777" w:rsidR="00D83874" w:rsidRDefault="00D83874" w:rsidP="00D83874">
      <w:pPr>
        <w:tabs>
          <w:tab w:val="left" w:pos="6588"/>
        </w:tabs>
        <w:sectPr w:rsidR="00D83874" w:rsidSect="002E385D">
          <w:head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ab/>
      </w:r>
    </w:p>
    <w:p w14:paraId="4495D87C" w14:textId="77777777" w:rsidR="00D83874" w:rsidRDefault="00D83874" w:rsidP="00D83874">
      <w:pPr>
        <w:tabs>
          <w:tab w:val="left" w:pos="6588"/>
        </w:tabs>
        <w:sectPr w:rsidR="00D83874" w:rsidSect="002E385D">
          <w:head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9E6D776" wp14:editId="2D878F6B">
            <wp:extent cx="4785360" cy="3636567"/>
            <wp:effectExtent l="0" t="0" r="0" b="2540"/>
            <wp:docPr id="136578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160" name="Picture 136578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340" cy="36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83728" wp14:editId="6C75528B">
            <wp:extent cx="4785360" cy="4002115"/>
            <wp:effectExtent l="0" t="0" r="0" b="0"/>
            <wp:docPr id="1861026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6028" name="Picture 18610260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447" cy="40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53B6" w14:textId="70DFBDEC" w:rsidR="00D83874" w:rsidRPr="00D83874" w:rsidRDefault="00D83874" w:rsidP="00D83874">
      <w:pPr>
        <w:tabs>
          <w:tab w:val="left" w:pos="6588"/>
        </w:tabs>
      </w:pPr>
      <w:r>
        <w:rPr>
          <w:noProof/>
        </w:rPr>
        <w:lastRenderedPageBreak/>
        <w:drawing>
          <wp:inline distT="0" distB="0" distL="0" distR="0" wp14:anchorId="0274EE34" wp14:editId="1E29452C">
            <wp:extent cx="4520577" cy="3921697"/>
            <wp:effectExtent l="0" t="0" r="0" b="3175"/>
            <wp:docPr id="2122412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2248" name="Picture 2122412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480" cy="394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C25">
        <w:rPr>
          <w:noProof/>
        </w:rPr>
        <w:drawing>
          <wp:inline distT="0" distB="0" distL="0" distR="0" wp14:anchorId="5286012B" wp14:editId="35AE2B61">
            <wp:extent cx="4511040" cy="3064230"/>
            <wp:effectExtent l="0" t="0" r="3810" b="3175"/>
            <wp:docPr id="14092237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3798" name="Picture 14092237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38" cy="31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874" w:rsidRPr="00D83874" w:rsidSect="002E385D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42AD3" w14:textId="77777777" w:rsidR="009556C6" w:rsidRDefault="009556C6" w:rsidP="002E385D">
      <w:pPr>
        <w:spacing w:after="0" w:line="240" w:lineRule="auto"/>
      </w:pPr>
      <w:r>
        <w:separator/>
      </w:r>
    </w:p>
  </w:endnote>
  <w:endnote w:type="continuationSeparator" w:id="0">
    <w:p w14:paraId="090B14B6" w14:textId="77777777" w:rsidR="009556C6" w:rsidRDefault="009556C6" w:rsidP="002E3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3140" w14:textId="77777777" w:rsidR="009556C6" w:rsidRDefault="009556C6" w:rsidP="002E385D">
      <w:pPr>
        <w:spacing w:after="0" w:line="240" w:lineRule="auto"/>
      </w:pPr>
      <w:r>
        <w:separator/>
      </w:r>
    </w:p>
  </w:footnote>
  <w:footnote w:type="continuationSeparator" w:id="0">
    <w:p w14:paraId="362F1DF2" w14:textId="77777777" w:rsidR="009556C6" w:rsidRDefault="009556C6" w:rsidP="002E3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DDC7" w14:textId="0A4C4926" w:rsidR="002E385D" w:rsidRPr="002E385D" w:rsidRDefault="002E385D">
    <w:pPr>
      <w:pStyle w:val="Header"/>
      <w:rPr>
        <w:b/>
        <w:bCs/>
        <w:u w:val="double"/>
      </w:rPr>
    </w:pPr>
    <w:r>
      <w:t xml:space="preserve">                                                                                </w:t>
    </w:r>
    <w:r w:rsidRPr="00D51EFA">
      <w:rPr>
        <w:b/>
        <w:bCs/>
        <w:color w:val="4EA72E" w:themeColor="accent6"/>
        <w:sz w:val="40"/>
        <w:szCs w:val="40"/>
        <w:u w:val="double"/>
      </w:rPr>
      <w:t>Interview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EFB8" w14:textId="57143DF5" w:rsidR="002E385D" w:rsidRPr="002E385D" w:rsidRDefault="002E385D">
    <w:pPr>
      <w:pStyle w:val="Header"/>
      <w:rPr>
        <w:b/>
        <w:bCs/>
        <w:u w:val="doub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C856" w14:textId="54B4738C" w:rsidR="00D51EFA" w:rsidRPr="0032381A" w:rsidRDefault="00D51EFA">
    <w:pPr>
      <w:pStyle w:val="Header"/>
      <w:rPr>
        <w:b/>
        <w:bCs/>
        <w:u w:val="double"/>
      </w:rPr>
    </w:pPr>
    <w:r w:rsidRPr="0032381A">
      <w:rPr>
        <w:b/>
        <w:bCs/>
      </w:rPr>
      <w:t xml:space="preserve">                                                    </w:t>
    </w:r>
    <w:r w:rsidR="0032381A">
      <w:rPr>
        <w:b/>
        <w:bCs/>
      </w:rPr>
      <w:t xml:space="preserve">              </w:t>
    </w:r>
    <w:r w:rsidRPr="0032381A">
      <w:rPr>
        <w:b/>
        <w:bCs/>
      </w:rPr>
      <w:t xml:space="preserve"> </w:t>
    </w:r>
    <w:r w:rsidRPr="0032381A">
      <w:rPr>
        <w:b/>
        <w:bCs/>
        <w:color w:val="4EA72E" w:themeColor="accent6"/>
        <w:sz w:val="32"/>
        <w:szCs w:val="32"/>
        <w:u w:val="double"/>
      </w:rPr>
      <w:t>Interview</w:t>
    </w:r>
    <w:r w:rsidR="0032381A" w:rsidRPr="0032381A">
      <w:rPr>
        <w:b/>
        <w:bCs/>
        <w:color w:val="4EA72E" w:themeColor="accent6"/>
        <w:sz w:val="32"/>
        <w:szCs w:val="32"/>
        <w:u w:val="double"/>
      </w:rPr>
      <w:t xml:space="preserve"> Reports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6C26" w14:textId="4CB1C1F3" w:rsidR="0032381A" w:rsidRPr="0032381A" w:rsidRDefault="0032381A">
    <w:pPr>
      <w:pStyle w:val="Header"/>
      <w:rPr>
        <w:b/>
        <w:bCs/>
        <w:u w:val="doubl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8BC1" w14:textId="016A5D44" w:rsidR="00D83874" w:rsidRPr="00D83874" w:rsidRDefault="00D83874" w:rsidP="00D83874">
    <w:pPr>
      <w:pStyle w:val="Header"/>
      <w:rPr>
        <w:b/>
        <w:bCs/>
      </w:rPr>
    </w:pPr>
    <w:r w:rsidRPr="00D83874">
      <w:rPr>
        <w:b/>
        <w:bCs/>
      </w:rPr>
      <w:t xml:space="preserve">                                                      </w:t>
    </w:r>
    <w:r w:rsidRPr="00D83874">
      <w:rPr>
        <w:b/>
        <w:bCs/>
        <w:color w:val="4EA72E" w:themeColor="accent6"/>
        <w:sz w:val="32"/>
        <w:szCs w:val="32"/>
        <w:u w:val="double"/>
      </w:rPr>
      <w:t>Web Form Questionnaire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36D3" w14:textId="7A4B2327" w:rsidR="00D83874" w:rsidRPr="00D83874" w:rsidRDefault="00D83874" w:rsidP="00D83874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82B"/>
    <w:multiLevelType w:val="multilevel"/>
    <w:tmpl w:val="302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18"/>
    <w:multiLevelType w:val="multilevel"/>
    <w:tmpl w:val="1866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A0ADE"/>
    <w:multiLevelType w:val="multilevel"/>
    <w:tmpl w:val="3CC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5E6"/>
    <w:multiLevelType w:val="multilevel"/>
    <w:tmpl w:val="7DB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66A8"/>
    <w:multiLevelType w:val="multilevel"/>
    <w:tmpl w:val="FC4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3209"/>
    <w:multiLevelType w:val="multilevel"/>
    <w:tmpl w:val="8F9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C34EA"/>
    <w:multiLevelType w:val="multilevel"/>
    <w:tmpl w:val="5E9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B66B3"/>
    <w:multiLevelType w:val="multilevel"/>
    <w:tmpl w:val="46E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C4C6C"/>
    <w:multiLevelType w:val="multilevel"/>
    <w:tmpl w:val="1EC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47194"/>
    <w:multiLevelType w:val="multilevel"/>
    <w:tmpl w:val="1EE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03429"/>
    <w:multiLevelType w:val="multilevel"/>
    <w:tmpl w:val="6F9C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21DA2"/>
    <w:multiLevelType w:val="multilevel"/>
    <w:tmpl w:val="FE3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77EA0"/>
    <w:multiLevelType w:val="multilevel"/>
    <w:tmpl w:val="36E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D269B"/>
    <w:multiLevelType w:val="multilevel"/>
    <w:tmpl w:val="6DF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50DCC"/>
    <w:multiLevelType w:val="multilevel"/>
    <w:tmpl w:val="F04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42077"/>
    <w:multiLevelType w:val="multilevel"/>
    <w:tmpl w:val="53B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831AC"/>
    <w:multiLevelType w:val="multilevel"/>
    <w:tmpl w:val="7CF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03746"/>
    <w:multiLevelType w:val="multilevel"/>
    <w:tmpl w:val="8A9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60684">
    <w:abstractNumId w:val="6"/>
  </w:num>
  <w:num w:numId="2" w16cid:durableId="221716484">
    <w:abstractNumId w:val="7"/>
  </w:num>
  <w:num w:numId="3" w16cid:durableId="1318799160">
    <w:abstractNumId w:val="14"/>
  </w:num>
  <w:num w:numId="4" w16cid:durableId="1921864079">
    <w:abstractNumId w:val="10"/>
  </w:num>
  <w:num w:numId="5" w16cid:durableId="420568318">
    <w:abstractNumId w:val="12"/>
  </w:num>
  <w:num w:numId="6" w16cid:durableId="1433742460">
    <w:abstractNumId w:val="15"/>
  </w:num>
  <w:num w:numId="7" w16cid:durableId="875852905">
    <w:abstractNumId w:val="0"/>
  </w:num>
  <w:num w:numId="8" w16cid:durableId="1525095343">
    <w:abstractNumId w:val="8"/>
  </w:num>
  <w:num w:numId="9" w16cid:durableId="1079983722">
    <w:abstractNumId w:val="16"/>
  </w:num>
  <w:num w:numId="10" w16cid:durableId="1933976931">
    <w:abstractNumId w:val="13"/>
  </w:num>
  <w:num w:numId="11" w16cid:durableId="1596278841">
    <w:abstractNumId w:val="9"/>
  </w:num>
  <w:num w:numId="12" w16cid:durableId="1859732137">
    <w:abstractNumId w:val="1"/>
  </w:num>
  <w:num w:numId="13" w16cid:durableId="1227496783">
    <w:abstractNumId w:val="5"/>
  </w:num>
  <w:num w:numId="14" w16cid:durableId="1301302716">
    <w:abstractNumId w:val="2"/>
  </w:num>
  <w:num w:numId="15" w16cid:durableId="36248810">
    <w:abstractNumId w:val="11"/>
  </w:num>
  <w:num w:numId="16" w16cid:durableId="1302812621">
    <w:abstractNumId w:val="17"/>
  </w:num>
  <w:num w:numId="17" w16cid:durableId="451631787">
    <w:abstractNumId w:val="3"/>
  </w:num>
  <w:num w:numId="18" w16cid:durableId="1431702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5D"/>
    <w:rsid w:val="002E385D"/>
    <w:rsid w:val="0032381A"/>
    <w:rsid w:val="003E5C25"/>
    <w:rsid w:val="00912576"/>
    <w:rsid w:val="009556C6"/>
    <w:rsid w:val="00D51EFA"/>
    <w:rsid w:val="00D8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A36F"/>
  <w15:chartTrackingRefBased/>
  <w15:docId w15:val="{305B8EF6-94A5-4F6C-8022-31DB0054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5D"/>
  </w:style>
  <w:style w:type="paragraph" w:styleId="Footer">
    <w:name w:val="footer"/>
    <w:basedOn w:val="Normal"/>
    <w:link w:val="FooterChar"/>
    <w:uiPriority w:val="99"/>
    <w:unhideWhenUsed/>
    <w:rsid w:val="002E3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Shahd.Adel2479</dc:creator>
  <cp:keywords/>
  <dc:description/>
  <cp:lastModifiedBy>Shahd.Adel2479</cp:lastModifiedBy>
  <cp:revision>1</cp:revision>
  <dcterms:created xsi:type="dcterms:W3CDTF">2026-10-16T17:41:00Z</dcterms:created>
  <dcterms:modified xsi:type="dcterms:W3CDTF">2026-10-16T18:24:00Z</dcterms:modified>
</cp:coreProperties>
</file>