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B72E" w14:textId="54E34073" w:rsidR="006415C3" w:rsidRPr="009B2422" w:rsidRDefault="00B16F87" w:rsidP="009B2422">
      <w:pPr>
        <w:spacing w:after="80"/>
        <w:rPr>
          <w:rFonts w:ascii="Calibri" w:eastAsia="Calibri" w:hAnsi="Calibri" w:cs="Calibri"/>
          <w:color w:val="FF0000"/>
          <w:sz w:val="56"/>
          <w:szCs w:val="56"/>
        </w:rPr>
      </w:pPr>
      <w:r>
        <w:rPr>
          <w:rFonts w:ascii="Calibri" w:eastAsia="Calibri" w:hAnsi="Calibri" w:cs="Calibri"/>
          <w:color w:val="FF0000"/>
          <w:sz w:val="56"/>
          <w:szCs w:val="56"/>
        </w:rPr>
        <w:t>(</w:t>
      </w:r>
      <w:r w:rsidRPr="00C50D2E">
        <w:rPr>
          <w:rFonts w:ascii="Calibri" w:eastAsia="Calibri" w:hAnsi="Calibri" w:cs="Calibri"/>
          <w:color w:val="FF0000"/>
          <w:sz w:val="56"/>
          <w:szCs w:val="56"/>
        </w:rPr>
        <w:t>Add Cover Page</w:t>
      </w:r>
      <w:r>
        <w:rPr>
          <w:rFonts w:ascii="Calibri" w:eastAsia="Calibri" w:hAnsi="Calibri" w:cs="Calibri"/>
          <w:color w:val="FF0000"/>
          <w:sz w:val="56"/>
          <w:szCs w:val="56"/>
        </w:rPr>
        <w:t>)</w:t>
      </w:r>
    </w:p>
    <w:p w14:paraId="16998DC7" w14:textId="77777777" w:rsidR="009B2422" w:rsidRDefault="00000000" w:rsidP="009B2422">
      <w:pPr>
        <w:spacing w:after="80"/>
        <w:rPr>
          <w:rFonts w:ascii="Calibri" w:eastAsia="Calibri" w:hAnsi="Calibri" w:cs="Calibri"/>
          <w:sz w:val="56"/>
          <w:szCs w:val="56"/>
        </w:rPr>
      </w:pPr>
      <w:r>
        <w:rPr>
          <w:rFonts w:ascii="Calibri" w:eastAsia="Calibri" w:hAnsi="Calibri" w:cs="Calibri"/>
          <w:sz w:val="56"/>
          <w:szCs w:val="56"/>
        </w:rPr>
        <w:t>Personal Ethical Framework Guide</w:t>
      </w:r>
    </w:p>
    <w:p w14:paraId="751B50EE" w14:textId="056BE0BE" w:rsidR="006415C3" w:rsidRPr="009B2422" w:rsidRDefault="00000000" w:rsidP="009B2422">
      <w:pPr>
        <w:spacing w:after="80"/>
        <w:rPr>
          <w:rFonts w:ascii="Calibri" w:eastAsia="Calibri" w:hAnsi="Calibri" w:cs="Calibri"/>
          <w:sz w:val="56"/>
          <w:szCs w:val="56"/>
        </w:rPr>
      </w:pPr>
      <w:r>
        <w:rPr>
          <w:rFonts w:ascii="Calibri" w:eastAsia="Calibri" w:hAnsi="Calibri" w:cs="Calibri"/>
          <w:color w:val="0F4761"/>
          <w:sz w:val="40"/>
          <w:szCs w:val="40"/>
        </w:rPr>
        <w:t>Objective</w:t>
      </w:r>
    </w:p>
    <w:p w14:paraId="33FCA11D" w14:textId="313D5EB3" w:rsidR="006415C3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For this assignment, you</w:t>
      </w:r>
      <w:r w:rsidR="00A02039">
        <w:rPr>
          <w:rFonts w:ascii="Calibri" w:eastAsia="Calibri" w:hAnsi="Calibri" w:cs="Calibri"/>
          <w:sz w:val="24"/>
          <w:szCs w:val="24"/>
        </w:rPr>
        <w:t xml:space="preserve"> will</w:t>
      </w:r>
      <w:r>
        <w:rPr>
          <w:rFonts w:ascii="Calibri" w:eastAsia="Calibri" w:hAnsi="Calibri" w:cs="Calibri"/>
          <w:sz w:val="24"/>
          <w:szCs w:val="24"/>
        </w:rPr>
        <w:t xml:space="preserve"> reflect on what you</w:t>
      </w:r>
      <w:r w:rsidR="00A02039">
        <w:rPr>
          <w:rFonts w:ascii="Calibri" w:eastAsia="Calibri" w:hAnsi="Calibri" w:cs="Calibri"/>
          <w:sz w:val="24"/>
          <w:szCs w:val="24"/>
        </w:rPr>
        <w:t xml:space="preserve"> have</w:t>
      </w:r>
      <w:r>
        <w:rPr>
          <w:rFonts w:ascii="Calibri" w:eastAsia="Calibri" w:hAnsi="Calibri" w:cs="Calibri"/>
          <w:sz w:val="24"/>
          <w:szCs w:val="24"/>
        </w:rPr>
        <w:t xml:space="preserve"> learned in class and apply these ideas to </w:t>
      </w:r>
      <w:r w:rsidR="00A02039">
        <w:rPr>
          <w:rFonts w:ascii="Calibri" w:eastAsia="Calibri" w:hAnsi="Calibri" w:cs="Calibri"/>
          <w:sz w:val="24"/>
          <w:szCs w:val="24"/>
        </w:rPr>
        <w:t>your own values</w:t>
      </w:r>
      <w:r>
        <w:rPr>
          <w:rFonts w:ascii="Calibri" w:eastAsia="Calibri" w:hAnsi="Calibri" w:cs="Calibri"/>
          <w:sz w:val="24"/>
          <w:szCs w:val="24"/>
        </w:rPr>
        <w:t xml:space="preserve">. After completing these tasks, you will be ready to write the reflection. Some tasks will be guided in Labs. </w:t>
      </w:r>
    </w:p>
    <w:p w14:paraId="7DBDA987" w14:textId="77777777" w:rsidR="006415C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This document contains 3 tasks and a final reflective writing</w:t>
      </w:r>
    </w:p>
    <w:p w14:paraId="3968DBC7" w14:textId="3DF20F5F" w:rsidR="006415C3" w:rsidRDefault="005553E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79C21DF3">
          <v:rect id="Horizontal Lin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1FD812" w14:textId="6B3C2010" w:rsidR="006415C3" w:rsidRPr="009B2422" w:rsidRDefault="00000000" w:rsidP="009B2422">
      <w:pPr>
        <w:spacing w:before="360" w:after="80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</w:t>
      </w:r>
      <w:r w:rsidR="009B2422">
        <w:rPr>
          <w:rFonts w:ascii="Calibri" w:eastAsia="Calibri" w:hAnsi="Calibri" w:cs="Calibri"/>
          <w:color w:val="0F4761"/>
          <w:sz w:val="40"/>
          <w:szCs w:val="40"/>
        </w:rPr>
        <w:t>S</w:t>
      </w:r>
      <w:r>
        <w:rPr>
          <w:rFonts w:ascii="Calibri" w:eastAsia="Calibri" w:hAnsi="Calibri" w:cs="Calibri"/>
          <w:color w:val="0F4761"/>
          <w:sz w:val="40"/>
          <w:szCs w:val="40"/>
        </w:rPr>
        <w:t xml:space="preserve">tep 1: Understand Ethical Theories </w:t>
      </w:r>
    </w:p>
    <w:p w14:paraId="31B0ECC7" w14:textId="77777777" w:rsidR="006415C3" w:rsidRDefault="00000000">
      <w:pPr>
        <w:spacing w:before="360" w:after="80"/>
        <w:rPr>
          <w:color w:val="FF0000"/>
        </w:rPr>
      </w:pPr>
      <w:r>
        <w:rPr>
          <w:color w:val="FF0000"/>
        </w:rPr>
        <w:t>(There will be a Lab activity to help you with this)</w:t>
      </w:r>
    </w:p>
    <w:p w14:paraId="6B7857A5" w14:textId="77777777" w:rsidR="006415C3" w:rsidRDefault="00000000">
      <w:pPr>
        <w:rPr>
          <w:rFonts w:ascii="Calibri" w:eastAsia="Calibri" w:hAnsi="Calibri" w:cs="Calibri"/>
          <w:i/>
          <w:color w:val="4E95D9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Learning Outcome: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4E95D9"/>
          <w:sz w:val="24"/>
          <w:szCs w:val="24"/>
        </w:rPr>
        <w:t>#</w:t>
      </w:r>
      <w:r>
        <w:rPr>
          <w:rFonts w:ascii="Calibri" w:eastAsia="Calibri" w:hAnsi="Calibri" w:cs="Calibri"/>
          <w:i/>
          <w:color w:val="4E95D9"/>
          <w:sz w:val="24"/>
          <w:szCs w:val="24"/>
        </w:rPr>
        <w:t>EthicalTheory</w:t>
      </w:r>
    </w:p>
    <w:p w14:paraId="02C74E7B" w14:textId="77777777" w:rsidR="006415C3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Before you create your personal ethical framework, it’s important to understand the ethical theories we’ve studied. These will help you identify which ideas resonate most with you.</w:t>
      </w:r>
    </w:p>
    <w:p w14:paraId="331A69A0" w14:textId="3F74CFF4" w:rsidR="006415C3" w:rsidRDefault="00A02039">
      <w:pPr>
        <w:spacing w:before="160" w:after="80"/>
        <w:rPr>
          <w:rFonts w:ascii="Calibri" w:eastAsia="Calibri" w:hAnsi="Calibri" w:cs="Calibri"/>
          <w:color w:val="0F4761"/>
          <w:sz w:val="32"/>
          <w:szCs w:val="32"/>
        </w:rPr>
      </w:pPr>
      <w:r>
        <w:rPr>
          <w:rFonts w:ascii="Calibri" w:eastAsia="Calibri" w:hAnsi="Calibri" w:cs="Calibri"/>
          <w:color w:val="0F4761"/>
          <w:sz w:val="32"/>
          <w:szCs w:val="32"/>
        </w:rPr>
        <w:t>Add your images of STEP 1 as Appendix A.</w:t>
      </w:r>
    </w:p>
    <w:p w14:paraId="06736AA3" w14:textId="77777777" w:rsidR="009B2422" w:rsidRDefault="009B2422" w:rsidP="00A02039">
      <w:pPr>
        <w:spacing w:before="360" w:after="80"/>
        <w:rPr>
          <w:rFonts w:ascii="Calibri" w:eastAsia="Calibri" w:hAnsi="Calibri" w:cs="Calibri"/>
          <w:color w:val="0F4761"/>
          <w:sz w:val="40"/>
          <w:szCs w:val="40"/>
        </w:rPr>
      </w:pPr>
    </w:p>
    <w:p w14:paraId="0FF95418" w14:textId="31F7B1F9" w:rsidR="006415C3" w:rsidRPr="00A02039" w:rsidRDefault="00000000" w:rsidP="00A02039">
      <w:pPr>
        <w:spacing w:before="36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F4761"/>
          <w:sz w:val="40"/>
          <w:szCs w:val="40"/>
        </w:rPr>
        <w:t xml:space="preserve">Step 2: Identify Your Core Values </w:t>
      </w:r>
    </w:p>
    <w:p w14:paraId="6B1BC7A6" w14:textId="77777777" w:rsidR="006415C3" w:rsidRDefault="00000000">
      <w:pPr>
        <w:spacing w:before="360" w:after="80"/>
        <w:rPr>
          <w:color w:val="FF0000"/>
        </w:rPr>
      </w:pPr>
      <w:r>
        <w:rPr>
          <w:color w:val="FF0000"/>
        </w:rPr>
        <w:t>(There will be a Lab activity to help you with this)</w:t>
      </w:r>
    </w:p>
    <w:p w14:paraId="23C72E95" w14:textId="77777777" w:rsidR="006415C3" w:rsidRDefault="00000000">
      <w:pPr>
        <w:rPr>
          <w:rFonts w:ascii="Calibri" w:eastAsia="Calibri" w:hAnsi="Calibri" w:cs="Calibri"/>
          <w:i/>
          <w:color w:val="4E95D9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Learning Outcome: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4E95D9"/>
          <w:sz w:val="24"/>
          <w:szCs w:val="24"/>
        </w:rPr>
        <w:t>#</w:t>
      </w:r>
      <w:r>
        <w:rPr>
          <w:rFonts w:ascii="Calibri" w:eastAsia="Calibri" w:hAnsi="Calibri" w:cs="Calibri"/>
          <w:i/>
          <w:color w:val="4E95D9"/>
          <w:sz w:val="24"/>
          <w:szCs w:val="24"/>
        </w:rPr>
        <w:t>EthicalFraming</w:t>
      </w:r>
    </w:p>
    <w:p w14:paraId="2B52C699" w14:textId="77777777" w:rsidR="006415C3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Your ethical framework should be built around the values that are most important to you. </w:t>
      </w:r>
    </w:p>
    <w:p w14:paraId="1E6D7D74" w14:textId="20839CB1" w:rsidR="006415C3" w:rsidRPr="004B19E1" w:rsidRDefault="00000000" w:rsidP="004B19E1">
      <w:pPr>
        <w:spacing w:before="160" w:after="80"/>
        <w:rPr>
          <w:rFonts w:ascii="Calibri" w:eastAsia="Calibri" w:hAnsi="Calibri" w:cs="Calibri"/>
          <w:color w:val="0F4761"/>
          <w:sz w:val="32"/>
          <w:szCs w:val="32"/>
        </w:rPr>
      </w:pPr>
      <w:r>
        <w:rPr>
          <w:rFonts w:ascii="Calibri" w:eastAsia="Calibri" w:hAnsi="Calibri" w:cs="Calibri"/>
          <w:color w:val="0F4761"/>
          <w:sz w:val="32"/>
          <w:szCs w:val="32"/>
        </w:rPr>
        <w:t>Complete the Table</w:t>
      </w:r>
    </w:p>
    <w:p w14:paraId="69729FF5" w14:textId="77777777" w:rsidR="006415C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Choose 3-5 values that matter the most to you.</w:t>
      </w:r>
    </w:p>
    <w:p w14:paraId="6D6F6B85" w14:textId="77777777" w:rsidR="006415C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Reflect on why these values are important to you. How have they guided your decisions in the past?</w:t>
      </w:r>
    </w:p>
    <w:p w14:paraId="667CAE46" w14:textId="77777777" w:rsidR="006415C3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Choose an ethical theory that supports or contrasts with each value and explain briefly how/why.</w:t>
      </w:r>
    </w:p>
    <w:tbl>
      <w:tblPr>
        <w:tblStyle w:val="a0"/>
        <w:tblW w:w="87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0"/>
        <w:gridCol w:w="2977"/>
        <w:gridCol w:w="4536"/>
      </w:tblGrid>
      <w:tr w:rsidR="006415C3" w14:paraId="2209CA69" w14:textId="77777777" w:rsidTr="004B19E1">
        <w:trPr>
          <w:trHeight w:val="285"/>
        </w:trPr>
        <w:tc>
          <w:tcPr>
            <w:tcW w:w="1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68EEA" w14:textId="77777777" w:rsidR="006415C3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Value</w:t>
            </w:r>
          </w:p>
        </w:tc>
        <w:tc>
          <w:tcPr>
            <w:tcW w:w="297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59EE5" w14:textId="77777777" w:rsidR="006415C3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Why it is important to me</w:t>
            </w:r>
          </w:p>
        </w:tc>
        <w:tc>
          <w:tcPr>
            <w:tcW w:w="453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7D82A6" w14:textId="77777777" w:rsidR="006415C3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Theory and application</w:t>
            </w:r>
          </w:p>
        </w:tc>
      </w:tr>
      <w:tr w:rsidR="006415C3" w14:paraId="0EDAEB61" w14:textId="77777777" w:rsidTr="004B19E1">
        <w:trPr>
          <w:trHeight w:val="285"/>
        </w:trPr>
        <w:tc>
          <w:tcPr>
            <w:tcW w:w="12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DC306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04E8719C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7B2A949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F90BE98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3A18C5D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6084381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CA6E925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B29D3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B4DF6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10906763" w14:textId="77777777" w:rsidR="00156689" w:rsidRDefault="00156689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6415C3" w14:paraId="16098A4E" w14:textId="77777777" w:rsidTr="004B19E1">
        <w:trPr>
          <w:trHeight w:val="285"/>
        </w:trPr>
        <w:tc>
          <w:tcPr>
            <w:tcW w:w="12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F7A54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1C9928AC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D90C48B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263A12B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75F9653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F84945E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CD9D4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28347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657D6145" w14:textId="77777777" w:rsidR="00156689" w:rsidRDefault="00156689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6415C3" w14:paraId="2A5E39F4" w14:textId="77777777" w:rsidTr="004B19E1">
        <w:trPr>
          <w:trHeight w:val="285"/>
        </w:trPr>
        <w:tc>
          <w:tcPr>
            <w:tcW w:w="12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A6E1F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3FF9AD71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3E85434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D4A5D5E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21A9194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048A804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70B9DF1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6E497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CFD2B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7A6C5DFA" w14:textId="77777777" w:rsidR="00156689" w:rsidRDefault="00156689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6415C3" w14:paraId="1DE4D8B6" w14:textId="77777777" w:rsidTr="004B19E1">
        <w:trPr>
          <w:trHeight w:val="285"/>
        </w:trPr>
        <w:tc>
          <w:tcPr>
            <w:tcW w:w="12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11340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09517F65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171C6C7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AB99ABA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20AF05E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0A3A571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569E8CC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31EC05F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BE22253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BBE71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3A1C0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4DD5CB4B" w14:textId="77777777" w:rsidR="00156689" w:rsidRDefault="00156689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6415C3" w14:paraId="600762A6" w14:textId="77777777" w:rsidTr="004B19E1">
        <w:trPr>
          <w:trHeight w:val="285"/>
        </w:trPr>
        <w:tc>
          <w:tcPr>
            <w:tcW w:w="12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C5F4F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13CF5FD7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F5EE3E0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B94C205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0901AA4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BB93167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4268F61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F5A7723" w14:textId="77777777" w:rsidR="009B2422" w:rsidRDefault="009B2422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95C51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C9851" w14:textId="77777777" w:rsidR="006415C3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22779121" w14:textId="77777777" w:rsidR="00156689" w:rsidRDefault="00156689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166054F9" w14:textId="77777777" w:rsidR="006415C3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 </w:t>
      </w:r>
    </w:p>
    <w:p w14:paraId="42923A8E" w14:textId="65C512BA" w:rsidR="006415C3" w:rsidRPr="00E8024B" w:rsidRDefault="00000000" w:rsidP="00E8024B">
      <w:pPr>
        <w:spacing w:after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F4761"/>
          <w:sz w:val="40"/>
          <w:szCs w:val="40"/>
        </w:rPr>
        <w:t xml:space="preserve">Step 3: Apply Your Framework to an Ethical Dilemma </w:t>
      </w:r>
    </w:p>
    <w:p w14:paraId="7EDD24F6" w14:textId="77777777" w:rsidR="006415C3" w:rsidRDefault="00000000">
      <w:pPr>
        <w:spacing w:before="360" w:after="80"/>
        <w:rPr>
          <w:color w:val="FF0000"/>
        </w:rPr>
      </w:pPr>
      <w:r>
        <w:rPr>
          <w:color w:val="FF0000"/>
        </w:rPr>
        <w:t>(There will be a Lab activity to help you with this)</w:t>
      </w:r>
    </w:p>
    <w:p w14:paraId="04DFE73C" w14:textId="648915AE" w:rsidR="006415C3" w:rsidRDefault="00000000">
      <w:pPr>
        <w:rPr>
          <w:rFonts w:ascii="Calibri" w:eastAsia="Calibri" w:hAnsi="Calibri" w:cs="Calibri"/>
          <w:i/>
          <w:color w:val="4E95D9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Learning Outcome: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4E95D9"/>
          <w:sz w:val="24"/>
          <w:szCs w:val="24"/>
        </w:rPr>
        <w:t>#</w:t>
      </w:r>
      <w:r>
        <w:rPr>
          <w:rFonts w:ascii="Calibri" w:eastAsia="Calibri" w:hAnsi="Calibri" w:cs="Calibri"/>
          <w:i/>
          <w:color w:val="4E95D9"/>
          <w:sz w:val="24"/>
          <w:szCs w:val="24"/>
        </w:rPr>
        <w:t>EthicalDilemmas; #EthicalFramin</w:t>
      </w:r>
      <w:r w:rsidR="00A02039">
        <w:rPr>
          <w:rFonts w:ascii="Calibri" w:eastAsia="Calibri" w:hAnsi="Calibri" w:cs="Calibri"/>
          <w:i/>
          <w:color w:val="4E95D9"/>
          <w:sz w:val="24"/>
          <w:szCs w:val="24"/>
        </w:rPr>
        <w:t>g #EthicalConflicts</w:t>
      </w:r>
    </w:p>
    <w:p w14:paraId="1CB691A3" w14:textId="77777777" w:rsidR="006415C3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Once you’ve identified which theories resonate with you and your values, think about how you would apply them to different dilemmas.</w:t>
      </w:r>
    </w:p>
    <w:p w14:paraId="22FDCD78" w14:textId="6D92D9AB" w:rsidR="006415C3" w:rsidRDefault="00000000">
      <w:pPr>
        <w:spacing w:before="160" w:after="80"/>
        <w:rPr>
          <w:rFonts w:ascii="Calibri" w:eastAsia="Calibri" w:hAnsi="Calibri" w:cs="Calibri"/>
          <w:color w:val="0F4761"/>
          <w:sz w:val="32"/>
          <w:szCs w:val="32"/>
        </w:rPr>
      </w:pPr>
      <w:r>
        <w:rPr>
          <w:rFonts w:ascii="Calibri" w:eastAsia="Calibri" w:hAnsi="Calibri" w:cs="Calibri"/>
          <w:color w:val="0F4761"/>
          <w:sz w:val="32"/>
          <w:szCs w:val="32"/>
        </w:rPr>
        <w:t>Consider a dilemma (your instructor will give you a dilemma)</w:t>
      </w:r>
    </w:p>
    <w:p w14:paraId="7DC0315B" w14:textId="77777777" w:rsidR="006415C3" w:rsidRDefault="00000000">
      <w:p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Think about the ethical dilemma you have been given by your teacher.</w:t>
      </w:r>
    </w:p>
    <w:p w14:paraId="51327C2C" w14:textId="77777777" w:rsidR="006415C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Describe the ethical dilemma. Identify the key ethical questions involved.</w:t>
      </w:r>
    </w:p>
    <w:p w14:paraId="18D29774" w14:textId="77777777" w:rsidR="006415C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Explain how one or more of your values guide your decision in this dilemma.</w:t>
      </w:r>
    </w:p>
    <w:p w14:paraId="6208ED18" w14:textId="77777777" w:rsidR="006415C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Make a connection to the relevant ethical theories from Activity 1 to justify your approach and decision.</w:t>
      </w:r>
    </w:p>
    <w:p w14:paraId="0B7C9527" w14:textId="77777777" w:rsidR="006415C3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Explain how your values and theory guide you to a solution</w:t>
      </w:r>
    </w:p>
    <w:p w14:paraId="4572AE11" w14:textId="77777777" w:rsidR="006415C3" w:rsidRDefault="00000000">
      <w:pPr>
        <w:numPr>
          <w:ilvl w:val="0"/>
          <w:numId w:val="5"/>
        </w:numPr>
        <w:spacing w:after="160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Reflect on strengths and weaknesses and conflicts within your framework.</w:t>
      </w:r>
    </w:p>
    <w:p w14:paraId="5B8CA528" w14:textId="77777777" w:rsidR="006415C3" w:rsidRDefault="00000000">
      <w:pPr>
        <w:spacing w:before="360" w:after="80"/>
        <w:rPr>
          <w:rFonts w:ascii="Calibri" w:eastAsia="Calibri" w:hAnsi="Calibri" w:cs="Calibri"/>
          <w:color w:val="0F4761"/>
          <w:sz w:val="40"/>
          <w:szCs w:val="40"/>
        </w:rPr>
      </w:pPr>
      <w:r>
        <w:rPr>
          <w:rFonts w:ascii="Calibri" w:eastAsia="Calibri" w:hAnsi="Calibri" w:cs="Calibri"/>
          <w:color w:val="0F4761"/>
          <w:sz w:val="40"/>
          <w:szCs w:val="40"/>
        </w:rPr>
        <w:t xml:space="preserve"> </w:t>
      </w:r>
    </w:p>
    <w:p w14:paraId="3DA8C759" w14:textId="77777777" w:rsidR="006415C3" w:rsidRDefault="00000000">
      <w:pPr>
        <w:spacing w:before="360" w:after="80"/>
        <w:rPr>
          <w:rFonts w:ascii="Calibri" w:eastAsia="Calibri" w:hAnsi="Calibri" w:cs="Calibri"/>
          <w:color w:val="0F4761"/>
          <w:sz w:val="40"/>
          <w:szCs w:val="40"/>
        </w:rPr>
      </w:pPr>
      <w:r>
        <w:rPr>
          <w:rFonts w:ascii="Calibri" w:eastAsia="Calibri" w:hAnsi="Calibri" w:cs="Calibri"/>
          <w:color w:val="0F4761"/>
          <w:sz w:val="40"/>
          <w:szCs w:val="40"/>
        </w:rPr>
        <w:t xml:space="preserve"> </w:t>
      </w:r>
    </w:p>
    <w:p w14:paraId="0EF476AE" w14:textId="77777777" w:rsidR="006415C3" w:rsidRDefault="006415C3">
      <w:pPr>
        <w:spacing w:before="360" w:after="80"/>
        <w:rPr>
          <w:rFonts w:ascii="Calibri" w:eastAsia="Calibri" w:hAnsi="Calibri" w:cs="Calibri"/>
          <w:color w:val="0F4761"/>
          <w:sz w:val="40"/>
          <w:szCs w:val="40"/>
        </w:rPr>
      </w:pPr>
    </w:p>
    <w:p w14:paraId="5379A06A" w14:textId="77777777" w:rsidR="006415C3" w:rsidRDefault="006415C3">
      <w:pPr>
        <w:spacing w:before="360" w:after="80"/>
        <w:rPr>
          <w:rFonts w:ascii="Calibri" w:eastAsia="Calibri" w:hAnsi="Calibri" w:cs="Calibri"/>
          <w:color w:val="0F4761"/>
          <w:sz w:val="40"/>
          <w:szCs w:val="40"/>
        </w:rPr>
      </w:pPr>
    </w:p>
    <w:p w14:paraId="5ACFC8E1" w14:textId="77777777" w:rsidR="00B16F87" w:rsidRDefault="00B16F87">
      <w:pPr>
        <w:spacing w:before="360" w:after="80"/>
        <w:rPr>
          <w:rFonts w:ascii="Calibri" w:eastAsia="Calibri" w:hAnsi="Calibri" w:cs="Calibri"/>
          <w:color w:val="0F4761"/>
          <w:sz w:val="40"/>
          <w:szCs w:val="40"/>
        </w:rPr>
      </w:pPr>
    </w:p>
    <w:p w14:paraId="7C0BECFA" w14:textId="77777777" w:rsidR="006415C3" w:rsidRDefault="006415C3">
      <w:pPr>
        <w:spacing w:before="360" w:after="80"/>
        <w:rPr>
          <w:rFonts w:ascii="Calibri" w:eastAsia="Calibri" w:hAnsi="Calibri" w:cs="Calibri"/>
          <w:color w:val="0F4761"/>
          <w:sz w:val="40"/>
          <w:szCs w:val="40"/>
        </w:rPr>
      </w:pPr>
    </w:p>
    <w:p w14:paraId="4149177B" w14:textId="77777777" w:rsidR="006415C3" w:rsidRDefault="006415C3">
      <w:pPr>
        <w:spacing w:before="360" w:after="80"/>
        <w:rPr>
          <w:rFonts w:ascii="Calibri" w:eastAsia="Calibri" w:hAnsi="Calibri" w:cs="Calibri"/>
          <w:color w:val="0F4761"/>
          <w:sz w:val="40"/>
          <w:szCs w:val="40"/>
        </w:rPr>
      </w:pPr>
    </w:p>
    <w:p w14:paraId="7AC8A624" w14:textId="77777777" w:rsidR="006415C3" w:rsidRDefault="00000000">
      <w:pPr>
        <w:spacing w:before="360" w:after="80"/>
        <w:rPr>
          <w:rFonts w:ascii="Calibri" w:eastAsia="Calibri" w:hAnsi="Calibri" w:cs="Calibri"/>
          <w:color w:val="0F4761"/>
          <w:sz w:val="40"/>
          <w:szCs w:val="40"/>
        </w:rPr>
      </w:pPr>
      <w:r>
        <w:rPr>
          <w:rFonts w:ascii="Calibri" w:eastAsia="Calibri" w:hAnsi="Calibri" w:cs="Calibri"/>
          <w:color w:val="0F4761"/>
          <w:sz w:val="40"/>
          <w:szCs w:val="40"/>
        </w:rPr>
        <w:lastRenderedPageBreak/>
        <w:t>Step 4: Personalize It</w:t>
      </w:r>
    </w:p>
    <w:p w14:paraId="118BCF82" w14:textId="41FE006E" w:rsidR="006415C3" w:rsidRPr="00A02039" w:rsidRDefault="00000000" w:rsidP="00A02039">
      <w:pPr>
        <w:rPr>
          <w:rFonts w:ascii="Calibri" w:eastAsia="Calibri" w:hAnsi="Calibri" w:cs="Calibri"/>
          <w:i/>
          <w:color w:val="4E95D9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Learning Outcomes: </w:t>
      </w:r>
      <w:r>
        <w:rPr>
          <w:rFonts w:ascii="Calibri" w:eastAsia="Calibri" w:hAnsi="Calibri" w:cs="Calibri"/>
          <w:i/>
          <w:color w:val="4E95D9"/>
          <w:sz w:val="24"/>
          <w:szCs w:val="24"/>
        </w:rPr>
        <w:t xml:space="preserve">#EthicalDilemmas; </w:t>
      </w:r>
      <w:r w:rsidR="00A02039">
        <w:rPr>
          <w:rFonts w:ascii="Calibri" w:eastAsia="Calibri" w:hAnsi="Calibri" w:cs="Calibri"/>
          <w:i/>
          <w:color w:val="4E95D9"/>
          <w:sz w:val="24"/>
          <w:szCs w:val="24"/>
        </w:rPr>
        <w:t xml:space="preserve">#EvidenceBased; </w:t>
      </w:r>
      <w:r>
        <w:rPr>
          <w:rFonts w:ascii="Calibri" w:eastAsia="Calibri" w:hAnsi="Calibri" w:cs="Calibri"/>
          <w:i/>
          <w:color w:val="4E95D9"/>
          <w:sz w:val="24"/>
          <w:szCs w:val="24"/>
        </w:rPr>
        <w:t>#EthicalFraming #Ethicalconflicts #Ethicaltheory #</w:t>
      </w:r>
      <w:r w:rsidR="00A02039">
        <w:rPr>
          <w:rFonts w:ascii="Calibri" w:eastAsia="Calibri" w:hAnsi="Calibri" w:cs="Calibri"/>
          <w:i/>
          <w:color w:val="4E95D9"/>
          <w:sz w:val="24"/>
          <w:szCs w:val="24"/>
        </w:rPr>
        <w:t>P</w:t>
      </w:r>
      <w:r>
        <w:rPr>
          <w:rFonts w:ascii="Calibri" w:eastAsia="Calibri" w:hAnsi="Calibri" w:cs="Calibri"/>
          <w:i/>
          <w:color w:val="4E95D9"/>
          <w:sz w:val="24"/>
          <w:szCs w:val="24"/>
        </w:rPr>
        <w:t xml:space="preserve">rofessionalism </w:t>
      </w:r>
    </w:p>
    <w:p w14:paraId="3BA463F3" w14:textId="5BCA0460" w:rsidR="006415C3" w:rsidRDefault="00000000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Personalize It (800-1200 words)</w:t>
      </w:r>
    </w:p>
    <w:p w14:paraId="2C9B442F" w14:textId="77777777" w:rsidR="006415C3" w:rsidRDefault="00000000">
      <w:pPr>
        <w:spacing w:after="160"/>
        <w:ind w:left="1080" w:hanging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Growth and Learning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(EthicalTheory, EthicalConflict)</w:t>
      </w:r>
    </w:p>
    <w:p w14:paraId="5B938FEC" w14:textId="77777777" w:rsidR="006415C3" w:rsidRDefault="00000000">
      <w:pPr>
        <w:spacing w:after="16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Reflect on your personal development in ethical reasoning throughout the course.</w:t>
      </w:r>
    </w:p>
    <w:p w14:paraId="150D0436" w14:textId="6BF2E159" w:rsidR="001130C8" w:rsidRPr="001130C8" w:rsidRDefault="001130C8" w:rsidP="001130C8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was the most valuable insight or lesson you gained from this course?</w:t>
      </w:r>
    </w:p>
    <w:p w14:paraId="0C90E90F" w14:textId="772B9A82" w:rsidR="001130C8" w:rsidRPr="001130C8" w:rsidRDefault="001130C8" w:rsidP="001130C8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has this course changed the way you approach ethical decision-making?</w:t>
      </w:r>
    </w:p>
    <w:p w14:paraId="2C30BBB9" w14:textId="4181364D" w:rsidR="006415C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Were there any specific moments, topics, theories, discussions, or dilemmas that shifted your perspective, particularly around understanding ethical dilemmas and conflicts?</w:t>
      </w:r>
    </w:p>
    <w:p w14:paraId="6E06893A" w14:textId="77777777" w:rsidR="0079686F" w:rsidRDefault="0079686F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</w:p>
    <w:p w14:paraId="2D355775" w14:textId="272C6AB6" w:rsidR="006415C3" w:rsidRDefault="00000000">
      <w:pPr>
        <w:spacing w:after="1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Ethical Conflicts in Real-World Issues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(EthicalConflicts, EthicalFraming, EthicalDilemmas)</w:t>
      </w:r>
    </w:p>
    <w:p w14:paraId="726900DD" w14:textId="77777777" w:rsidR="006415C3" w:rsidRDefault="00000000">
      <w:pPr>
        <w:spacing w:after="16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Consider how ethical conflicts manifest in real-world debates.</w:t>
      </w:r>
    </w:p>
    <w:p w14:paraId="41530490" w14:textId="77777777" w:rsidR="006415C3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one topic from the course (e.g., death penalty, animal rights, AI, migrant care workers, climate change, etc.).</w:t>
      </w:r>
    </w:p>
    <w:p w14:paraId="28E2DFE8" w14:textId="77777777" w:rsidR="006415C3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Did your stance change after analyzing it through multiple ethical lenses? Why or why not?</w:t>
      </w:r>
    </w:p>
    <w:p w14:paraId="22B487B9" w14:textId="77777777" w:rsidR="006415C3" w:rsidRDefault="00000000">
      <w:pPr>
        <w:numPr>
          <w:ilvl w:val="0"/>
          <w:numId w:val="7"/>
        </w:numPr>
        <w:spacing w:after="1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insights did you gain about resolving ethical dilemmas in complex societal issues?</w:t>
      </w:r>
    </w:p>
    <w:p w14:paraId="02C77FC7" w14:textId="49134AE6" w:rsidR="006415C3" w:rsidRDefault="00000000">
      <w:pPr>
        <w:spacing w:after="1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Ethical Theories and Their Influence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(EthicalTheory, EthicalConflicts)</w:t>
      </w:r>
    </w:p>
    <w:p w14:paraId="3A7DB848" w14:textId="77777777" w:rsidR="006415C3" w:rsidRDefault="00000000">
      <w:pPr>
        <w:spacing w:after="16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Reflect on the ethical theories studied in this course and their impact on your moral reasoning.</w:t>
      </w:r>
    </w:p>
    <w:p w14:paraId="04136479" w14:textId="77777777" w:rsidR="006415C3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ethical theory (or theories) had the most significant influence on your thinking?</w:t>
      </w:r>
    </w:p>
    <w:p w14:paraId="770236EB" w14:textId="77777777" w:rsidR="006415C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did this theory resonate with you? Provide examples of how it helped you understand ethical conflicts.</w:t>
      </w:r>
    </w:p>
    <w:p w14:paraId="2B01C1B8" w14:textId="77777777" w:rsidR="006415C3" w:rsidRDefault="00000000">
      <w:pPr>
        <w:numPr>
          <w:ilvl w:val="0"/>
          <w:numId w:val="3"/>
        </w:numPr>
        <w:spacing w:after="1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Were there any theories you struggled to accept? What were your main concerns?</w:t>
      </w:r>
    </w:p>
    <w:p w14:paraId="7D717C58" w14:textId="07B97D83" w:rsidR="006415C3" w:rsidRDefault="00000000">
      <w:pPr>
        <w:spacing w:after="1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Future Application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(EthicalFraming, EthicalDilemmas,)</w:t>
      </w:r>
    </w:p>
    <w:p w14:paraId="05BC2745" w14:textId="77777777" w:rsidR="006415C3" w:rsidRDefault="00000000">
      <w:pPr>
        <w:spacing w:after="16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Think about how you will apply ethical reasoning in real-life situations beyond this course.</w:t>
      </w:r>
    </w:p>
    <w:p w14:paraId="1E3B39BE" w14:textId="77777777" w:rsidR="006415C3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 scenario in your personal, academic, or professional life where you might face an ethical dilemma. How would you approach resolving it based on what you’ve learned?</w:t>
      </w:r>
    </w:p>
    <w:p w14:paraId="6122DFED" w14:textId="77777777" w:rsidR="006415C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 you anticipate ethical theories helping you navigate moral challenges in the future?</w:t>
      </w:r>
    </w:p>
    <w:p w14:paraId="0E3F4A81" w14:textId="26720697" w:rsidR="006415C3" w:rsidRDefault="006415C3" w:rsidP="001130C8">
      <w:pPr>
        <w:spacing w:after="160"/>
        <w:rPr>
          <w:sz w:val="24"/>
          <w:szCs w:val="24"/>
        </w:rPr>
      </w:pPr>
    </w:p>
    <w:p w14:paraId="591FBC2B" w14:textId="2A7E3E64" w:rsidR="006415C3" w:rsidRDefault="00000000" w:rsidP="00B16F87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3182AA32" w14:textId="7C851874" w:rsidR="006415C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 (APA7)</w:t>
      </w:r>
      <w:r w:rsidR="00284E3D">
        <w:rPr>
          <w:rFonts w:ascii="Times New Roman" w:eastAsia="Times New Roman" w:hAnsi="Times New Roman" w:cs="Times New Roman"/>
          <w:b/>
          <w:sz w:val="24"/>
          <w:szCs w:val="24"/>
        </w:rPr>
        <w:t xml:space="preserve"> - on a separate page</w:t>
      </w:r>
    </w:p>
    <w:p w14:paraId="1EFCFF31" w14:textId="54904EF3" w:rsidR="006415C3" w:rsidRDefault="00000000" w:rsidP="000608F7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0608F7">
        <w:rPr>
          <w:rFonts w:ascii="Times New Roman" w:eastAsia="Times New Roman" w:hAnsi="Times New Roman" w:cs="Times New Roman"/>
          <w:b/>
          <w:sz w:val="24"/>
          <w:szCs w:val="24"/>
        </w:rPr>
        <w:t>Appendices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Appendix </w:t>
      </w:r>
      <w:r w:rsidR="004D4932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="000608F7">
        <w:rPr>
          <w:rFonts w:ascii="Times New Roman" w:eastAsia="Times New Roman" w:hAnsi="Times New Roman" w:cs="Times New Roman"/>
          <w:b/>
          <w:sz w:val="24"/>
          <w:szCs w:val="24"/>
        </w:rPr>
        <w:t xml:space="preserve"> – STEP 1 </w:t>
      </w:r>
    </w:p>
    <w:p w14:paraId="6AD6B3AB" w14:textId="77777777" w:rsidR="006415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26CB0C" w14:textId="77777777" w:rsidR="00A01DE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Appendix </w:t>
      </w:r>
      <w:r w:rsidR="004D4932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ED501E5" w14:textId="77777777" w:rsidR="00A01DE0" w:rsidRDefault="00A01DE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B7A227" w14:textId="72486845" w:rsidR="006415C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(add appendices as you need)</w:t>
      </w:r>
    </w:p>
    <w:p w14:paraId="24D495C0" w14:textId="77777777" w:rsidR="006415C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81A997" w14:textId="77777777" w:rsidR="006415C3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B53BA3B" w14:textId="77777777" w:rsidR="006415C3" w:rsidRDefault="006415C3"/>
    <w:sectPr w:rsidR="006415C3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5B759" w14:textId="77777777" w:rsidR="005553EA" w:rsidRDefault="005553EA" w:rsidP="00B92D85">
      <w:pPr>
        <w:spacing w:line="240" w:lineRule="auto"/>
      </w:pPr>
      <w:r>
        <w:separator/>
      </w:r>
    </w:p>
  </w:endnote>
  <w:endnote w:type="continuationSeparator" w:id="0">
    <w:p w14:paraId="31DA3E0D" w14:textId="77777777" w:rsidR="005553EA" w:rsidRDefault="005553EA" w:rsidP="00B92D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3604" w14:textId="633C121D" w:rsidR="00B92D85" w:rsidRDefault="00B92D85" w:rsidP="00B92D85">
    <w:pPr>
      <w:pStyle w:val="Footer"/>
    </w:pPr>
    <w:r>
      <w:t>Ethics IAH-244 SPRING 2026</w:t>
    </w:r>
  </w:p>
  <w:p w14:paraId="3427F4DA" w14:textId="77777777" w:rsidR="00B92D85" w:rsidRDefault="00B92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9214F" w14:textId="77777777" w:rsidR="005553EA" w:rsidRDefault="005553EA" w:rsidP="00B92D85">
      <w:pPr>
        <w:spacing w:line="240" w:lineRule="auto"/>
      </w:pPr>
      <w:r>
        <w:separator/>
      </w:r>
    </w:p>
  </w:footnote>
  <w:footnote w:type="continuationSeparator" w:id="0">
    <w:p w14:paraId="466796D3" w14:textId="77777777" w:rsidR="005553EA" w:rsidRDefault="005553EA" w:rsidP="00B92D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55BF"/>
    <w:multiLevelType w:val="multilevel"/>
    <w:tmpl w:val="75FEF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7C7701"/>
    <w:multiLevelType w:val="multilevel"/>
    <w:tmpl w:val="56F41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844FD"/>
    <w:multiLevelType w:val="multilevel"/>
    <w:tmpl w:val="A93E3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066C6D"/>
    <w:multiLevelType w:val="multilevel"/>
    <w:tmpl w:val="DF401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C90C96"/>
    <w:multiLevelType w:val="multilevel"/>
    <w:tmpl w:val="071E7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9C5165"/>
    <w:multiLevelType w:val="multilevel"/>
    <w:tmpl w:val="AE987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DA3008"/>
    <w:multiLevelType w:val="multilevel"/>
    <w:tmpl w:val="BD085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415828"/>
    <w:multiLevelType w:val="multilevel"/>
    <w:tmpl w:val="9BEE8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6180474">
    <w:abstractNumId w:val="2"/>
  </w:num>
  <w:num w:numId="2" w16cid:durableId="1508515210">
    <w:abstractNumId w:val="7"/>
  </w:num>
  <w:num w:numId="3" w16cid:durableId="2001034764">
    <w:abstractNumId w:val="6"/>
  </w:num>
  <w:num w:numId="4" w16cid:durableId="865564355">
    <w:abstractNumId w:val="4"/>
  </w:num>
  <w:num w:numId="5" w16cid:durableId="309946652">
    <w:abstractNumId w:val="0"/>
  </w:num>
  <w:num w:numId="6" w16cid:durableId="142478613">
    <w:abstractNumId w:val="5"/>
  </w:num>
  <w:num w:numId="7" w16cid:durableId="1025331693">
    <w:abstractNumId w:val="1"/>
  </w:num>
  <w:num w:numId="8" w16cid:durableId="496844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5C3"/>
    <w:rsid w:val="000608F7"/>
    <w:rsid w:val="00110F56"/>
    <w:rsid w:val="001130C8"/>
    <w:rsid w:val="00156689"/>
    <w:rsid w:val="001E010B"/>
    <w:rsid w:val="00253E20"/>
    <w:rsid w:val="00284E3D"/>
    <w:rsid w:val="002B70F9"/>
    <w:rsid w:val="003070C2"/>
    <w:rsid w:val="00312724"/>
    <w:rsid w:val="003D654E"/>
    <w:rsid w:val="004B19E1"/>
    <w:rsid w:val="004D4932"/>
    <w:rsid w:val="005553EA"/>
    <w:rsid w:val="00566391"/>
    <w:rsid w:val="006415C3"/>
    <w:rsid w:val="006541EC"/>
    <w:rsid w:val="0079686F"/>
    <w:rsid w:val="008B07FD"/>
    <w:rsid w:val="009B2422"/>
    <w:rsid w:val="009B2D86"/>
    <w:rsid w:val="00A01DE0"/>
    <w:rsid w:val="00A02039"/>
    <w:rsid w:val="00B16F87"/>
    <w:rsid w:val="00B92D85"/>
    <w:rsid w:val="00C50D2E"/>
    <w:rsid w:val="00C93E4D"/>
    <w:rsid w:val="00DA1D51"/>
    <w:rsid w:val="00E0051F"/>
    <w:rsid w:val="00E8024B"/>
    <w:rsid w:val="00F4406E"/>
    <w:rsid w:val="00F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8A17A5"/>
  <w15:docId w15:val="{9CF59DB3-EE13-3C4C-B2D4-79D46BA3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92D8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D85"/>
  </w:style>
  <w:style w:type="paragraph" w:styleId="Footer">
    <w:name w:val="footer"/>
    <w:basedOn w:val="Normal"/>
    <w:link w:val="FooterChar"/>
    <w:uiPriority w:val="99"/>
    <w:unhideWhenUsed/>
    <w:rsid w:val="00B92D8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714</Words>
  <Characters>3524</Characters>
  <Application>Microsoft Office Word</Application>
  <DocSecurity>0</DocSecurity>
  <Lines>49</Lines>
  <Paragraphs>4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Guy Meredith</cp:lastModifiedBy>
  <cp:revision>2</cp:revision>
  <dcterms:created xsi:type="dcterms:W3CDTF">2026-04-14T03:50:00Z</dcterms:created>
  <dcterms:modified xsi:type="dcterms:W3CDTF">2026-04-14T03:50:00Z</dcterms:modified>
</cp:coreProperties>
</file>