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307A" w14:textId="0BAC7DF5" w:rsidR="001B4E1C" w:rsidRDefault="009B2337">
      <w:pPr>
        <w:rPr>
          <w:lang w:val="en-US"/>
        </w:rPr>
      </w:pPr>
      <w:r>
        <w:rPr>
          <w:lang w:val="en-US"/>
        </w:rPr>
        <w:t xml:space="preserve">PSA Assignment -1 </w:t>
      </w:r>
    </w:p>
    <w:p w14:paraId="088D6B9D" w14:textId="6C222EF7" w:rsidR="009B2337" w:rsidRDefault="009B2337">
      <w:pPr>
        <w:rPr>
          <w:lang w:val="en-US"/>
        </w:rPr>
      </w:pPr>
      <w:proofErr w:type="spellStart"/>
      <w:r>
        <w:rPr>
          <w:lang w:val="en-US"/>
        </w:rPr>
        <w:t>Leetcode</w:t>
      </w:r>
      <w:proofErr w:type="spellEnd"/>
      <w:r>
        <w:rPr>
          <w:lang w:val="en-US"/>
        </w:rPr>
        <w:t xml:space="preserve"> – 238 (Product Except Self)</w:t>
      </w:r>
    </w:p>
    <w:p w14:paraId="65B045BD" w14:textId="7408E78D" w:rsidR="009B2337" w:rsidRDefault="009B2337">
      <w:pPr>
        <w:rPr>
          <w:lang w:val="en-US"/>
        </w:rPr>
      </w:pPr>
      <w:r>
        <w:rPr>
          <w:lang w:val="en-US"/>
        </w:rPr>
        <w:t>Approach: Brute-Force:</w:t>
      </w:r>
    </w:p>
    <w:p w14:paraId="186EBCE2" w14:textId="11B7F627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596AE90B" wp14:editId="6EBA9652">
            <wp:extent cx="5731510" cy="2602865"/>
            <wp:effectExtent l="0" t="0" r="2540" b="6985"/>
            <wp:docPr id="71490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075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058" w14:textId="0104FDD8" w:rsidR="009B2337" w:rsidRDefault="009B2337">
      <w:pPr>
        <w:rPr>
          <w:lang w:val="en-US"/>
        </w:rPr>
      </w:pPr>
      <w:r>
        <w:rPr>
          <w:lang w:val="en-US"/>
        </w:rPr>
        <w:t>Approach – Division</w:t>
      </w:r>
    </w:p>
    <w:p w14:paraId="6B4B1641" w14:textId="0EBA8423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246BDE8D" wp14:editId="18932411">
            <wp:extent cx="5731510" cy="2597150"/>
            <wp:effectExtent l="0" t="0" r="2540" b="0"/>
            <wp:docPr id="76027418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7418" name="Picture 1" descr="Screens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D43" w14:textId="77777777" w:rsidR="009B2337" w:rsidRDefault="009B2337">
      <w:pPr>
        <w:rPr>
          <w:lang w:val="en-US"/>
        </w:rPr>
      </w:pPr>
      <w:r>
        <w:rPr>
          <w:lang w:val="en-US"/>
        </w:rPr>
        <w:br w:type="page"/>
      </w:r>
    </w:p>
    <w:p w14:paraId="7E94C346" w14:textId="0C4CF3D0" w:rsidR="009B2337" w:rsidRDefault="009B2337">
      <w:pPr>
        <w:rPr>
          <w:lang w:val="en-US"/>
        </w:rPr>
      </w:pPr>
      <w:r>
        <w:rPr>
          <w:lang w:val="en-US"/>
        </w:rPr>
        <w:lastRenderedPageBreak/>
        <w:t xml:space="preserve">Approach – n time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 space:</w:t>
      </w:r>
    </w:p>
    <w:p w14:paraId="465B1675" w14:textId="4655CC5C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648DCAA6" wp14:editId="0161497D">
            <wp:extent cx="5731510" cy="2588260"/>
            <wp:effectExtent l="0" t="0" r="2540" b="2540"/>
            <wp:docPr id="406415775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15775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7B52" w14:textId="2E178F82" w:rsidR="009B2337" w:rsidRDefault="009B2337">
      <w:pPr>
        <w:rPr>
          <w:lang w:val="en-US"/>
        </w:rPr>
      </w:pPr>
      <w:r>
        <w:rPr>
          <w:lang w:val="en-US"/>
        </w:rPr>
        <w:t>Approach – n time 1 space</w:t>
      </w:r>
    </w:p>
    <w:p w14:paraId="064B1F33" w14:textId="79E81A82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584DEEC7" wp14:editId="41D5DC59">
            <wp:extent cx="5731510" cy="2609850"/>
            <wp:effectExtent l="0" t="0" r="2540" b="0"/>
            <wp:docPr id="37917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721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D6B" w14:textId="185555FC" w:rsidR="009B2337" w:rsidRDefault="009B2337">
      <w:pPr>
        <w:rPr>
          <w:lang w:val="en-US"/>
        </w:rPr>
      </w:pPr>
      <w:r>
        <w:rPr>
          <w:lang w:val="en-US"/>
        </w:rPr>
        <w:br w:type="page"/>
      </w:r>
    </w:p>
    <w:p w14:paraId="1CD05C4C" w14:textId="508A903C" w:rsidR="009B2337" w:rsidRDefault="009B2337">
      <w:pPr>
        <w:rPr>
          <w:lang w:val="en-US"/>
        </w:rPr>
      </w:pPr>
      <w:r>
        <w:rPr>
          <w:lang w:val="en-US"/>
        </w:rPr>
        <w:lastRenderedPageBreak/>
        <w:t xml:space="preserve">Screenshot of the output terminal for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notebook:</w:t>
      </w:r>
    </w:p>
    <w:p w14:paraId="2C74E338" w14:textId="145ECF11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143A8324" wp14:editId="2AC62F38">
            <wp:extent cx="5731510" cy="2943860"/>
            <wp:effectExtent l="0" t="0" r="2540" b="8890"/>
            <wp:docPr id="99663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339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C8A" w14:textId="3652335A" w:rsidR="009B2337" w:rsidRDefault="009B2337">
      <w:pPr>
        <w:rPr>
          <w:lang w:val="en-US"/>
        </w:rPr>
      </w:pPr>
      <w:r w:rsidRPr="009B2337">
        <w:rPr>
          <w:lang w:val="en-US"/>
        </w:rPr>
        <w:drawing>
          <wp:inline distT="0" distB="0" distL="0" distR="0" wp14:anchorId="0A88C9FB" wp14:editId="56D7B73D">
            <wp:extent cx="5731510" cy="2940685"/>
            <wp:effectExtent l="0" t="0" r="2540" b="0"/>
            <wp:docPr id="878851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5149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304" w14:textId="77777777" w:rsidR="009B2337" w:rsidRDefault="009B2337">
      <w:pPr>
        <w:rPr>
          <w:lang w:val="en-US"/>
        </w:rPr>
      </w:pPr>
    </w:p>
    <w:p w14:paraId="4E793866" w14:textId="77777777" w:rsidR="009B2337" w:rsidRPr="009B2337" w:rsidRDefault="009B2337">
      <w:pPr>
        <w:rPr>
          <w:lang w:val="en-US"/>
        </w:rPr>
      </w:pPr>
    </w:p>
    <w:sectPr w:rsidR="009B2337" w:rsidRPr="009B2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37"/>
    <w:rsid w:val="001B4E1C"/>
    <w:rsid w:val="00944EF3"/>
    <w:rsid w:val="009B2337"/>
    <w:rsid w:val="00F3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8D6C"/>
  <w15:chartTrackingRefBased/>
  <w15:docId w15:val="{7040C1FB-60F8-4CB8-8A50-CAB79F50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3</cp:revision>
  <cp:lastPrinted>2024-01-24T02:35:00Z</cp:lastPrinted>
  <dcterms:created xsi:type="dcterms:W3CDTF">2024-01-24T02:27:00Z</dcterms:created>
  <dcterms:modified xsi:type="dcterms:W3CDTF">2024-01-24T02:36:00Z</dcterms:modified>
</cp:coreProperties>
</file>