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D924C6" w14:textId="64479937" w:rsidR="00E74E07" w:rsidRDefault="00E74E07">
      <w:r>
        <w:t>Program Structures and Algorithms</w:t>
      </w:r>
    </w:p>
    <w:p w14:paraId="69FE827D" w14:textId="6492E7F2" w:rsidR="00667925" w:rsidRDefault="00E74E07">
      <w:r>
        <w:t>Assignment - 4</w:t>
      </w:r>
    </w:p>
    <w:p w14:paraId="394DFA8D" w14:textId="07ABEF0D" w:rsidR="001B4E1C" w:rsidRDefault="00667925">
      <w:r w:rsidRPr="00667925">
        <w:rPr>
          <w:noProof/>
        </w:rPr>
        <w:drawing>
          <wp:inline distT="0" distB="0" distL="0" distR="0" wp14:anchorId="1AAC89E9" wp14:editId="5EF9BD37">
            <wp:extent cx="5731510" cy="2726690"/>
            <wp:effectExtent l="0" t="0" r="2540" b="0"/>
            <wp:docPr id="124616030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6160300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85F6F" w14:textId="1D4F563C" w:rsidR="00667925" w:rsidRDefault="00667925">
      <w:r>
        <w:t>Figure -1</w:t>
      </w:r>
    </w:p>
    <w:p w14:paraId="0F2070E8" w14:textId="753B6C97" w:rsidR="00395A1D" w:rsidRDefault="00395A1D">
      <w:r w:rsidRPr="00395A1D">
        <w:rPr>
          <w:noProof/>
        </w:rPr>
        <w:drawing>
          <wp:inline distT="0" distB="0" distL="0" distR="0" wp14:anchorId="03C1C456" wp14:editId="3B95C4E0">
            <wp:extent cx="3772227" cy="3292125"/>
            <wp:effectExtent l="0" t="0" r="0" b="3810"/>
            <wp:docPr id="5548666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486666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72227" cy="329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C34E6" w14:textId="77777777" w:rsidR="004B3D52" w:rsidRDefault="004B3D52"/>
    <w:p w14:paraId="21A86C95" w14:textId="77777777" w:rsidR="00395A1D" w:rsidRDefault="00395A1D" w:rsidP="00395A1D">
      <w:r>
        <w:t>Algorithm:</w:t>
      </w:r>
    </w:p>
    <w:p w14:paraId="555A5C08" w14:textId="7CBB6579" w:rsidR="00395A1D" w:rsidRDefault="00395A1D" w:rsidP="00395A1D">
      <w:pPr>
        <w:pStyle w:val="ListParagraph"/>
        <w:numPr>
          <w:ilvl w:val="0"/>
          <w:numId w:val="2"/>
        </w:numPr>
      </w:pPr>
      <w:r>
        <w:t>Check if the value at index is equal to the index or not, if equal then return 0 else follow the below steps</w:t>
      </w:r>
    </w:p>
    <w:p w14:paraId="456EF0FB" w14:textId="4C1FB243" w:rsidR="00395A1D" w:rsidRDefault="00395A1D" w:rsidP="00395A1D">
      <w:pPr>
        <w:pStyle w:val="ListParagraph"/>
        <w:numPr>
          <w:ilvl w:val="0"/>
          <w:numId w:val="2"/>
        </w:numPr>
      </w:pPr>
      <w:r>
        <w:t>Swap the element at index found at value of index 'f' with the value of index at 'f'</w:t>
      </w:r>
    </w:p>
    <w:p w14:paraId="35B0C7BB" w14:textId="4B003FAD" w:rsidR="00395A1D" w:rsidRDefault="00395A1D" w:rsidP="00395A1D">
      <w:pPr>
        <w:pStyle w:val="ListParagraph"/>
        <w:numPr>
          <w:ilvl w:val="0"/>
          <w:numId w:val="2"/>
        </w:numPr>
      </w:pPr>
      <w:r>
        <w:t>Recursively check the index passed in 'f' parameter of the function until the value at index is equal to the index  and count the hop by recursively calling the function  ( 1 + _hop(</w:t>
      </w:r>
      <w:proofErr w:type="spellStart"/>
      <w:r>
        <w:t>a,f</w:t>
      </w:r>
      <w:proofErr w:type="spellEnd"/>
      <w:r>
        <w:t>) )</w:t>
      </w:r>
    </w:p>
    <w:p w14:paraId="261DD6D1" w14:textId="56D44D38" w:rsidR="00395A1D" w:rsidRDefault="00395A1D" w:rsidP="00395A1D">
      <w:pPr>
        <w:pStyle w:val="ListParagraph"/>
        <w:numPr>
          <w:ilvl w:val="0"/>
          <w:numId w:val="2"/>
        </w:numPr>
      </w:pPr>
      <w:r>
        <w:lastRenderedPageBreak/>
        <w:t>Again swap the elements to bring back the list same as before swapping</w:t>
      </w:r>
    </w:p>
    <w:p w14:paraId="7604722F" w14:textId="77777777" w:rsidR="00395A1D" w:rsidRDefault="00395A1D" w:rsidP="00395A1D">
      <w:pPr>
        <w:pStyle w:val="ListParagraph"/>
      </w:pPr>
    </w:p>
    <w:p w14:paraId="72EE4BDE" w14:textId="3ECF4699" w:rsidR="00395A1D" w:rsidRDefault="00395A1D" w:rsidP="00E037D1">
      <w:pPr>
        <w:pStyle w:val="ListParagraph"/>
        <w:ind w:left="360"/>
      </w:pPr>
      <w:r>
        <w:t>In above example, list a has six elements [5,1,0,4,2,3] and f parameter value of 3 is passed to _hop() function and number of hops is calculated using recursion</w:t>
      </w:r>
    </w:p>
    <w:p w14:paraId="6E4A876F" w14:textId="77777777" w:rsidR="00395A1D" w:rsidRDefault="00395A1D" w:rsidP="00E037D1">
      <w:pPr>
        <w:pStyle w:val="ListParagraph"/>
        <w:ind w:left="360"/>
      </w:pPr>
      <w:r>
        <w:t xml:space="preserve">Base condition is the function will return 0 if element at index ‘f’  </w:t>
      </w:r>
      <w:proofErr w:type="spellStart"/>
      <w:r>
        <w:t>I.e</w:t>
      </w:r>
      <w:proofErr w:type="spellEnd"/>
      <w:r>
        <w:t xml:space="preserve"> a[f]  is equal to f</w:t>
      </w:r>
    </w:p>
    <w:p w14:paraId="68CDBDC1" w14:textId="77777777" w:rsidR="00395A1D" w:rsidRDefault="00395A1D" w:rsidP="00E037D1">
      <w:pPr>
        <w:pStyle w:val="ListParagraph"/>
        <w:ind w:left="360"/>
      </w:pPr>
      <w:r>
        <w:t>(a[f] == f)</w:t>
      </w:r>
    </w:p>
    <w:p w14:paraId="3837D486" w14:textId="77777777" w:rsidR="00395A1D" w:rsidRDefault="00395A1D" w:rsidP="00E037D1">
      <w:pPr>
        <w:pStyle w:val="ListParagraph"/>
        <w:ind w:left="360"/>
      </w:pPr>
      <w:r>
        <w:t>Otherwise, it will swap the elements at the index and value present at the other index.</w:t>
      </w:r>
    </w:p>
    <w:p w14:paraId="549A09DE" w14:textId="2759DCA1" w:rsidR="00395A1D" w:rsidRDefault="00395A1D" w:rsidP="00E037D1">
      <w:pPr>
        <w:pStyle w:val="ListParagraph"/>
        <w:ind w:left="360"/>
      </w:pPr>
      <w:r>
        <w:t>So, in this example value at index 3 which is 4 is swapped with value at index 4 or vice versa.</w:t>
      </w:r>
    </w:p>
    <w:p w14:paraId="29ACC1A9" w14:textId="77777777" w:rsidR="00395A1D" w:rsidRDefault="00395A1D" w:rsidP="00E037D1">
      <w:pPr>
        <w:pStyle w:val="ListParagraph"/>
        <w:ind w:left="360"/>
      </w:pPr>
    </w:p>
    <w:p w14:paraId="56BA5E9E" w14:textId="03A369D3" w:rsidR="0005545B" w:rsidRDefault="00395A1D" w:rsidP="00E037D1">
      <w:pPr>
        <w:pStyle w:val="ListParagraph"/>
        <w:ind w:left="360"/>
      </w:pPr>
      <w:r>
        <w:t xml:space="preserve">After the elements are swapped, </w:t>
      </w:r>
      <w:r w:rsidR="0005545B">
        <w:t xml:space="preserve">we </w:t>
      </w:r>
      <w:r w:rsidR="006F535F">
        <w:t xml:space="preserve">get list elements as a = [5,1,0,2,4,3] as shown in above image. Now we </w:t>
      </w:r>
      <w:r w:rsidR="0005545B">
        <w:t xml:space="preserve">calculate the </w:t>
      </w:r>
      <w:r w:rsidR="006F535F">
        <w:t xml:space="preserve">recursive </w:t>
      </w:r>
      <w:r w:rsidR="0005545B">
        <w:t xml:space="preserve">expression hop = 1 + </w:t>
      </w:r>
      <w:proofErr w:type="spellStart"/>
      <w:r w:rsidR="0005545B">
        <w:t>self._hop</w:t>
      </w:r>
      <w:proofErr w:type="spellEnd"/>
      <w:r w:rsidR="0005545B">
        <w:t>(a,3)</w:t>
      </w:r>
    </w:p>
    <w:p w14:paraId="64A2FBBB" w14:textId="77777777" w:rsidR="006F535F" w:rsidRDefault="006F535F" w:rsidP="00E037D1">
      <w:pPr>
        <w:pStyle w:val="ListParagraph"/>
        <w:ind w:left="360"/>
      </w:pPr>
    </w:p>
    <w:p w14:paraId="44FF0351" w14:textId="5AC80F00" w:rsidR="00667925" w:rsidRDefault="0005545B" w:rsidP="00E037D1">
      <w:pPr>
        <w:pStyle w:val="ListParagraph"/>
        <w:ind w:left="360"/>
      </w:pPr>
      <w:proofErr w:type="spellStart"/>
      <w:r>
        <w:t>self._hop</w:t>
      </w:r>
      <w:proofErr w:type="spellEnd"/>
      <w:r>
        <w:t xml:space="preserve">(a,3) </w:t>
      </w:r>
      <w:r w:rsidR="00667925">
        <w:t xml:space="preserve"> is  pushed </w:t>
      </w:r>
      <w:r w:rsidR="006F535F">
        <w:t>on top of stack and</w:t>
      </w:r>
      <w:r w:rsidR="00667925">
        <w:t xml:space="preserve"> this operations are</w:t>
      </w:r>
      <w:r w:rsidR="006F535F">
        <w:t xml:space="preserve"> performed until base condition is satisfied and zero value is returned</w:t>
      </w:r>
      <w:r w:rsidR="00667925">
        <w:t>.</w:t>
      </w:r>
    </w:p>
    <w:p w14:paraId="0342E517" w14:textId="4336BD02" w:rsidR="00667925" w:rsidRDefault="00667925" w:rsidP="00E037D1">
      <w:pPr>
        <w:pStyle w:val="ListParagraph"/>
        <w:ind w:left="360"/>
      </w:pPr>
    </w:p>
    <w:p w14:paraId="12DD58B3" w14:textId="43C98999" w:rsidR="00667925" w:rsidRDefault="00667925" w:rsidP="00E037D1">
      <w:pPr>
        <w:pStyle w:val="ListParagraph"/>
        <w:ind w:left="360"/>
      </w:pPr>
      <w:r>
        <w:t>After the base condition is meet and value is returned, the pop operation is done in which we re-swap the array to bring the original array back as shown in the figure-1</w:t>
      </w:r>
    </w:p>
    <w:p w14:paraId="30ABAB12" w14:textId="77777777" w:rsidR="00872050" w:rsidRDefault="00872050" w:rsidP="00E037D1">
      <w:pPr>
        <w:pStyle w:val="ListParagraph"/>
        <w:ind w:left="360"/>
      </w:pPr>
    </w:p>
    <w:p w14:paraId="42DFEFF8" w14:textId="68326067" w:rsidR="00872050" w:rsidRDefault="00872050" w:rsidP="00E037D1">
      <w:pPr>
        <w:pStyle w:val="ListParagraph"/>
        <w:ind w:left="360"/>
      </w:pPr>
      <w:r>
        <w:t>Time complexity: (Number of times the function is called * time complexity of each function run)</w:t>
      </w:r>
    </w:p>
    <w:p w14:paraId="0D63A394" w14:textId="0C3DCBC0" w:rsidR="00872050" w:rsidRDefault="00323048" w:rsidP="00872050">
      <w:pPr>
        <w:pStyle w:val="ListParagraph"/>
        <w:ind w:left="360"/>
      </w:pPr>
      <w:r>
        <w:t>As the function calls itself, for worst case it will take N-1 hops to complete so the time complexity is O(N)</w:t>
      </w:r>
    </w:p>
    <w:p w14:paraId="52836229" w14:textId="18C9180B" w:rsidR="00872050" w:rsidRDefault="00872050" w:rsidP="00872050">
      <w:pPr>
        <w:pStyle w:val="ListParagraph"/>
        <w:ind w:left="360"/>
      </w:pPr>
      <w:r>
        <w:t>Space Complexity:</w:t>
      </w:r>
    </w:p>
    <w:p w14:paraId="65803C9E" w14:textId="07533794" w:rsidR="00872050" w:rsidRDefault="00872050" w:rsidP="00872050">
      <w:pPr>
        <w:pStyle w:val="ListParagraph"/>
        <w:ind w:left="360"/>
      </w:pPr>
      <w:r>
        <w:t xml:space="preserve">The list a is stored in heap and a reference variable is used to access the </w:t>
      </w:r>
      <w:r w:rsidR="00323048">
        <w:t>list,</w:t>
      </w:r>
      <w:r>
        <w:t xml:space="preserve"> so the space complexity is O(N)</w:t>
      </w:r>
    </w:p>
    <w:p w14:paraId="2C341196" w14:textId="77777777" w:rsidR="00765778" w:rsidRDefault="00765778" w:rsidP="00872050">
      <w:pPr>
        <w:pStyle w:val="ListParagraph"/>
        <w:ind w:left="360"/>
      </w:pPr>
    </w:p>
    <w:p w14:paraId="0A372728" w14:textId="49318A5D" w:rsidR="00765778" w:rsidRDefault="00765778" w:rsidP="00872050">
      <w:pPr>
        <w:pStyle w:val="ListParagraph"/>
        <w:ind w:left="360"/>
      </w:pPr>
      <w:r w:rsidRPr="00765778">
        <w:rPr>
          <w:noProof/>
        </w:rPr>
        <w:drawing>
          <wp:inline distT="0" distB="0" distL="0" distR="0" wp14:anchorId="0C95E6AF" wp14:editId="471265D7">
            <wp:extent cx="5731510" cy="2908935"/>
            <wp:effectExtent l="0" t="0" r="2540" b="5715"/>
            <wp:docPr id="2096041258" name="Picture 1" descr="A black background with a black bord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6041258" name="Picture 1" descr="A black background with a black border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70B42" w14:textId="77777777" w:rsidR="00872050" w:rsidRDefault="00872050" w:rsidP="00872050">
      <w:pPr>
        <w:pStyle w:val="ListParagraph"/>
        <w:ind w:left="360"/>
      </w:pPr>
    </w:p>
    <w:p w14:paraId="0EE5B760" w14:textId="77777777" w:rsidR="00667925" w:rsidRDefault="00667925" w:rsidP="00667925">
      <w:pPr>
        <w:pStyle w:val="ListParagraph"/>
      </w:pPr>
    </w:p>
    <w:p w14:paraId="55D46E20" w14:textId="77777777" w:rsidR="006F535F" w:rsidRDefault="006F535F" w:rsidP="006F535F">
      <w:pPr>
        <w:pStyle w:val="ListParagraph"/>
      </w:pPr>
    </w:p>
    <w:p w14:paraId="15972E38" w14:textId="77777777" w:rsidR="00395A1D" w:rsidRDefault="00395A1D" w:rsidP="00395A1D">
      <w:pPr>
        <w:pStyle w:val="ListParagraph"/>
      </w:pPr>
    </w:p>
    <w:sectPr w:rsidR="00395A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1A7EA5"/>
    <w:multiLevelType w:val="multilevel"/>
    <w:tmpl w:val="C2BC24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2E76842"/>
    <w:multiLevelType w:val="hybridMultilevel"/>
    <w:tmpl w:val="8E8610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44396405">
    <w:abstractNumId w:val="0"/>
  </w:num>
  <w:num w:numId="2" w16cid:durableId="11589606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E05"/>
    <w:rsid w:val="0005545B"/>
    <w:rsid w:val="001B4E1C"/>
    <w:rsid w:val="00323048"/>
    <w:rsid w:val="00395A1D"/>
    <w:rsid w:val="004B3D52"/>
    <w:rsid w:val="0058632F"/>
    <w:rsid w:val="00667925"/>
    <w:rsid w:val="006F535F"/>
    <w:rsid w:val="00765778"/>
    <w:rsid w:val="007B7E05"/>
    <w:rsid w:val="00872050"/>
    <w:rsid w:val="00944EF3"/>
    <w:rsid w:val="00E037D1"/>
    <w:rsid w:val="00E74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E33B88"/>
  <w15:chartTrackingRefBased/>
  <w15:docId w15:val="{7019D0E5-840D-4BDE-9F29-B8C40E24D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7E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7E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7E0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7E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7E0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7E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7E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7E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7E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7E0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B7E0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7E0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7E0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7E0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7E0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7E0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7E0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7E0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B7E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7E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7E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B7E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B7E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B7E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B7E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B7E0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7E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7E0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B7E0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23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2</Pages>
  <Words>269</Words>
  <Characters>1537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Darshil Shah</dc:creator>
  <cp:keywords/>
  <dc:description/>
  <cp:lastModifiedBy>Darshil Shah</cp:lastModifiedBy>
  <cp:revision>7</cp:revision>
  <dcterms:created xsi:type="dcterms:W3CDTF">2024-02-06T02:44:00Z</dcterms:created>
  <dcterms:modified xsi:type="dcterms:W3CDTF">2024-02-06T15:35:00Z</dcterms:modified>
</cp:coreProperties>
</file>