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B0FF7A" w14:textId="5A558024" w:rsidR="00196227" w:rsidRDefault="00196227">
      <w:r>
        <w:t>13.dot</w:t>
      </w:r>
    </w:p>
    <w:p w14:paraId="10766602" w14:textId="77777777" w:rsidR="00196227" w:rsidRDefault="00196227"/>
    <w:p w14:paraId="77AA0BBC" w14:textId="77777777" w:rsidR="00196227" w:rsidRDefault="00196227"/>
    <w:p w14:paraId="20C57EFE" w14:textId="77777777" w:rsidR="00196227" w:rsidRDefault="00196227"/>
    <w:p w14:paraId="6BDD4866" w14:textId="02701440" w:rsidR="00196227" w:rsidRDefault="00196227">
      <w:r w:rsidRPr="00196227">
        <w:drawing>
          <wp:inline distT="0" distB="0" distL="0" distR="0" wp14:anchorId="3BE21E06" wp14:editId="493E9F3F">
            <wp:extent cx="2156460" cy="4175760"/>
            <wp:effectExtent l="0" t="0" r="0" b="0"/>
            <wp:docPr id="264381733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381733" name="Picture 1" descr="A screenshot of a cell phone&#10;&#10;Description automatically generated"/>
                    <pic:cNvPicPr/>
                  </pic:nvPicPr>
                  <pic:blipFill rotWithShape="1">
                    <a:blip r:embed="rId4"/>
                    <a:srcRect l="6764" t="3026" r="9989" b="4861"/>
                    <a:stretch/>
                  </pic:blipFill>
                  <pic:spPr bwMode="auto">
                    <a:xfrm>
                      <a:off x="0" y="0"/>
                      <a:ext cx="2156954" cy="41767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/>
      </w:r>
    </w:p>
    <w:p w14:paraId="2E5169C6" w14:textId="77777777" w:rsidR="00196227" w:rsidRDefault="00196227">
      <w:r>
        <w:br w:type="page"/>
      </w:r>
    </w:p>
    <w:p w14:paraId="582120D6" w14:textId="6073C88E" w:rsidR="001B4E1C" w:rsidRDefault="00196227">
      <w:r>
        <w:lastRenderedPageBreak/>
        <w:t>14.dot</w:t>
      </w:r>
    </w:p>
    <w:p w14:paraId="67F6AB16" w14:textId="77777777" w:rsidR="00196227" w:rsidRDefault="00196227"/>
    <w:p w14:paraId="38E0836E" w14:textId="77777777" w:rsidR="00196227" w:rsidRDefault="00196227"/>
    <w:p w14:paraId="787CE3CA" w14:textId="17DDF3D9" w:rsidR="00196227" w:rsidRDefault="00196227">
      <w:r w:rsidRPr="00196227">
        <w:drawing>
          <wp:inline distT="0" distB="0" distL="0" distR="0" wp14:anchorId="0DB4438E" wp14:editId="2C50190E">
            <wp:extent cx="2293620" cy="4945380"/>
            <wp:effectExtent l="0" t="0" r="0" b="7620"/>
            <wp:docPr id="263928874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928874" name="Picture 1" descr="A diagram of a network&#10;&#10;Description automatically generated"/>
                    <pic:cNvPicPr/>
                  </pic:nvPicPr>
                  <pic:blipFill rotWithShape="1">
                    <a:blip r:embed="rId5"/>
                    <a:srcRect l="1587" t="1218" r="2858"/>
                    <a:stretch/>
                  </pic:blipFill>
                  <pic:spPr bwMode="auto">
                    <a:xfrm>
                      <a:off x="0" y="0"/>
                      <a:ext cx="2293819" cy="49458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030C25" w14:textId="6AF5A39B" w:rsidR="00196227" w:rsidRDefault="00196227">
      <w:r>
        <w:br w:type="page"/>
      </w:r>
    </w:p>
    <w:p w14:paraId="6C926C0A" w14:textId="2016E710" w:rsidR="00196227" w:rsidRDefault="00196227">
      <w:r>
        <w:lastRenderedPageBreak/>
        <w:t>15.dot</w:t>
      </w:r>
    </w:p>
    <w:p w14:paraId="22FB2399" w14:textId="7A8E848F" w:rsidR="00196227" w:rsidRDefault="00196227">
      <w:r w:rsidRPr="00196227">
        <w:drawing>
          <wp:inline distT="0" distB="0" distL="0" distR="0" wp14:anchorId="48806560" wp14:editId="00BDDE6F">
            <wp:extent cx="1646063" cy="4168501"/>
            <wp:effectExtent l="0" t="0" r="0" b="3810"/>
            <wp:docPr id="1677509003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509003" name="Picture 1" descr="A diagram of a 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46063" cy="4168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0EADD" w14:textId="1C9EFA50" w:rsidR="00196227" w:rsidRDefault="00196227">
      <w:r>
        <w:br w:type="page"/>
      </w:r>
    </w:p>
    <w:p w14:paraId="19F59EFA" w14:textId="32C43AB8" w:rsidR="00196227" w:rsidRDefault="00196227">
      <w:r>
        <w:lastRenderedPageBreak/>
        <w:t>16.dot</w:t>
      </w:r>
    </w:p>
    <w:p w14:paraId="7829A39B" w14:textId="7C41AFC0" w:rsidR="00196227" w:rsidRDefault="00196227">
      <w:r w:rsidRPr="00196227">
        <w:drawing>
          <wp:inline distT="0" distB="0" distL="0" distR="0" wp14:anchorId="7F004BB0" wp14:editId="4964915A">
            <wp:extent cx="1714649" cy="3825572"/>
            <wp:effectExtent l="0" t="0" r="0" b="3810"/>
            <wp:docPr id="249519223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519223" name="Picture 1" descr="A diagram of a 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14649" cy="3825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5D820" w14:textId="4B913BE2" w:rsidR="00196227" w:rsidRDefault="00196227">
      <w:r>
        <w:br w:type="page"/>
      </w:r>
    </w:p>
    <w:p w14:paraId="1DB33B79" w14:textId="1712E469" w:rsidR="00196227" w:rsidRDefault="00196227">
      <w:r>
        <w:lastRenderedPageBreak/>
        <w:t>cat.dot</w:t>
      </w:r>
    </w:p>
    <w:p w14:paraId="5A2D1025" w14:textId="4E8ABECC" w:rsidR="00196227" w:rsidRDefault="00196227">
      <w:r w:rsidRPr="00196227">
        <w:drawing>
          <wp:inline distT="0" distB="0" distL="0" distR="0" wp14:anchorId="3BC686DB" wp14:editId="4A3044DE">
            <wp:extent cx="2156647" cy="3215919"/>
            <wp:effectExtent l="0" t="0" r="0" b="3810"/>
            <wp:docPr id="1928168368" name="Picture 1" descr="A diagram of a c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168368" name="Picture 1" descr="A diagram of a ca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6647" cy="321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7B5EA" w14:textId="7E5AD308" w:rsidR="00196227" w:rsidRDefault="00196227">
      <w:r>
        <w:br w:type="page"/>
      </w:r>
    </w:p>
    <w:p w14:paraId="7D5ED203" w14:textId="40015AD5" w:rsidR="00196227" w:rsidRDefault="00196227">
      <w:r>
        <w:lastRenderedPageBreak/>
        <w:t>l</w:t>
      </w:r>
      <w:r w:rsidRPr="00196227">
        <w:t>oopparallel</w:t>
      </w:r>
      <w:r>
        <w:t>.dot</w:t>
      </w:r>
    </w:p>
    <w:p w14:paraId="043586BF" w14:textId="65F8C1EB" w:rsidR="00196227" w:rsidRDefault="00196227">
      <w:r w:rsidRPr="00196227">
        <w:drawing>
          <wp:inline distT="0" distB="0" distL="0" distR="0" wp14:anchorId="1334309C" wp14:editId="54399B26">
            <wp:extent cx="1143099" cy="3848433"/>
            <wp:effectExtent l="0" t="0" r="0" b="0"/>
            <wp:docPr id="224065409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065409" name="Picture 1" descr="A diagram of a 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99" cy="384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62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227"/>
    <w:rsid w:val="00196227"/>
    <w:rsid w:val="001B4E1C"/>
    <w:rsid w:val="00944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85FAB"/>
  <w15:chartTrackingRefBased/>
  <w15:docId w15:val="{8BA61E38-C767-46DA-8448-E00241205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62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62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62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62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62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62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62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62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62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2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62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62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62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62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62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62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62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62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62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62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62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62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62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62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62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62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62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62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62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060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0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Darshil Shah</dc:creator>
  <cp:keywords/>
  <dc:description/>
  <cp:lastModifiedBy>Darshil Shah</cp:lastModifiedBy>
  <cp:revision>1</cp:revision>
  <dcterms:created xsi:type="dcterms:W3CDTF">2024-03-27T18:12:00Z</dcterms:created>
  <dcterms:modified xsi:type="dcterms:W3CDTF">2024-03-27T18:18:00Z</dcterms:modified>
</cp:coreProperties>
</file>