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D5293" w14:textId="55DDC03F" w:rsidR="001B4E1C" w:rsidRDefault="00580ED2">
      <w:pPr>
        <w:rPr>
          <w:lang w:val="en-US"/>
        </w:rPr>
      </w:pPr>
      <w:r>
        <w:rPr>
          <w:lang w:val="en-US"/>
        </w:rPr>
        <w:t>ud1fs</w:t>
      </w:r>
    </w:p>
    <w:p w14:paraId="248C2290" w14:textId="279982CF" w:rsidR="00580ED2" w:rsidRDefault="00580ED2">
      <w:pPr>
        <w:rPr>
          <w:lang w:val="en-US"/>
        </w:rPr>
      </w:pPr>
      <w:r w:rsidRPr="00580ED2">
        <w:rPr>
          <w:lang w:val="en-US"/>
        </w:rPr>
        <w:drawing>
          <wp:inline distT="0" distB="0" distL="0" distR="0" wp14:anchorId="473C185D" wp14:editId="677F8777">
            <wp:extent cx="1417443" cy="1958510"/>
            <wp:effectExtent l="0" t="0" r="0" b="3810"/>
            <wp:docPr id="96718991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89914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B6F9" w14:textId="77777777" w:rsidR="00580ED2" w:rsidRDefault="00580ED2">
      <w:pPr>
        <w:rPr>
          <w:lang w:val="en-US"/>
        </w:rPr>
      </w:pPr>
    </w:p>
    <w:p w14:paraId="7596211A" w14:textId="12E887A0" w:rsidR="00580ED2" w:rsidRDefault="00580ED2">
      <w:pPr>
        <w:rPr>
          <w:lang w:val="en-US"/>
        </w:rPr>
      </w:pPr>
      <w:r w:rsidRPr="00580ED2">
        <w:rPr>
          <w:lang w:val="en-US"/>
        </w:rPr>
        <w:t>1dfs</w:t>
      </w:r>
    </w:p>
    <w:p w14:paraId="2A752EAC" w14:textId="194A4E09" w:rsidR="00580ED2" w:rsidRDefault="00580ED2">
      <w:pPr>
        <w:rPr>
          <w:lang w:val="en-US"/>
        </w:rPr>
      </w:pPr>
      <w:r w:rsidRPr="00580ED2">
        <w:rPr>
          <w:lang w:val="en-US"/>
        </w:rPr>
        <w:drawing>
          <wp:inline distT="0" distB="0" distL="0" distR="0" wp14:anchorId="52A0660B" wp14:editId="6E77855E">
            <wp:extent cx="2095682" cy="2994920"/>
            <wp:effectExtent l="0" t="0" r="0" b="0"/>
            <wp:docPr id="1709434298" name="Picture 1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34298" name="Picture 1" descr="A diagram of a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2A54" w14:textId="77777777" w:rsidR="00580ED2" w:rsidRDefault="00580ED2">
      <w:pPr>
        <w:rPr>
          <w:lang w:val="en-US"/>
        </w:rPr>
      </w:pPr>
    </w:p>
    <w:p w14:paraId="39D524DE" w14:textId="77777777" w:rsidR="00580ED2" w:rsidRDefault="00580ED2">
      <w:pPr>
        <w:rPr>
          <w:lang w:val="en-US"/>
        </w:rPr>
      </w:pPr>
    </w:p>
    <w:p w14:paraId="71FFC590" w14:textId="77777777" w:rsidR="00580ED2" w:rsidRDefault="00580ED2">
      <w:pPr>
        <w:rPr>
          <w:lang w:val="en-US"/>
        </w:rPr>
      </w:pPr>
    </w:p>
    <w:p w14:paraId="6A07C968" w14:textId="77777777" w:rsidR="00580ED2" w:rsidRDefault="00580ED2">
      <w:pPr>
        <w:rPr>
          <w:lang w:val="en-US"/>
        </w:rPr>
      </w:pPr>
    </w:p>
    <w:p w14:paraId="240482F8" w14:textId="77777777" w:rsidR="00580ED2" w:rsidRDefault="00580ED2">
      <w:pPr>
        <w:rPr>
          <w:lang w:val="en-US"/>
        </w:rPr>
      </w:pPr>
    </w:p>
    <w:p w14:paraId="001E64D9" w14:textId="77777777" w:rsidR="00580ED2" w:rsidRDefault="00580ED2">
      <w:pPr>
        <w:rPr>
          <w:lang w:val="en-US"/>
        </w:rPr>
      </w:pPr>
      <w:r>
        <w:rPr>
          <w:lang w:val="en-US"/>
        </w:rPr>
        <w:br w:type="page"/>
      </w:r>
    </w:p>
    <w:p w14:paraId="210A6D7A" w14:textId="5C212F3F" w:rsidR="00580ED2" w:rsidRDefault="00580ED2">
      <w:pPr>
        <w:rPr>
          <w:lang w:val="en-US"/>
        </w:rPr>
      </w:pPr>
      <w:r w:rsidRPr="00580ED2">
        <w:rPr>
          <w:lang w:val="en-US"/>
        </w:rPr>
        <w:lastRenderedPageBreak/>
        <w:t>udf1dfs</w:t>
      </w:r>
    </w:p>
    <w:p w14:paraId="2B7E5F6B" w14:textId="419E31E2" w:rsidR="00580ED2" w:rsidRDefault="00580ED2">
      <w:pPr>
        <w:rPr>
          <w:lang w:val="en-US"/>
        </w:rPr>
      </w:pPr>
      <w:r w:rsidRPr="00580ED2">
        <w:rPr>
          <w:lang w:val="en-US"/>
        </w:rPr>
        <w:drawing>
          <wp:inline distT="0" distB="0" distL="0" distR="0" wp14:anchorId="69039EAA" wp14:editId="4AEAC1EA">
            <wp:extent cx="1714649" cy="6066046"/>
            <wp:effectExtent l="0" t="0" r="0" b="0"/>
            <wp:docPr id="206176713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67133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7CC5" w14:textId="77777777" w:rsidR="00580ED2" w:rsidRDefault="00580ED2">
      <w:pPr>
        <w:rPr>
          <w:lang w:val="en-US"/>
        </w:rPr>
      </w:pPr>
      <w:r>
        <w:rPr>
          <w:lang w:val="en-US"/>
        </w:rPr>
        <w:br w:type="page"/>
      </w:r>
    </w:p>
    <w:p w14:paraId="54C5C187" w14:textId="5B90F67B" w:rsidR="00580ED2" w:rsidRDefault="00580ED2">
      <w:pPr>
        <w:rPr>
          <w:lang w:val="en-US"/>
        </w:rPr>
      </w:pPr>
      <w:r w:rsidRPr="00580ED2">
        <w:rPr>
          <w:lang w:val="en-US"/>
        </w:rPr>
        <w:lastRenderedPageBreak/>
        <w:t>2dfs</w:t>
      </w:r>
    </w:p>
    <w:p w14:paraId="0EBB62F6" w14:textId="19C16881" w:rsidR="00580ED2" w:rsidRDefault="00580ED2">
      <w:pPr>
        <w:rPr>
          <w:lang w:val="en-US"/>
        </w:rPr>
      </w:pPr>
      <w:r w:rsidRPr="00580ED2">
        <w:rPr>
          <w:lang w:val="en-US"/>
        </w:rPr>
        <w:drawing>
          <wp:inline distT="0" distB="0" distL="0" distR="0" wp14:anchorId="3C02A446" wp14:editId="4C64E9FF">
            <wp:extent cx="1851820" cy="4016088"/>
            <wp:effectExtent l="0" t="0" r="0" b="3810"/>
            <wp:docPr id="47814492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44922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D7C2" w14:textId="77777777" w:rsidR="00580ED2" w:rsidRDefault="00580ED2">
      <w:pPr>
        <w:rPr>
          <w:lang w:val="en-US"/>
        </w:rPr>
      </w:pPr>
      <w:r>
        <w:rPr>
          <w:lang w:val="en-US"/>
        </w:rPr>
        <w:br w:type="page"/>
      </w:r>
    </w:p>
    <w:p w14:paraId="61912EE8" w14:textId="74599344" w:rsidR="00580ED2" w:rsidRDefault="00580ED2">
      <w:pPr>
        <w:rPr>
          <w:lang w:val="en-US"/>
        </w:rPr>
      </w:pPr>
      <w:r w:rsidRPr="00580ED2">
        <w:rPr>
          <w:lang w:val="en-US"/>
        </w:rPr>
        <w:lastRenderedPageBreak/>
        <w:t>3dfs</w:t>
      </w:r>
    </w:p>
    <w:p w14:paraId="08BA9D85" w14:textId="466CC752" w:rsidR="00580ED2" w:rsidRDefault="00580ED2">
      <w:pPr>
        <w:rPr>
          <w:lang w:val="en-US"/>
        </w:rPr>
      </w:pPr>
      <w:r w:rsidRPr="00580ED2">
        <w:rPr>
          <w:lang w:val="en-US"/>
        </w:rPr>
        <w:drawing>
          <wp:inline distT="0" distB="0" distL="0" distR="0" wp14:anchorId="562765DC" wp14:editId="407B974B">
            <wp:extent cx="1577477" cy="5044877"/>
            <wp:effectExtent l="0" t="0" r="3810" b="3810"/>
            <wp:docPr id="39879242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92427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8506" w14:textId="0925F8F8" w:rsidR="00580ED2" w:rsidRDefault="00580ED2">
      <w:pPr>
        <w:rPr>
          <w:lang w:val="en-US"/>
        </w:rPr>
      </w:pPr>
      <w:r>
        <w:rPr>
          <w:lang w:val="en-US"/>
        </w:rPr>
        <w:br w:type="page"/>
      </w:r>
    </w:p>
    <w:p w14:paraId="10CD0801" w14:textId="4A5DB23E" w:rsidR="00580ED2" w:rsidRDefault="00580ED2">
      <w:pPr>
        <w:rPr>
          <w:lang w:val="en-US"/>
        </w:rPr>
      </w:pPr>
      <w:proofErr w:type="spellStart"/>
      <w:r w:rsidRPr="00580ED2">
        <w:rPr>
          <w:lang w:val="en-US"/>
        </w:rPr>
        <w:lastRenderedPageBreak/>
        <w:t>C</w:t>
      </w:r>
      <w:r w:rsidRPr="00580ED2">
        <w:rPr>
          <w:lang w:val="en-US"/>
        </w:rPr>
        <w:t>atdfs</w:t>
      </w:r>
      <w:proofErr w:type="spellEnd"/>
    </w:p>
    <w:p w14:paraId="7041E0CA" w14:textId="77777777" w:rsidR="00580ED2" w:rsidRDefault="00580ED2">
      <w:pPr>
        <w:rPr>
          <w:lang w:val="en-US"/>
        </w:rPr>
      </w:pPr>
    </w:p>
    <w:p w14:paraId="1C55967B" w14:textId="51C0E135" w:rsidR="00580ED2" w:rsidRDefault="00580ED2">
      <w:pPr>
        <w:rPr>
          <w:lang w:val="en-US"/>
        </w:rPr>
      </w:pPr>
      <w:r w:rsidRPr="00580ED2">
        <w:rPr>
          <w:lang w:val="en-US"/>
        </w:rPr>
        <w:drawing>
          <wp:inline distT="0" distB="0" distL="0" distR="0" wp14:anchorId="6F8C8BD6" wp14:editId="7DDD8BEC">
            <wp:extent cx="2979678" cy="4008467"/>
            <wp:effectExtent l="0" t="0" r="0" b="0"/>
            <wp:docPr id="238740651" name="Picture 1" descr="A diagram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40651" name="Picture 1" descr="A diagram of a c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2C6D" w14:textId="77777777" w:rsidR="00580ED2" w:rsidRDefault="00580ED2">
      <w:pPr>
        <w:rPr>
          <w:lang w:val="en-US"/>
        </w:rPr>
      </w:pPr>
      <w:r>
        <w:rPr>
          <w:lang w:val="en-US"/>
        </w:rPr>
        <w:br w:type="page"/>
      </w:r>
    </w:p>
    <w:p w14:paraId="3EEE4E48" w14:textId="38ADC090" w:rsidR="00580ED2" w:rsidRDefault="00580ED2">
      <w:pPr>
        <w:rPr>
          <w:lang w:val="en-US"/>
        </w:rPr>
      </w:pPr>
      <w:r w:rsidRPr="00580ED2">
        <w:rPr>
          <w:lang w:val="en-US"/>
        </w:rPr>
        <w:lastRenderedPageBreak/>
        <w:t>7dfs</w:t>
      </w:r>
    </w:p>
    <w:p w14:paraId="752214E2" w14:textId="1BA802EB" w:rsidR="00580ED2" w:rsidRPr="00580ED2" w:rsidRDefault="00580ED2">
      <w:pPr>
        <w:rPr>
          <w:lang w:val="en-US"/>
        </w:rPr>
      </w:pPr>
      <w:r w:rsidRPr="00580ED2">
        <w:rPr>
          <w:lang w:val="en-US"/>
        </w:rPr>
        <w:drawing>
          <wp:inline distT="0" distB="0" distL="0" distR="0" wp14:anchorId="17849F28" wp14:editId="55DA7455">
            <wp:extent cx="2339543" cy="5029636"/>
            <wp:effectExtent l="0" t="0" r="3810" b="0"/>
            <wp:docPr id="226867931" name="Picture 1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67931" name="Picture 1" descr="A diagram of a numb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ED2" w:rsidRPr="00580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D2"/>
    <w:rsid w:val="001B4E1C"/>
    <w:rsid w:val="00580ED2"/>
    <w:rsid w:val="00944EF3"/>
    <w:rsid w:val="00CF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C9CBA"/>
  <w15:chartTrackingRefBased/>
  <w15:docId w15:val="{05BD36EA-F427-4FFA-9E76-09C589FA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E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E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E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E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9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Darshil Shah</dc:creator>
  <cp:keywords/>
  <dc:description/>
  <cp:lastModifiedBy>Darshil Shah</cp:lastModifiedBy>
  <cp:revision>1</cp:revision>
  <cp:lastPrinted>2024-04-07T14:38:00Z</cp:lastPrinted>
  <dcterms:created xsi:type="dcterms:W3CDTF">2024-04-07T14:22:00Z</dcterms:created>
  <dcterms:modified xsi:type="dcterms:W3CDTF">2024-04-07T14:50:00Z</dcterms:modified>
</cp:coreProperties>
</file>