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7DD7E" w14:textId="1DA9C8CA" w:rsidR="00BF5461" w:rsidRDefault="00BF5461">
      <w:pPr>
        <w:rPr>
          <w:noProof/>
        </w:rPr>
      </w:pPr>
      <w:r>
        <w:rPr>
          <w:noProof/>
        </w:rPr>
        <w:t xml:space="preserve">Algorithm: </w:t>
      </w:r>
    </w:p>
    <w:p w14:paraId="35E345D8" w14:textId="3A3226BA" w:rsidR="00BF5461" w:rsidRDefault="00BF5461" w:rsidP="00BF5461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Create stack list for storing the elements</w:t>
      </w:r>
    </w:p>
    <w:p w14:paraId="50471559" w14:textId="6A2A1D47" w:rsidR="00BF5461" w:rsidRDefault="00BF5461" w:rsidP="00BF5461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Create a boolean flip variable to add or substract operation for the elements.</w:t>
      </w:r>
    </w:p>
    <w:p w14:paraId="13A3B1A6" w14:textId="32FF366A" w:rsidR="00BF5461" w:rsidRDefault="00BF5461" w:rsidP="00BF5461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Append the elements in the stack using loop</w:t>
      </w:r>
    </w:p>
    <w:p w14:paraId="508A0A51" w14:textId="56EE5085" w:rsidR="00BF5461" w:rsidRDefault="00BF5461" w:rsidP="00BF5461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Pop the elements and perform the add or substract operation as per the flip variable in alternate fashion. </w:t>
      </w:r>
    </w:p>
    <w:p w14:paraId="39FCF87C" w14:textId="21BE5470" w:rsidR="00BF5461" w:rsidRDefault="00BF5461" w:rsidP="00BF5461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Change the boolean value for flip variable. </w:t>
      </w:r>
    </w:p>
    <w:p w14:paraId="1DD9D05E" w14:textId="5BF12150" w:rsidR="001B4E1C" w:rsidRDefault="00BF5461">
      <w:r>
        <w:rPr>
          <w:noProof/>
        </w:rPr>
        <w:drawing>
          <wp:inline distT="0" distB="0" distL="0" distR="0" wp14:anchorId="44CE44FD" wp14:editId="4658E90B">
            <wp:extent cx="4922520" cy="4114800"/>
            <wp:effectExtent l="0" t="0" r="0" b="0"/>
            <wp:docPr id="1145964069" name="Picture 1" descr="A notebook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964069" name="Picture 1" descr="A notebook with writing on i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75" r="1261" b="47900"/>
                    <a:stretch/>
                  </pic:blipFill>
                  <pic:spPr bwMode="auto">
                    <a:xfrm>
                      <a:off x="0" y="0"/>
                      <a:ext cx="492252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5CC1B8" w14:textId="6D8AB471" w:rsidR="00BF5461" w:rsidRDefault="00BF5461">
      <w:r w:rsidRPr="00BF5461">
        <w:lastRenderedPageBreak/>
        <w:drawing>
          <wp:inline distT="0" distB="0" distL="0" distR="0" wp14:anchorId="7D394E4E" wp14:editId="1A7DFEE6">
            <wp:extent cx="5624047" cy="5997460"/>
            <wp:effectExtent l="0" t="0" r="0" b="3810"/>
            <wp:docPr id="82279251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792515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599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54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43417"/>
    <w:multiLevelType w:val="hybridMultilevel"/>
    <w:tmpl w:val="40E281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8888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461"/>
    <w:rsid w:val="001B4E1C"/>
    <w:rsid w:val="00944EF3"/>
    <w:rsid w:val="00BF5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EF1D9"/>
  <w15:chartTrackingRefBased/>
  <w15:docId w15:val="{DC53D0DB-88EB-46C9-96C2-EA3ABF8AC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54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54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54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54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54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54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54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54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54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54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54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54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54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54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54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54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54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54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54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54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54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54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54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54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54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54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54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54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54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Darshil Shah</dc:creator>
  <cp:keywords/>
  <dc:description/>
  <cp:lastModifiedBy>Darshil Shah</cp:lastModifiedBy>
  <cp:revision>1</cp:revision>
  <dcterms:created xsi:type="dcterms:W3CDTF">2024-03-03T23:42:00Z</dcterms:created>
  <dcterms:modified xsi:type="dcterms:W3CDTF">2024-03-03T23:48:00Z</dcterms:modified>
</cp:coreProperties>
</file>