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5E6DB3" wp14:paraId="2C078E63" wp14:textId="77AB84F2">
      <w:pPr>
        <w:pStyle w:val="Normal"/>
        <w:rPr>
          <w:sz w:val="56"/>
          <w:szCs w:val="56"/>
        </w:rPr>
      </w:pPr>
      <w:r w:rsidRPr="7B5E6DB3" w:rsidR="7AA04CA9">
        <w:rPr>
          <w:sz w:val="56"/>
          <w:szCs w:val="56"/>
        </w:rPr>
        <w:t xml:space="preserve">Shahd </w:t>
      </w:r>
      <w:r w:rsidRPr="7B5E6DB3" w:rsidR="7AA04CA9">
        <w:rPr>
          <w:sz w:val="56"/>
          <w:szCs w:val="56"/>
        </w:rPr>
        <w:t>ayman</w:t>
      </w:r>
      <w:r w:rsidRPr="7B5E6DB3" w:rsidR="7AA04CA9">
        <w:rPr>
          <w:sz w:val="56"/>
          <w:szCs w:val="56"/>
        </w:rPr>
        <w:t xml:space="preserve"> 2305529</w:t>
      </w:r>
    </w:p>
    <w:p w:rsidR="7AA04CA9" w:rsidP="7B5E6DB3" w:rsidRDefault="7AA04CA9" w14:paraId="48A8E75D" w14:textId="0A427159">
      <w:pPr>
        <w:pStyle w:val="Normal"/>
        <w:rPr>
          <w:sz w:val="56"/>
          <w:szCs w:val="56"/>
        </w:rPr>
      </w:pPr>
      <w:r w:rsidRPr="7B5E6DB3" w:rsidR="7AA04CA9">
        <w:rPr>
          <w:sz w:val="56"/>
          <w:szCs w:val="56"/>
        </w:rPr>
        <w:t xml:space="preserve">Menna </w:t>
      </w:r>
      <w:r w:rsidRPr="7B5E6DB3" w:rsidR="7AA04CA9">
        <w:rPr>
          <w:sz w:val="56"/>
          <w:szCs w:val="56"/>
        </w:rPr>
        <w:t>osama</w:t>
      </w:r>
      <w:r w:rsidRPr="7B5E6DB3" w:rsidR="7AA04CA9">
        <w:rPr>
          <w:sz w:val="56"/>
          <w:szCs w:val="56"/>
        </w:rPr>
        <w:t xml:space="preserve"> 2305191</w:t>
      </w:r>
    </w:p>
    <w:p w:rsidR="7AA04CA9" w:rsidP="7B5E6DB3" w:rsidRDefault="7AA04CA9" w14:paraId="367EC15A" w14:textId="4A3D7F47">
      <w:pPr>
        <w:pStyle w:val="Normal"/>
        <w:rPr>
          <w:sz w:val="56"/>
          <w:szCs w:val="56"/>
        </w:rPr>
      </w:pPr>
      <w:r w:rsidRPr="7B5E6DB3" w:rsidR="7AA04CA9">
        <w:rPr>
          <w:sz w:val="56"/>
          <w:szCs w:val="56"/>
        </w:rPr>
        <w:t xml:space="preserve"> We are going to summarize the main projects point ...</w:t>
      </w:r>
    </w:p>
    <w:p w:rsidR="07B923A0" w:rsidP="7B5E6DB3" w:rsidRDefault="07B923A0" w14:paraId="111453A0" w14:textId="4CF6A6E1">
      <w:pPr>
        <w:pStyle w:val="Normal"/>
      </w:pPr>
      <w:r w:rsidR="07B923A0">
        <w:drawing>
          <wp:inline wp14:editId="20B3A7E1" wp14:anchorId="4FD511EE">
            <wp:extent cx="5943600" cy="4933952"/>
            <wp:effectExtent l="0" t="0" r="0" b="0"/>
            <wp:docPr id="140660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7a0f2c214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B923A0">
        <w:drawing>
          <wp:inline wp14:editId="706F1212" wp14:anchorId="346BFEC1">
            <wp:extent cx="5943600" cy="3448050"/>
            <wp:effectExtent l="0" t="0" r="0" b="0"/>
            <wp:docPr id="777035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1e542b2dd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6F5C24"/>
    <w:rsid w:val="07B923A0"/>
    <w:rsid w:val="286F5C24"/>
    <w:rsid w:val="393DFF47"/>
    <w:rsid w:val="3F044100"/>
    <w:rsid w:val="428F2E67"/>
    <w:rsid w:val="4BFD4BA8"/>
    <w:rsid w:val="7AA04CA9"/>
    <w:rsid w:val="7B5E6DB3"/>
    <w:rsid w:val="7FF7F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5C24"/>
  <w15:chartTrackingRefBased/>
  <w15:docId w15:val="{DAE0D6DA-D7AB-4BDD-8E2F-18B057D3C6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67a0f2c2144a30" /><Relationship Type="http://schemas.openxmlformats.org/officeDocument/2006/relationships/image" Target="/media/image2.png" Id="R81e1e542b2dd46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2024-12-29T19:29:02.4046050Z</dcterms:created>
  <dcterms:modified xsi:type="dcterms:W3CDTF">2024-12-29T19:32:50.2986011Z</dcterms:modified>
  <dc:creator>شهد ايمن عكاشة صديق عبد النعيم</dc:creator>
  <lastModifiedBy>شهد ايمن عكاشة صديق عبد النعيم</lastModifiedBy>
</coreProperties>
</file>