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6D1" w:rsidRDefault="007A7B0C">
      <w:r>
        <w:t>Download gradle from:</w:t>
      </w:r>
    </w:p>
    <w:p w:rsidR="007A7B0C" w:rsidRDefault="007A7B0C">
      <w:hyperlink r:id="rId5" w:history="1">
        <w:r w:rsidRPr="00B014BC">
          <w:rPr>
            <w:rStyle w:val="Hyperlink"/>
          </w:rPr>
          <w:t>http://gradle.org/gradle-download/</w:t>
        </w:r>
      </w:hyperlink>
    </w:p>
    <w:p w:rsidR="007A7B0C" w:rsidRDefault="00140663">
      <w:r>
        <w:t>Ref</w:t>
      </w:r>
    </w:p>
    <w:p w:rsidR="00140663" w:rsidRDefault="00140663">
      <w:hyperlink r:id="rId6" w:history="1">
        <w:r w:rsidRPr="00B014BC">
          <w:rPr>
            <w:rStyle w:val="Hyperlink"/>
          </w:rPr>
          <w:t>https://www.javacodegeeks.com/2013/04/how-to-install-gradle-2.html</w:t>
        </w:r>
      </w:hyperlink>
    </w:p>
    <w:p w:rsidR="00140663" w:rsidRDefault="00386470">
      <w:hyperlink r:id="rId7" w:history="1">
        <w:r w:rsidRPr="00B014BC">
          <w:rPr>
            <w:rStyle w:val="Hyperlink"/>
          </w:rPr>
          <w:t>https://docs.gradle.org/current/userguide/tutorial_java_projects.html</w:t>
        </w:r>
      </w:hyperlink>
    </w:p>
    <w:p w:rsidR="00640BE3" w:rsidRDefault="00B23095">
      <w:r>
        <w:t>Building</w:t>
      </w:r>
      <w:r w:rsidR="00640BE3">
        <w:t xml:space="preserve"> java project from gradle </w:t>
      </w:r>
      <w:r w:rsidR="00640BE3">
        <w:sym w:font="Wingdings" w:char="F0E0"/>
      </w:r>
    </w:p>
    <w:p w:rsidR="00386470" w:rsidRDefault="00640BE3">
      <w:hyperlink r:id="rId8" w:history="1">
        <w:r w:rsidRPr="00B014BC">
          <w:rPr>
            <w:rStyle w:val="Hyperlink"/>
          </w:rPr>
          <w:t>https://spring.io/guides/gs/gradle/#scratch</w:t>
        </w:r>
      </w:hyperlink>
    </w:p>
    <w:p w:rsidR="00B4225E" w:rsidRDefault="00B4225E" w:rsidP="00B4225E">
      <w:r>
        <w:t xml:space="preserve">Gradle Java Plugin </w:t>
      </w:r>
      <w:r>
        <w:sym w:font="Wingdings" w:char="F0E0"/>
      </w:r>
    </w:p>
    <w:p w:rsidR="00B4225E" w:rsidRDefault="00B4225E" w:rsidP="00B4225E">
      <w:hyperlink r:id="rId9" w:history="1">
        <w:r w:rsidRPr="00B014BC">
          <w:rPr>
            <w:rStyle w:val="Hyperlink"/>
          </w:rPr>
          <w:t>https://docs.gradle.org/current/userguide/java_plugin.html</w:t>
        </w:r>
      </w:hyperlink>
    </w:p>
    <w:p w:rsidR="00B4225E" w:rsidRDefault="00B4225E"/>
    <w:p w:rsidR="00FC09C7" w:rsidRDefault="00B23095">
      <w:r>
        <w:t xml:space="preserve">Setting </w:t>
      </w:r>
      <w:proofErr w:type="spellStart"/>
      <w:r>
        <w:t>Env</w:t>
      </w:r>
      <w:proofErr w:type="spellEnd"/>
      <w:r>
        <w:t xml:space="preserve"> properties</w:t>
      </w:r>
      <w:r>
        <w:sym w:font="Wingdings" w:char="F0E0"/>
      </w:r>
    </w:p>
    <w:p w:rsidR="00B23095" w:rsidRDefault="00B23095">
      <w:hyperlink r:id="rId10" w:history="1">
        <w:r w:rsidRPr="00B014BC">
          <w:rPr>
            <w:rStyle w:val="Hyperlink"/>
          </w:rPr>
          <w:t>https://docs.gradle.org/current/userguide/build_environment.html</w:t>
        </w:r>
      </w:hyperlink>
    </w:p>
    <w:p w:rsidR="00B23095" w:rsidRDefault="00B23095"/>
    <w:p w:rsidR="00FC09C7" w:rsidRDefault="00B23095">
      <w:r>
        <w:t>Maven</w:t>
      </w:r>
      <w:r w:rsidR="00FC09C7">
        <w:t xml:space="preserve"> vs gradle</w:t>
      </w:r>
    </w:p>
    <w:p w:rsidR="00FC09C7" w:rsidRDefault="00FC09C7">
      <w:hyperlink r:id="rId11" w:history="1">
        <w:r w:rsidRPr="00B014BC">
          <w:rPr>
            <w:rStyle w:val="Hyperlink"/>
          </w:rPr>
          <w:t>http://gradle.org/maven_vs_gradle/</w:t>
        </w:r>
      </w:hyperlink>
    </w:p>
    <w:p w:rsidR="00B4225E" w:rsidRDefault="00B4225E">
      <w:r>
        <w:t xml:space="preserve">Maven to Gradle Migration </w:t>
      </w:r>
      <w:r>
        <w:sym w:font="Wingdings" w:char="F0E0"/>
      </w:r>
    </w:p>
    <w:p w:rsidR="00B4225E" w:rsidRDefault="00B4225E">
      <w:hyperlink r:id="rId12" w:history="1">
        <w:r w:rsidRPr="00B014BC">
          <w:rPr>
            <w:rStyle w:val="Hyperlink"/>
          </w:rPr>
          <w:t>https://julien.ponge.org/blog/an-experiment-in-maven-to-gradle-migration/</w:t>
        </w:r>
      </w:hyperlink>
      <w:bookmarkStart w:id="0" w:name="_GoBack"/>
      <w:bookmarkEnd w:id="0"/>
    </w:p>
    <w:p w:rsidR="00B4225E" w:rsidRDefault="00B4225E"/>
    <w:p w:rsidR="00FC09C7" w:rsidRDefault="00FC09C7"/>
    <w:p w:rsidR="00640BE3" w:rsidRDefault="00640BE3"/>
    <w:sectPr w:rsidR="00640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B0C"/>
    <w:rsid w:val="000B22FB"/>
    <w:rsid w:val="00103E27"/>
    <w:rsid w:val="001166D1"/>
    <w:rsid w:val="00140663"/>
    <w:rsid w:val="00386470"/>
    <w:rsid w:val="004A75D4"/>
    <w:rsid w:val="00640BE3"/>
    <w:rsid w:val="007A7B0C"/>
    <w:rsid w:val="008313B4"/>
    <w:rsid w:val="00B23095"/>
    <w:rsid w:val="00B4225E"/>
    <w:rsid w:val="00D053A3"/>
    <w:rsid w:val="00FC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7B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7B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guides/gs/gradle/#scratch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radle.org/current/userguide/tutorial_java_projects.html" TargetMode="External"/><Relationship Id="rId12" Type="http://schemas.openxmlformats.org/officeDocument/2006/relationships/hyperlink" Target="https://julien.ponge.org/blog/an-experiment-in-maven-to-gradle-migration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javacodegeeks.com/2013/04/how-to-install-gradle-2.html" TargetMode="External"/><Relationship Id="rId11" Type="http://schemas.openxmlformats.org/officeDocument/2006/relationships/hyperlink" Target="http://gradle.org/maven_vs_gradle/" TargetMode="External"/><Relationship Id="rId5" Type="http://schemas.openxmlformats.org/officeDocument/2006/relationships/hyperlink" Target="http://gradle.org/gradle-download/" TargetMode="External"/><Relationship Id="rId10" Type="http://schemas.openxmlformats.org/officeDocument/2006/relationships/hyperlink" Target="https://docs.gradle.org/current/userguide/build_environmen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radle.org/current/userguide/java_plugin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15524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Jethawa</dc:creator>
  <cp:lastModifiedBy>Gaurav Jethawa</cp:lastModifiedBy>
  <cp:revision>7</cp:revision>
  <dcterms:created xsi:type="dcterms:W3CDTF">2016-05-06T10:29:00Z</dcterms:created>
  <dcterms:modified xsi:type="dcterms:W3CDTF">2016-05-19T09:26:00Z</dcterms:modified>
</cp:coreProperties>
</file>