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0EF2" w:rsidRDefault="00C10EF2" w:rsidP="00C10EF2">
      <w:r>
        <w:t xml:space="preserve">Install, configure and start guide for </w:t>
      </w:r>
      <w:r w:rsidR="006B2DBD" w:rsidRPr="00964C9A">
        <w:rPr>
          <w:b/>
        </w:rPr>
        <w:t>mongo db</w:t>
      </w:r>
      <w:r w:rsidR="006B2DBD">
        <w:t>.</w:t>
      </w:r>
      <w:r w:rsidR="005443A6">
        <w:br/>
      </w:r>
      <w:r w:rsidR="005443A6" w:rsidRPr="001464AE">
        <w:rPr>
          <w:b/>
        </w:rPr>
        <w:t>1)</w:t>
      </w:r>
      <w:r w:rsidR="005443A6">
        <w:t xml:space="preserve">  </w:t>
      </w:r>
      <w:r>
        <w:t>Download</w:t>
      </w:r>
      <w:r w:rsidR="0014013E">
        <w:t xml:space="preserve">: </w:t>
      </w:r>
      <w:r>
        <w:t>http://www.mongodb.org/downloads</w:t>
      </w:r>
    </w:p>
    <w:p w:rsidR="00C10EF2" w:rsidRDefault="00C10EF2" w:rsidP="00C10EF2">
      <w:r>
        <w:t>Execute .</w:t>
      </w:r>
      <w:proofErr w:type="spellStart"/>
      <w:r>
        <w:t>msi</w:t>
      </w:r>
      <w:proofErr w:type="spellEnd"/>
      <w:r>
        <w:t xml:space="preserve"> file, during installation wizard select custom option and give installation path "d:\mongodb"</w:t>
      </w:r>
    </w:p>
    <w:p w:rsidR="00C10EF2" w:rsidRDefault="0030375F" w:rsidP="00C10EF2">
      <w:r w:rsidRPr="001464AE">
        <w:rPr>
          <w:b/>
        </w:rPr>
        <w:t>2)</w:t>
      </w:r>
      <w:r>
        <w:t xml:space="preserve"> </w:t>
      </w:r>
      <w:r w:rsidR="00C10EF2">
        <w:t xml:space="preserve">Create </w:t>
      </w:r>
      <w:r w:rsidR="00F87EC3" w:rsidRPr="001464AE">
        <w:t>C</w:t>
      </w:r>
      <w:r w:rsidR="00C10EF2" w:rsidRPr="001464AE">
        <w:t>onfiguration</w:t>
      </w:r>
      <w:r w:rsidR="00C10EF2">
        <w:t xml:space="preserve"> file inside </w:t>
      </w:r>
      <w:r w:rsidR="001A77D1" w:rsidRPr="001A77D1">
        <w:t>C:\Bitnami\meanstack-3.2.4-1\mongodb</w:t>
      </w:r>
      <w:r w:rsidR="00C10EF2">
        <w:t xml:space="preserve">: </w:t>
      </w:r>
      <w:proofErr w:type="spellStart"/>
      <w:r w:rsidR="00C10EF2">
        <w:t>mongo.config</w:t>
      </w:r>
      <w:proofErr w:type="spellEnd"/>
      <w:r w:rsidR="00C10EF2">
        <w:t xml:space="preserve"> and </w:t>
      </w:r>
      <w:proofErr w:type="spellStart"/>
      <w:r w:rsidR="00C10EF2">
        <w:t>dbpath</w:t>
      </w:r>
      <w:proofErr w:type="spellEnd"/>
      <w:r w:rsidR="00C10EF2">
        <w:t xml:space="preserve"> </w:t>
      </w:r>
      <w:r w:rsidR="00CB3792">
        <w:t>&amp;</w:t>
      </w:r>
      <w:proofErr w:type="spellStart"/>
      <w:r w:rsidR="00C10EF2">
        <w:t>logpath</w:t>
      </w:r>
      <w:proofErr w:type="spellEnd"/>
      <w:r w:rsidR="00C10EF2">
        <w:t xml:space="preserve"> as below</w:t>
      </w:r>
      <w:r w:rsidR="00CB3792">
        <w:t>.</w:t>
      </w:r>
    </w:p>
    <w:p w:rsidR="00C10EF2" w:rsidRDefault="00C10EF2" w:rsidP="00C10EF2">
      <w:r>
        <w:t>##store data here</w:t>
      </w:r>
      <w:r w:rsidR="00B52371">
        <w:br/>
      </w:r>
      <w:proofErr w:type="spellStart"/>
      <w:r>
        <w:t>dbpath</w:t>
      </w:r>
      <w:proofErr w:type="spellEnd"/>
      <w:r>
        <w:t>=</w:t>
      </w:r>
      <w:r w:rsidR="001A77D1" w:rsidRPr="001A77D1">
        <w:t>C:\Bitnami\meanstack-3.2.4-1\mongodb\data</w:t>
      </w:r>
    </w:p>
    <w:p w:rsidR="00C10EF2" w:rsidRDefault="00C10EF2" w:rsidP="00C10EF2">
      <w:r>
        <w:t xml:space="preserve">##all output </w:t>
      </w:r>
      <w:proofErr w:type="gramStart"/>
      <w:r>
        <w:t>go</w:t>
      </w:r>
      <w:proofErr w:type="gramEnd"/>
      <w:r>
        <w:t xml:space="preserve"> here</w:t>
      </w:r>
      <w:r w:rsidR="00B52371">
        <w:br/>
      </w:r>
      <w:proofErr w:type="spellStart"/>
      <w:r>
        <w:t>logpath</w:t>
      </w:r>
      <w:proofErr w:type="spellEnd"/>
      <w:r>
        <w:t>=D:\desktop\Rogers\mongodb\log\mongo.log</w:t>
      </w:r>
    </w:p>
    <w:p w:rsidR="00C10EF2" w:rsidRDefault="00C10EF2" w:rsidP="00C10EF2">
      <w:r>
        <w:t>##</w:t>
      </w:r>
      <w:r w:rsidR="008626E0">
        <w:t>logs read and write</w:t>
      </w:r>
      <w:r>
        <w:t xml:space="preserve"> operations</w:t>
      </w:r>
      <w:r w:rsidR="002530A0">
        <w:br/>
      </w:r>
      <w:proofErr w:type="spellStart"/>
      <w:r>
        <w:t>diaglog</w:t>
      </w:r>
      <w:proofErr w:type="spellEnd"/>
      <w:r>
        <w:t>=3</w:t>
      </w:r>
    </w:p>
    <w:p w:rsidR="00C10EF2" w:rsidRDefault="00C10EF2" w:rsidP="00C10EF2">
      <w:proofErr w:type="gramStart"/>
      <w:r>
        <w:t>port</w:t>
      </w:r>
      <w:proofErr w:type="gramEnd"/>
      <w:r>
        <w:t xml:space="preserve"> = 27017</w:t>
      </w:r>
    </w:p>
    <w:p w:rsidR="00F81A0A" w:rsidRDefault="00DD2387" w:rsidP="00C10EF2">
      <w:r w:rsidRPr="001464AE">
        <w:rPr>
          <w:b/>
        </w:rPr>
        <w:t>3)</w:t>
      </w:r>
      <w:r>
        <w:t xml:space="preserve"> </w:t>
      </w:r>
      <w:r w:rsidR="00F966B3" w:rsidRPr="00F966B3">
        <w:t xml:space="preserve">Run </w:t>
      </w:r>
      <w:proofErr w:type="spellStart"/>
      <w:r w:rsidR="00F966B3" w:rsidRPr="00F966B3">
        <w:t>MongoDB</w:t>
      </w:r>
      <w:proofErr w:type="spellEnd"/>
      <w:r w:rsidR="00F966B3" w:rsidRPr="00F966B3">
        <w:t xml:space="preserve"> server</w:t>
      </w:r>
      <w:r w:rsidR="00F966B3">
        <w:t xml:space="preserve">: </w:t>
      </w:r>
      <w:r w:rsidR="005922E3">
        <w:br/>
      </w:r>
      <w:r w:rsidR="00C10EF2">
        <w:t>d:\mongodb\bin&gt;mongod --</w:t>
      </w:r>
      <w:proofErr w:type="spellStart"/>
      <w:r w:rsidR="00C10EF2">
        <w:t>config</w:t>
      </w:r>
      <w:proofErr w:type="spellEnd"/>
      <w:r w:rsidR="00C10EF2">
        <w:t xml:space="preserve"> </w:t>
      </w:r>
      <w:r w:rsidR="001A77D1" w:rsidRPr="001A77D1">
        <w:t>C:\Bitnami\meanstack-3.2.4-1\mongodb</w:t>
      </w:r>
      <w:r w:rsidR="001A77D1">
        <w:t>\</w:t>
      </w:r>
      <w:r w:rsidR="00C10EF2">
        <w:t>mongo.config</w:t>
      </w:r>
      <w:r w:rsidR="004D7EDD">
        <w:br/>
      </w:r>
      <w:r w:rsidR="004D7EDD">
        <w:br/>
      </w:r>
      <w:r w:rsidR="004D7EDD" w:rsidRPr="001464AE">
        <w:rPr>
          <w:b/>
        </w:rPr>
        <w:t>4)</w:t>
      </w:r>
      <w:r w:rsidR="004D7EDD">
        <w:t xml:space="preserve"> </w:t>
      </w:r>
      <w:r w:rsidR="004D7EDD" w:rsidRPr="004D7EDD">
        <w:t xml:space="preserve">Connect to </w:t>
      </w:r>
      <w:proofErr w:type="spellStart"/>
      <w:r w:rsidR="004D7EDD" w:rsidRPr="004D7EDD">
        <w:t>MongoDB</w:t>
      </w:r>
      <w:proofErr w:type="spellEnd"/>
      <w:r w:rsidR="00460DE2">
        <w:br/>
      </w:r>
      <w:r w:rsidR="003304E5" w:rsidRPr="001A77D1">
        <w:t>C:\Bitnami\meanstack-3.2.4-1\mongodb</w:t>
      </w:r>
      <w:r w:rsidR="003304E5" w:rsidRPr="00460DE2">
        <w:t xml:space="preserve"> </w:t>
      </w:r>
      <w:bookmarkStart w:id="0" w:name="_GoBack"/>
      <w:bookmarkEnd w:id="0"/>
      <w:r w:rsidR="00460DE2" w:rsidRPr="00460DE2">
        <w:t>\bin&gt;mongo</w:t>
      </w:r>
    </w:p>
    <w:p w:rsidR="00317B04" w:rsidRDefault="001C560B" w:rsidP="001C560B">
      <w:r w:rsidRPr="001C560B">
        <w:rPr>
          <w:b/>
        </w:rPr>
        <w:t>4.1</w:t>
      </w:r>
      <w:r>
        <w:t xml:space="preserve"> </w:t>
      </w:r>
      <w:r w:rsidR="00F81A0A">
        <w:t xml:space="preserve">In </w:t>
      </w:r>
      <w:proofErr w:type="spellStart"/>
      <w:r w:rsidR="00F81A0A">
        <w:t>MongoDB</w:t>
      </w:r>
      <w:proofErr w:type="spellEnd"/>
      <w:r w:rsidR="00F81A0A">
        <w:t xml:space="preserve">, both database and table are created automatically when the first time data is inserted. </w:t>
      </w:r>
      <w:r w:rsidR="00D033F2">
        <w:t>U</w:t>
      </w:r>
      <w:r w:rsidR="00F81A0A">
        <w:t>se database-name, to switch to your database (even this is not created yet)</w:t>
      </w:r>
      <w:r w:rsidR="00044436">
        <w:t xml:space="preserve"> but it will be created automatically</w:t>
      </w:r>
      <w:r w:rsidR="00F81A0A">
        <w:t>.</w:t>
      </w:r>
      <w:r w:rsidR="00F81A0A">
        <w:br/>
      </w:r>
      <w:r w:rsidRPr="001C560B">
        <w:rPr>
          <w:b/>
        </w:rPr>
        <w:t>4.2</w:t>
      </w:r>
      <w:r>
        <w:t xml:space="preserve"> </w:t>
      </w:r>
      <w:r w:rsidR="004B40F6" w:rsidRPr="004B40F6">
        <w:t xml:space="preserve">In </w:t>
      </w:r>
      <w:proofErr w:type="spellStart"/>
      <w:r w:rsidR="004B40F6" w:rsidRPr="004B40F6">
        <w:t>MongoDB</w:t>
      </w:r>
      <w:proofErr w:type="spellEnd"/>
      <w:r w:rsidR="004B40F6" w:rsidRPr="004B40F6">
        <w:t>, collection means table in SQL</w:t>
      </w:r>
      <w:r w:rsidR="00317B04">
        <w:t>.</w:t>
      </w:r>
      <w:r w:rsidR="006606F4">
        <w:br/>
      </w:r>
      <w:r w:rsidRPr="001C560B">
        <w:rPr>
          <w:b/>
        </w:rPr>
        <w:t>4.3</w:t>
      </w:r>
      <w:r>
        <w:t xml:space="preserve"> </w:t>
      </w:r>
      <w:r w:rsidR="005835C4">
        <w:t>I</w:t>
      </w:r>
      <w:r w:rsidR="006606F4" w:rsidRPr="006606F4">
        <w:t xml:space="preserve">nsert </w:t>
      </w:r>
      <w:r w:rsidR="005835C4">
        <w:t>R</w:t>
      </w:r>
      <w:r w:rsidR="006606F4" w:rsidRPr="006606F4">
        <w:t>ecord</w:t>
      </w:r>
      <w:r w:rsidR="005835C4">
        <w:t>:</w:t>
      </w:r>
      <w:r w:rsidR="006606F4" w:rsidRPr="006606F4">
        <w:t xml:space="preserve">  </w:t>
      </w:r>
      <w:proofErr w:type="spellStart"/>
      <w:proofErr w:type="gramStart"/>
      <w:r w:rsidR="006606F4" w:rsidRPr="006606F4">
        <w:t>db.tablename.insert</w:t>
      </w:r>
      <w:proofErr w:type="spellEnd"/>
      <w:r w:rsidR="006606F4" w:rsidRPr="006606F4">
        <w:t>(</w:t>
      </w:r>
      <w:proofErr w:type="gramEnd"/>
      <w:r w:rsidR="006606F4" w:rsidRPr="006606F4">
        <w:t xml:space="preserve">{data}) or </w:t>
      </w:r>
      <w:proofErr w:type="spellStart"/>
      <w:r w:rsidR="006606F4" w:rsidRPr="006606F4">
        <w:t>db.tablename.save</w:t>
      </w:r>
      <w:proofErr w:type="spellEnd"/>
      <w:r w:rsidR="006606F4" w:rsidRPr="006606F4">
        <w:t>({data})</w:t>
      </w:r>
      <w:r w:rsidR="00EC4368">
        <w:br/>
      </w:r>
      <w:r w:rsidR="00EC4368" w:rsidRPr="003F7784">
        <w:rPr>
          <w:b/>
        </w:rPr>
        <w:t>4.4</w:t>
      </w:r>
      <w:r w:rsidR="00EC4368">
        <w:t xml:space="preserve"> </w:t>
      </w:r>
      <w:r w:rsidR="005835C4">
        <w:t>U</w:t>
      </w:r>
      <w:r w:rsidR="00EC4368" w:rsidRPr="00EC4368">
        <w:t>pdate</w:t>
      </w:r>
      <w:r w:rsidR="005835C4">
        <w:t xml:space="preserve"> R</w:t>
      </w:r>
      <w:r w:rsidR="00EC4368" w:rsidRPr="00EC4368">
        <w:t>ecord</w:t>
      </w:r>
      <w:r w:rsidR="005835C4">
        <w:t xml:space="preserve">: </w:t>
      </w:r>
      <w:r w:rsidR="00EC4368" w:rsidRPr="00EC4368">
        <w:t xml:space="preserve"> </w:t>
      </w:r>
      <w:proofErr w:type="spellStart"/>
      <w:r w:rsidR="00EC4368" w:rsidRPr="00EC4368">
        <w:t>db.tablename.update</w:t>
      </w:r>
      <w:proofErr w:type="spellEnd"/>
      <w:r w:rsidR="00EC4368" w:rsidRPr="00EC4368">
        <w:t>({criteria},{$set: {new value}})</w:t>
      </w:r>
      <w:r w:rsidR="00005B77">
        <w:br/>
      </w:r>
      <w:r w:rsidR="00005B77" w:rsidRPr="00005B77">
        <w:rPr>
          <w:b/>
        </w:rPr>
        <w:t>4.5</w:t>
      </w:r>
      <w:r w:rsidR="00005B77">
        <w:t xml:space="preserve"> Find Record: </w:t>
      </w:r>
      <w:proofErr w:type="spellStart"/>
      <w:r w:rsidR="00005B77" w:rsidRPr="00005B77">
        <w:t>db.tablename.find</w:t>
      </w:r>
      <w:proofErr w:type="spellEnd"/>
      <w:r w:rsidR="00005B77" w:rsidRPr="00005B77">
        <w:t>({criteria})</w:t>
      </w:r>
      <w:r w:rsidR="00200B2C">
        <w:br/>
      </w:r>
      <w:r w:rsidR="00200B2C" w:rsidRPr="00200B2C">
        <w:rPr>
          <w:b/>
        </w:rPr>
        <w:t>4.6</w:t>
      </w:r>
      <w:r w:rsidR="00200B2C">
        <w:t xml:space="preserve"> Delete Record: </w:t>
      </w:r>
      <w:proofErr w:type="spellStart"/>
      <w:r w:rsidR="00200B2C" w:rsidRPr="00200B2C">
        <w:t>db.tablename.remove</w:t>
      </w:r>
      <w:proofErr w:type="spellEnd"/>
      <w:r w:rsidR="00200B2C" w:rsidRPr="00200B2C">
        <w:t>({criteria})</w:t>
      </w:r>
    </w:p>
    <w:p w:rsidR="002F213C" w:rsidRDefault="006A3ACD" w:rsidP="00F81A0A">
      <w:r>
        <w:t>&gt;</w:t>
      </w:r>
      <w:r w:rsidR="00C1161C">
        <w:t xml:space="preserve"> </w:t>
      </w:r>
      <w:r w:rsidRPr="006A3ACD">
        <w:t xml:space="preserve">use </w:t>
      </w:r>
      <w:proofErr w:type="spellStart"/>
      <w:r w:rsidRPr="006A3ACD">
        <w:t>testdb</w:t>
      </w:r>
      <w:proofErr w:type="spellEnd"/>
      <w:r w:rsidR="006C6F04">
        <w:br/>
      </w:r>
      <w:r w:rsidR="006C6F04" w:rsidRPr="006C6F04">
        <w:t xml:space="preserve">&gt; </w:t>
      </w:r>
      <w:proofErr w:type="spellStart"/>
      <w:r w:rsidR="006C6F04" w:rsidRPr="006C6F04">
        <w:t>db.users.insert</w:t>
      </w:r>
      <w:proofErr w:type="spellEnd"/>
      <w:r w:rsidR="006C6F04" w:rsidRPr="006C6F04">
        <w:t>({username:"</w:t>
      </w:r>
      <w:r w:rsidR="0039002E">
        <w:t>Guest</w:t>
      </w:r>
      <w:r w:rsidR="006C6F04" w:rsidRPr="006C6F04">
        <w:t>",password:"123456"})</w:t>
      </w:r>
      <w:r w:rsidR="001760EF">
        <w:br/>
      </w:r>
      <w:r w:rsidR="001760EF" w:rsidRPr="001760EF">
        <w:t xml:space="preserve">&gt; </w:t>
      </w:r>
      <w:proofErr w:type="spellStart"/>
      <w:r w:rsidR="001760EF" w:rsidRPr="001760EF">
        <w:t>db.users.find</w:t>
      </w:r>
      <w:proofErr w:type="spellEnd"/>
      <w:r w:rsidR="001760EF" w:rsidRPr="001760EF">
        <w:t>()</w:t>
      </w:r>
      <w:r w:rsidR="00B6724D">
        <w:br/>
      </w:r>
      <w:r w:rsidR="00B6724D" w:rsidRPr="00B6724D">
        <w:t>&gt; show collections</w:t>
      </w:r>
      <w:r w:rsidR="009F17D8">
        <w:br/>
        <w:t>&gt;</w:t>
      </w:r>
      <w:r w:rsidR="009F23A0">
        <w:t xml:space="preserve"> </w:t>
      </w:r>
      <w:proofErr w:type="spellStart"/>
      <w:r w:rsidR="009F17D8" w:rsidRPr="009F17D8">
        <w:t>db.users.update</w:t>
      </w:r>
      <w:proofErr w:type="spellEnd"/>
      <w:r w:rsidR="009F17D8" w:rsidRPr="009F17D8">
        <w:t>({</w:t>
      </w:r>
      <w:proofErr w:type="spellStart"/>
      <w:r w:rsidR="009F17D8" w:rsidRPr="009F17D8">
        <w:t>username:"</w:t>
      </w:r>
      <w:r w:rsidR="0039002E">
        <w:t>Guest</w:t>
      </w:r>
      <w:proofErr w:type="spellEnd"/>
      <w:r w:rsidR="009F17D8" w:rsidRPr="009F17D8">
        <w:t>"},{$set:{password:"hello123"}})</w:t>
      </w:r>
      <w:r w:rsidR="00C52A60">
        <w:br/>
        <w:t xml:space="preserve">&gt; </w:t>
      </w:r>
      <w:proofErr w:type="spellStart"/>
      <w:r w:rsidR="00C52A60" w:rsidRPr="00C52A60">
        <w:t>db.users.remove</w:t>
      </w:r>
      <w:proofErr w:type="spellEnd"/>
      <w:r w:rsidR="00C52A60" w:rsidRPr="00C52A60">
        <w:t>({</w:t>
      </w:r>
      <w:proofErr w:type="spellStart"/>
      <w:r w:rsidR="00C52A60" w:rsidRPr="00C52A60">
        <w:t>username:"</w:t>
      </w:r>
      <w:r w:rsidR="0039002E">
        <w:t>Guest</w:t>
      </w:r>
      <w:proofErr w:type="spellEnd"/>
      <w:r w:rsidR="00C52A60" w:rsidRPr="00C52A60">
        <w:t>"})</w:t>
      </w:r>
    </w:p>
    <w:sectPr w:rsidR="002F213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6FFD" w:rsidRDefault="00786FFD" w:rsidP="006F74B6">
      <w:pPr>
        <w:spacing w:after="0" w:line="240" w:lineRule="auto"/>
      </w:pPr>
      <w:r>
        <w:separator/>
      </w:r>
    </w:p>
  </w:endnote>
  <w:endnote w:type="continuationSeparator" w:id="0">
    <w:p w:rsidR="00786FFD" w:rsidRDefault="00786FFD" w:rsidP="006F74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0EF2" w:rsidRDefault="00C10EF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74B6" w:rsidRPr="006F74B6" w:rsidRDefault="00C10EF2" w:rsidP="00C10EF2">
    <w:pPr>
      <w:spacing w:line="240" w:lineRule="atLeast"/>
      <w:jc w:val="center"/>
      <w:rPr>
        <w:rFonts w:ascii="Calibri" w:eastAsia="Times New Roman" w:hAnsi="Calibri" w:cs="Times New Roman"/>
        <w:b/>
        <w:color w:val="000000"/>
        <w:szCs w:val="20"/>
      </w:rPr>
    </w:pPr>
    <w:proofErr w:type="spellStart"/>
    <w:r>
      <w:rPr>
        <w:rFonts w:ascii="Arial Unicode MS" w:eastAsia="Arial Unicode MS" w:hAnsi="Arial Unicode MS" w:cs="Arial Unicode MS"/>
        <w:b/>
        <w:color w:val="000000"/>
        <w:sz w:val="20"/>
      </w:rPr>
      <w:t>TechM</w:t>
    </w:r>
    <w:proofErr w:type="spellEnd"/>
    <w:r>
      <w:rPr>
        <w:rFonts w:ascii="Arial Unicode MS" w:eastAsia="Arial Unicode MS" w:hAnsi="Arial Unicode MS" w:cs="Arial Unicode MS"/>
        <w:b/>
        <w:color w:val="000000"/>
        <w:sz w:val="20"/>
      </w:rPr>
      <w:t xml:space="preserve"> Company Confidential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0EF2" w:rsidRDefault="00C10EF2" w:rsidP="00C10EF2">
    <w:pPr>
      <w:pStyle w:val="Footer"/>
      <w:jc w:val="center"/>
    </w:pPr>
    <w:proofErr w:type="spellStart"/>
    <w:r>
      <w:t>TechM</w:t>
    </w:r>
    <w:proofErr w:type="spellEnd"/>
    <w:r>
      <w:t xml:space="preserve"> Company Confidential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6FFD" w:rsidRDefault="00786FFD" w:rsidP="006F74B6">
      <w:pPr>
        <w:spacing w:after="0" w:line="240" w:lineRule="auto"/>
      </w:pPr>
      <w:r>
        <w:separator/>
      </w:r>
    </w:p>
  </w:footnote>
  <w:footnote w:type="continuationSeparator" w:id="0">
    <w:p w:rsidR="00786FFD" w:rsidRDefault="00786FFD" w:rsidP="006F74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0EF2" w:rsidRDefault="00C10EF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0EF2" w:rsidRDefault="00C10EF2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0EF2" w:rsidRDefault="00C10EF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027D76"/>
    <w:multiLevelType w:val="hybridMultilevel"/>
    <w:tmpl w:val="C64CC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7D0F05"/>
    <w:multiLevelType w:val="hybridMultilevel"/>
    <w:tmpl w:val="BCEAC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0EF2"/>
    <w:rsid w:val="00005B77"/>
    <w:rsid w:val="0000632E"/>
    <w:rsid w:val="000231C0"/>
    <w:rsid w:val="00044436"/>
    <w:rsid w:val="00100C10"/>
    <w:rsid w:val="00112AD8"/>
    <w:rsid w:val="0014013E"/>
    <w:rsid w:val="001464AE"/>
    <w:rsid w:val="001760EF"/>
    <w:rsid w:val="001A77D1"/>
    <w:rsid w:val="001C560B"/>
    <w:rsid w:val="001F0E5E"/>
    <w:rsid w:val="00200B2C"/>
    <w:rsid w:val="00207F53"/>
    <w:rsid w:val="002530A0"/>
    <w:rsid w:val="002F213C"/>
    <w:rsid w:val="0030375F"/>
    <w:rsid w:val="00317B04"/>
    <w:rsid w:val="003304E5"/>
    <w:rsid w:val="0039002E"/>
    <w:rsid w:val="003F7784"/>
    <w:rsid w:val="00460DE2"/>
    <w:rsid w:val="004B40F6"/>
    <w:rsid w:val="004D7EDD"/>
    <w:rsid w:val="005443A6"/>
    <w:rsid w:val="005824B1"/>
    <w:rsid w:val="005835C4"/>
    <w:rsid w:val="005922E3"/>
    <w:rsid w:val="0060151B"/>
    <w:rsid w:val="00643D2B"/>
    <w:rsid w:val="006606F4"/>
    <w:rsid w:val="006717FB"/>
    <w:rsid w:val="006926F5"/>
    <w:rsid w:val="006A3ACD"/>
    <w:rsid w:val="006B2DBD"/>
    <w:rsid w:val="006C6F04"/>
    <w:rsid w:val="006F74B6"/>
    <w:rsid w:val="007323B5"/>
    <w:rsid w:val="00752DD9"/>
    <w:rsid w:val="00786FFD"/>
    <w:rsid w:val="007A77EF"/>
    <w:rsid w:val="008626E0"/>
    <w:rsid w:val="00924BA1"/>
    <w:rsid w:val="00964C9A"/>
    <w:rsid w:val="009F17D8"/>
    <w:rsid w:val="009F23A0"/>
    <w:rsid w:val="00AB2EF8"/>
    <w:rsid w:val="00B52371"/>
    <w:rsid w:val="00B6724D"/>
    <w:rsid w:val="00C10EF2"/>
    <w:rsid w:val="00C1161C"/>
    <w:rsid w:val="00C52A60"/>
    <w:rsid w:val="00C71686"/>
    <w:rsid w:val="00CB0A83"/>
    <w:rsid w:val="00CB3792"/>
    <w:rsid w:val="00D033F2"/>
    <w:rsid w:val="00D0475B"/>
    <w:rsid w:val="00D341CD"/>
    <w:rsid w:val="00D56A1E"/>
    <w:rsid w:val="00DD2387"/>
    <w:rsid w:val="00E46F49"/>
    <w:rsid w:val="00EC4368"/>
    <w:rsid w:val="00F17693"/>
    <w:rsid w:val="00F81A0A"/>
    <w:rsid w:val="00F86BE4"/>
    <w:rsid w:val="00F87EC3"/>
    <w:rsid w:val="00F966B3"/>
    <w:rsid w:val="00FA6B07"/>
    <w:rsid w:val="00FA6B65"/>
    <w:rsid w:val="00FA79E3"/>
    <w:rsid w:val="00FF0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74B6"/>
  </w:style>
  <w:style w:type="paragraph" w:styleId="Footer">
    <w:name w:val="footer"/>
    <w:basedOn w:val="Normal"/>
    <w:link w:val="Foot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74B6"/>
  </w:style>
  <w:style w:type="paragraph" w:styleId="BalloonText">
    <w:name w:val="Balloon Text"/>
    <w:basedOn w:val="Normal"/>
    <w:link w:val="BalloonTextChar"/>
    <w:uiPriority w:val="99"/>
    <w:semiHidden/>
    <w:unhideWhenUsed/>
    <w:rsid w:val="002F21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213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C560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74B6"/>
  </w:style>
  <w:style w:type="paragraph" w:styleId="Footer">
    <w:name w:val="footer"/>
    <w:basedOn w:val="Normal"/>
    <w:link w:val="Foot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74B6"/>
  </w:style>
  <w:style w:type="paragraph" w:styleId="BalloonText">
    <w:name w:val="Balloon Text"/>
    <w:basedOn w:val="Normal"/>
    <w:link w:val="BalloonTextChar"/>
    <w:uiPriority w:val="99"/>
    <w:semiHidden/>
    <w:unhideWhenUsed/>
    <w:rsid w:val="002F21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213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C56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381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8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210</Words>
  <Characters>1202</Characters>
  <Application>Microsoft Office Word</Application>
  <DocSecurity>0</DocSecurity>
  <Lines>10</Lines>
  <Paragraphs>2</Paragraphs>
  <ScaleCrop>false</ScaleCrop>
  <Company/>
  <LinksUpToDate>false</LinksUpToDate>
  <CharactersWithSpaces>1410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Ankit Rajendrakumar Patel</dc:creator>
  <cp:lastModifiedBy>Deepak Shah</cp:lastModifiedBy>
  <cp:revision>176</cp:revision>
  <dcterms:created xsi:type="dcterms:W3CDTF">2016-04-01T12:30:00Z</dcterms:created>
  <dcterms:modified xsi:type="dcterms:W3CDTF">2016-04-22T08:30:00Z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a_Classification">
    <vt:lpwstr>TechM Company Confidential_x000d_</vt:lpwstr>
  </property>
</Properties>
</file>