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6818" w14:textId="68313718" w:rsidR="00571C1E" w:rsidRPr="007809DF" w:rsidRDefault="00DD370D" w:rsidP="007809DF">
      <w:pPr>
        <w:bidi/>
        <w:jc w:val="center"/>
        <w:rPr>
          <w:sz w:val="48"/>
          <w:szCs w:val="48"/>
          <w:rtl/>
          <w:lang w:bidi="en-US"/>
        </w:rPr>
      </w:pPr>
      <w:r w:rsidRPr="007809DF">
        <w:rPr>
          <w:rFonts w:hint="cs"/>
          <w:sz w:val="48"/>
          <w:szCs w:val="48"/>
          <w:rtl/>
        </w:rPr>
        <w:t>اسم</w:t>
      </w:r>
      <w:r w:rsidRPr="007809DF">
        <w:rPr>
          <w:rFonts w:hint="cs"/>
          <w:sz w:val="48"/>
          <w:szCs w:val="48"/>
          <w:rtl/>
          <w:lang w:bidi="en-US"/>
        </w:rPr>
        <w:t xml:space="preserve"> </w:t>
      </w:r>
      <w:proofErr w:type="gramStart"/>
      <w:r w:rsidRPr="007809DF">
        <w:rPr>
          <w:rFonts w:hint="cs"/>
          <w:sz w:val="48"/>
          <w:szCs w:val="48"/>
          <w:rtl/>
        </w:rPr>
        <w:t>المشروع</w:t>
      </w:r>
      <w:r w:rsidRPr="007809DF">
        <w:rPr>
          <w:rFonts w:hint="cs"/>
          <w:sz w:val="48"/>
          <w:szCs w:val="48"/>
          <w:rtl/>
          <w:lang w:bidi="en-US"/>
        </w:rPr>
        <w:t xml:space="preserve"> :</w:t>
      </w:r>
      <w:proofErr w:type="gramEnd"/>
    </w:p>
    <w:p w14:paraId="4CA35874" w14:textId="77777777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مشروع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المدينة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الذكية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Pr="007809DF">
        <w:rPr>
          <w:rFonts w:hint="cs"/>
          <w:sz w:val="28"/>
          <w:szCs w:val="28"/>
          <w:rtl/>
          <w:lang w:bidi="en-US"/>
        </w:rPr>
        <w:t xml:space="preserve">( </w:t>
      </w:r>
      <w:r w:rsidRPr="007809DF">
        <w:rPr>
          <w:rFonts w:hint="cs"/>
          <w:sz w:val="28"/>
          <w:szCs w:val="28"/>
          <w:rtl/>
        </w:rPr>
        <w:t>دليل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المدينة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الذكية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للزوار</w:t>
      </w:r>
      <w:r w:rsidRPr="007809DF">
        <w:rPr>
          <w:rFonts w:hint="cs"/>
          <w:sz w:val="28"/>
          <w:szCs w:val="28"/>
          <w:rtl/>
          <w:lang w:bidi="en-US"/>
        </w:rPr>
        <w:t xml:space="preserve"> ) .</w:t>
      </w:r>
    </w:p>
    <w:p w14:paraId="31853E2C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5FAEE444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5377ED14" w14:textId="7F0D1F47" w:rsidR="00571C1E" w:rsidRPr="007809DF" w:rsidRDefault="00DD370D" w:rsidP="007809DF">
      <w:pPr>
        <w:bidi/>
        <w:jc w:val="center"/>
        <w:rPr>
          <w:sz w:val="44"/>
          <w:szCs w:val="44"/>
          <w:rtl/>
          <w:lang w:bidi="en-US"/>
        </w:rPr>
      </w:pPr>
      <w:r w:rsidRPr="007809DF">
        <w:rPr>
          <w:rFonts w:hint="cs"/>
          <w:sz w:val="44"/>
          <w:szCs w:val="44"/>
          <w:rtl/>
        </w:rPr>
        <w:t>الغرض</w:t>
      </w:r>
      <w:r w:rsidRPr="007809DF">
        <w:rPr>
          <w:rFonts w:hint="cs"/>
          <w:sz w:val="44"/>
          <w:szCs w:val="44"/>
          <w:rtl/>
          <w:lang w:bidi="en-US"/>
        </w:rPr>
        <w:t xml:space="preserve"> </w:t>
      </w:r>
      <w:r w:rsidRPr="007809DF">
        <w:rPr>
          <w:rFonts w:hint="cs"/>
          <w:sz w:val="44"/>
          <w:szCs w:val="44"/>
          <w:rtl/>
        </w:rPr>
        <w:t>من</w:t>
      </w:r>
      <w:r w:rsidRPr="007809DF">
        <w:rPr>
          <w:rFonts w:hint="cs"/>
          <w:sz w:val="44"/>
          <w:szCs w:val="44"/>
          <w:rtl/>
          <w:lang w:bidi="en-US"/>
        </w:rPr>
        <w:t xml:space="preserve"> </w:t>
      </w:r>
      <w:proofErr w:type="gramStart"/>
      <w:r w:rsidRPr="007809DF">
        <w:rPr>
          <w:rFonts w:hint="cs"/>
          <w:sz w:val="44"/>
          <w:szCs w:val="44"/>
          <w:rtl/>
        </w:rPr>
        <w:t>الفكرة</w:t>
      </w:r>
      <w:r w:rsidRPr="007809DF">
        <w:rPr>
          <w:rFonts w:hint="cs"/>
          <w:sz w:val="44"/>
          <w:szCs w:val="44"/>
          <w:rtl/>
          <w:lang w:bidi="en-US"/>
        </w:rPr>
        <w:t xml:space="preserve"> :</w:t>
      </w:r>
      <w:proofErr w:type="gramEnd"/>
    </w:p>
    <w:p w14:paraId="3ACEF314" w14:textId="77777777" w:rsidR="00571C1E" w:rsidRPr="007809DF" w:rsidRDefault="00571C1E" w:rsidP="007809DF">
      <w:pPr>
        <w:bidi/>
        <w:jc w:val="center"/>
        <w:rPr>
          <w:sz w:val="28"/>
          <w:szCs w:val="28"/>
        </w:rPr>
      </w:pPr>
    </w:p>
    <w:p w14:paraId="305025CD" w14:textId="431B7101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تشهد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المدن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والمناطق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الحضرية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موجة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هائلة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الناس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يأتون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كل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زاوية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بحثًا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عن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الوظائف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والتعليم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وحتى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أسلوب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حياة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أفضل</w:t>
      </w:r>
      <w:r w:rsidRPr="007809DF">
        <w:rPr>
          <w:rFonts w:hint="cs"/>
          <w:sz w:val="28"/>
          <w:szCs w:val="28"/>
          <w:rtl/>
          <w:lang w:bidi="en-US"/>
        </w:rPr>
        <w:t>.</w:t>
      </w:r>
    </w:p>
    <w:p w14:paraId="0DC6F3A8" w14:textId="0ECB12AD" w:rsidR="00571C1E" w:rsidRPr="007809DF" w:rsidRDefault="00DD370D" w:rsidP="007809DF">
      <w:pPr>
        <w:bidi/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الأيام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الأولى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بعد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Pr="007809DF">
        <w:rPr>
          <w:rFonts w:hint="cs"/>
          <w:sz w:val="28"/>
          <w:szCs w:val="28"/>
          <w:rtl/>
        </w:rPr>
        <w:t>الانتقال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،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لا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يعرف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الناس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المرافق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والمعالم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السياحية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والخدمات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الرئيسية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المقدمة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المدينة</w:t>
      </w:r>
      <w:r w:rsidRPr="007809DF">
        <w:rPr>
          <w:rFonts w:hint="cs"/>
          <w:sz w:val="28"/>
          <w:szCs w:val="28"/>
          <w:rtl/>
          <w:lang w:bidi="en-US"/>
        </w:rPr>
        <w:t>.</w:t>
      </w:r>
    </w:p>
    <w:p w14:paraId="247E20C4" w14:textId="77777777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يسعى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مشروع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المدينة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الذكية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إلى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معالجة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ذلك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خلال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إنشاء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منصة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متكاملة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لتخزين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المعلومات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الأساسية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وذات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الصلة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لتوجيه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الوافدين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الجدد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المدينة</w:t>
      </w:r>
      <w:r w:rsidRPr="007809DF">
        <w:rPr>
          <w:rFonts w:hint="cs"/>
          <w:sz w:val="28"/>
          <w:szCs w:val="28"/>
          <w:rtl/>
          <w:lang w:bidi="en-US"/>
        </w:rPr>
        <w:t>.</w:t>
      </w:r>
    </w:p>
    <w:p w14:paraId="15BBC38A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5F4951C8" w14:textId="1F982C20" w:rsidR="00571C1E" w:rsidRPr="007809DF" w:rsidRDefault="00DD370D" w:rsidP="007809DF">
      <w:pPr>
        <w:bidi/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سيوفر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التطبيق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للزوار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والطلاب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والباحثين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عن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عمل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معلومات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مثل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الفنادق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ومرافق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الإيجار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وخدمات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النقل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وخدمات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الرعاية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الصحية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وحجز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تذاكر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الطيران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ومعالم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التسوق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وخط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المساعدة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حالات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الطوارئ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وكل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المعلومات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التي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يحتاجها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المرء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بشكل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أساسي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عندما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يكون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مدينة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جديدة</w:t>
      </w:r>
      <w:r w:rsidRPr="007809DF">
        <w:rPr>
          <w:rFonts w:hint="cs"/>
          <w:sz w:val="28"/>
          <w:szCs w:val="28"/>
          <w:rtl/>
          <w:lang w:bidi="en-US"/>
        </w:rPr>
        <w:t>.</w:t>
      </w:r>
    </w:p>
    <w:p w14:paraId="39EC269F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157CF60B" w14:textId="2BE180B9" w:rsidR="00571C1E" w:rsidRPr="007809DF" w:rsidRDefault="00DD370D" w:rsidP="007809DF">
      <w:pPr>
        <w:bidi/>
        <w:jc w:val="center"/>
        <w:rPr>
          <w:sz w:val="48"/>
          <w:szCs w:val="48"/>
          <w:rtl/>
          <w:lang w:bidi="en-US"/>
        </w:rPr>
      </w:pPr>
      <w:r w:rsidRPr="007809DF">
        <w:rPr>
          <w:rFonts w:hint="cs"/>
          <w:sz w:val="48"/>
          <w:szCs w:val="48"/>
          <w:rtl/>
        </w:rPr>
        <w:t>الهيكل</w:t>
      </w:r>
      <w:r w:rsidRPr="007809DF">
        <w:rPr>
          <w:rFonts w:hint="cs"/>
          <w:sz w:val="48"/>
          <w:szCs w:val="48"/>
          <w:rtl/>
          <w:lang w:bidi="en-US"/>
        </w:rPr>
        <w:t xml:space="preserve"> </w:t>
      </w:r>
      <w:r w:rsidRPr="007809DF">
        <w:rPr>
          <w:rFonts w:hint="cs"/>
          <w:sz w:val="48"/>
          <w:szCs w:val="48"/>
          <w:rtl/>
        </w:rPr>
        <w:t>الأساسي</w:t>
      </w:r>
      <w:r w:rsidRPr="007809DF">
        <w:rPr>
          <w:rFonts w:hint="cs"/>
          <w:sz w:val="48"/>
          <w:szCs w:val="48"/>
          <w:rtl/>
          <w:lang w:bidi="en-US"/>
        </w:rPr>
        <w:t xml:space="preserve"> </w:t>
      </w:r>
      <w:proofErr w:type="gramStart"/>
      <w:r w:rsidRPr="007809DF">
        <w:rPr>
          <w:rFonts w:hint="cs"/>
          <w:sz w:val="48"/>
          <w:szCs w:val="48"/>
          <w:rtl/>
        </w:rPr>
        <w:t>للبرنامج</w:t>
      </w:r>
      <w:r w:rsidRPr="007809DF">
        <w:rPr>
          <w:rFonts w:hint="cs"/>
          <w:sz w:val="48"/>
          <w:szCs w:val="48"/>
          <w:rtl/>
          <w:lang w:bidi="en-US"/>
        </w:rPr>
        <w:t xml:space="preserve"> :</w:t>
      </w:r>
      <w:proofErr w:type="gramEnd"/>
    </w:p>
    <w:p w14:paraId="3C408361" w14:textId="0513FC6C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البرنامج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spellStart"/>
      <w:r w:rsidRPr="007809DF">
        <w:rPr>
          <w:rFonts w:hint="cs"/>
          <w:sz w:val="28"/>
          <w:szCs w:val="28"/>
          <w:rtl/>
        </w:rPr>
        <w:t>بيتضمن</w:t>
      </w:r>
      <w:proofErr w:type="spell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واجهة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رئيسية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Pr="007809DF">
        <w:rPr>
          <w:rFonts w:hint="cs"/>
          <w:sz w:val="28"/>
          <w:szCs w:val="28"/>
          <w:rtl/>
          <w:lang w:bidi="en-US"/>
        </w:rPr>
        <w:t xml:space="preserve">( </w:t>
      </w:r>
      <w:r w:rsidRPr="007809DF">
        <w:rPr>
          <w:rFonts w:hint="cs"/>
          <w:sz w:val="28"/>
          <w:szCs w:val="28"/>
          <w:rtl/>
        </w:rPr>
        <w:t>واجهة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بدء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البرنامج</w:t>
      </w:r>
      <w:r w:rsidRPr="007809DF">
        <w:rPr>
          <w:rFonts w:hint="cs"/>
          <w:sz w:val="28"/>
          <w:szCs w:val="28"/>
          <w:rtl/>
          <w:lang w:bidi="en-US"/>
        </w:rPr>
        <w:t xml:space="preserve"> )</w:t>
      </w:r>
    </w:p>
    <w:p w14:paraId="11FCEC72" w14:textId="77777777" w:rsidR="00571C1E" w:rsidRPr="007809DF" w:rsidRDefault="00DD370D" w:rsidP="007809DF">
      <w:pPr>
        <w:bidi/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تحتوي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هذه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spellStart"/>
      <w:r w:rsidRPr="007809DF">
        <w:rPr>
          <w:rFonts w:hint="cs"/>
          <w:sz w:val="28"/>
          <w:szCs w:val="28"/>
          <w:rtl/>
        </w:rPr>
        <w:t>الواجهه</w:t>
      </w:r>
      <w:proofErr w:type="spell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Pr="007809DF">
        <w:rPr>
          <w:rFonts w:hint="cs"/>
          <w:sz w:val="28"/>
          <w:szCs w:val="28"/>
          <w:rtl/>
        </w:rPr>
        <w:t>على</w:t>
      </w:r>
      <w:r w:rsidRPr="007809DF">
        <w:rPr>
          <w:rFonts w:hint="cs"/>
          <w:sz w:val="28"/>
          <w:szCs w:val="28"/>
          <w:rtl/>
          <w:lang w:bidi="en-US"/>
        </w:rPr>
        <w:t xml:space="preserve"> :</w:t>
      </w:r>
      <w:proofErr w:type="gramEnd"/>
    </w:p>
    <w:p w14:paraId="4CF2627A" w14:textId="77777777" w:rsidR="00571C1E" w:rsidRPr="007809DF" w:rsidRDefault="00DD370D" w:rsidP="007809DF">
      <w:pPr>
        <w:jc w:val="center"/>
        <w:rPr>
          <w:sz w:val="28"/>
          <w:szCs w:val="28"/>
        </w:rPr>
      </w:pPr>
      <w:r w:rsidRPr="007809DF">
        <w:rPr>
          <w:sz w:val="28"/>
          <w:szCs w:val="28"/>
        </w:rPr>
        <w:t xml:space="preserve">- </w:t>
      </w:r>
      <w:proofErr w:type="spellStart"/>
      <w:r w:rsidRPr="007809DF">
        <w:rPr>
          <w:sz w:val="28"/>
          <w:szCs w:val="28"/>
        </w:rPr>
        <w:t>دخول</w:t>
      </w:r>
      <w:proofErr w:type="spellEnd"/>
      <w:r w:rsidRPr="007809DF">
        <w:rPr>
          <w:sz w:val="28"/>
          <w:szCs w:val="28"/>
        </w:rPr>
        <w:t xml:space="preserve"> </w:t>
      </w:r>
      <w:proofErr w:type="spellStart"/>
      <w:r w:rsidRPr="007809DF">
        <w:rPr>
          <w:sz w:val="28"/>
          <w:szCs w:val="28"/>
        </w:rPr>
        <w:t>كسائح</w:t>
      </w:r>
      <w:proofErr w:type="spellEnd"/>
      <w:r w:rsidRPr="007809DF">
        <w:rPr>
          <w:sz w:val="28"/>
          <w:szCs w:val="28"/>
        </w:rPr>
        <w:t xml:space="preserve"> </w:t>
      </w:r>
      <w:proofErr w:type="spellStart"/>
      <w:r w:rsidRPr="007809DF">
        <w:rPr>
          <w:sz w:val="28"/>
          <w:szCs w:val="28"/>
        </w:rPr>
        <w:t>في</w:t>
      </w:r>
      <w:proofErr w:type="spellEnd"/>
      <w:r w:rsidRPr="007809DF">
        <w:rPr>
          <w:sz w:val="28"/>
          <w:szCs w:val="28"/>
        </w:rPr>
        <w:t xml:space="preserve"> </w:t>
      </w:r>
      <w:proofErr w:type="spellStart"/>
      <w:proofErr w:type="gramStart"/>
      <w:r w:rsidRPr="007809DF">
        <w:rPr>
          <w:sz w:val="28"/>
          <w:szCs w:val="28"/>
        </w:rPr>
        <w:t>المدينة</w:t>
      </w:r>
      <w:proofErr w:type="spellEnd"/>
      <w:r w:rsidRPr="007809DF">
        <w:rPr>
          <w:sz w:val="28"/>
          <w:szCs w:val="28"/>
        </w:rPr>
        <w:t xml:space="preserve"> .</w:t>
      </w:r>
      <w:proofErr w:type="gramEnd"/>
    </w:p>
    <w:p w14:paraId="09B8B917" w14:textId="77777777" w:rsidR="00571C1E" w:rsidRPr="007809DF" w:rsidRDefault="00DD370D" w:rsidP="007809DF">
      <w:pPr>
        <w:jc w:val="center"/>
        <w:rPr>
          <w:sz w:val="28"/>
          <w:szCs w:val="28"/>
        </w:rPr>
      </w:pPr>
      <w:r w:rsidRPr="007809DF">
        <w:rPr>
          <w:sz w:val="28"/>
          <w:szCs w:val="28"/>
        </w:rPr>
        <w:t xml:space="preserve">- </w:t>
      </w:r>
      <w:proofErr w:type="spellStart"/>
      <w:r w:rsidRPr="007809DF">
        <w:rPr>
          <w:sz w:val="28"/>
          <w:szCs w:val="28"/>
        </w:rPr>
        <w:t>دخول</w:t>
      </w:r>
      <w:proofErr w:type="spellEnd"/>
      <w:r w:rsidRPr="007809DF">
        <w:rPr>
          <w:sz w:val="28"/>
          <w:szCs w:val="28"/>
        </w:rPr>
        <w:t xml:space="preserve"> </w:t>
      </w:r>
      <w:proofErr w:type="spellStart"/>
      <w:r w:rsidRPr="007809DF">
        <w:rPr>
          <w:sz w:val="28"/>
          <w:szCs w:val="28"/>
        </w:rPr>
        <w:t>كطالب</w:t>
      </w:r>
      <w:proofErr w:type="spellEnd"/>
      <w:r w:rsidRPr="007809DF">
        <w:rPr>
          <w:sz w:val="28"/>
          <w:szCs w:val="28"/>
        </w:rPr>
        <w:t>.</w:t>
      </w:r>
    </w:p>
    <w:p w14:paraId="0EA167DF" w14:textId="77777777" w:rsidR="00571C1E" w:rsidRPr="007809DF" w:rsidRDefault="00DD370D" w:rsidP="007809DF">
      <w:pPr>
        <w:jc w:val="center"/>
        <w:rPr>
          <w:sz w:val="28"/>
          <w:szCs w:val="28"/>
        </w:rPr>
      </w:pPr>
      <w:r w:rsidRPr="007809DF">
        <w:rPr>
          <w:sz w:val="28"/>
          <w:szCs w:val="28"/>
        </w:rPr>
        <w:t xml:space="preserve">- </w:t>
      </w:r>
      <w:proofErr w:type="spellStart"/>
      <w:r w:rsidRPr="007809DF">
        <w:rPr>
          <w:sz w:val="28"/>
          <w:szCs w:val="28"/>
        </w:rPr>
        <w:t>دخول</w:t>
      </w:r>
      <w:proofErr w:type="spellEnd"/>
      <w:r w:rsidRPr="007809DF">
        <w:rPr>
          <w:sz w:val="28"/>
          <w:szCs w:val="28"/>
        </w:rPr>
        <w:t xml:space="preserve"> </w:t>
      </w:r>
      <w:proofErr w:type="spellStart"/>
      <w:r w:rsidRPr="007809DF">
        <w:rPr>
          <w:sz w:val="28"/>
          <w:szCs w:val="28"/>
        </w:rPr>
        <w:t>كمقيم</w:t>
      </w:r>
      <w:proofErr w:type="spellEnd"/>
      <w:r w:rsidRPr="007809DF">
        <w:rPr>
          <w:sz w:val="28"/>
          <w:szCs w:val="28"/>
        </w:rPr>
        <w:t xml:space="preserve"> </w:t>
      </w:r>
      <w:proofErr w:type="spellStart"/>
      <w:proofErr w:type="gramStart"/>
      <w:r w:rsidRPr="007809DF">
        <w:rPr>
          <w:sz w:val="28"/>
          <w:szCs w:val="28"/>
        </w:rPr>
        <w:t>جديد</w:t>
      </w:r>
      <w:proofErr w:type="spellEnd"/>
      <w:r w:rsidRPr="007809DF">
        <w:rPr>
          <w:sz w:val="28"/>
          <w:szCs w:val="28"/>
        </w:rPr>
        <w:t xml:space="preserve"> .</w:t>
      </w:r>
      <w:proofErr w:type="gramEnd"/>
    </w:p>
    <w:p w14:paraId="45B7ED0B" w14:textId="3575EF3D" w:rsidR="00571C1E" w:rsidRPr="007809DF" w:rsidRDefault="00DD370D" w:rsidP="005A5914">
      <w:pPr>
        <w:jc w:val="center"/>
        <w:rPr>
          <w:sz w:val="28"/>
          <w:szCs w:val="28"/>
        </w:rPr>
      </w:pPr>
      <w:r w:rsidRPr="007809DF">
        <w:rPr>
          <w:sz w:val="28"/>
          <w:szCs w:val="28"/>
        </w:rPr>
        <w:t xml:space="preserve">- </w:t>
      </w:r>
      <w:proofErr w:type="spellStart"/>
      <w:r w:rsidRPr="007809DF">
        <w:rPr>
          <w:sz w:val="28"/>
          <w:szCs w:val="28"/>
        </w:rPr>
        <w:t>دخول</w:t>
      </w:r>
      <w:proofErr w:type="spellEnd"/>
      <w:r w:rsidRPr="007809DF">
        <w:rPr>
          <w:sz w:val="28"/>
          <w:szCs w:val="28"/>
        </w:rPr>
        <w:t xml:space="preserve"> </w:t>
      </w:r>
      <w:proofErr w:type="spellStart"/>
      <w:proofErr w:type="gramStart"/>
      <w:r w:rsidRPr="007809DF">
        <w:rPr>
          <w:sz w:val="28"/>
          <w:szCs w:val="28"/>
        </w:rPr>
        <w:t>إدارة</w:t>
      </w:r>
      <w:proofErr w:type="spellEnd"/>
      <w:r w:rsidRPr="007809DF">
        <w:rPr>
          <w:sz w:val="28"/>
          <w:szCs w:val="28"/>
        </w:rPr>
        <w:t xml:space="preserve"> .</w:t>
      </w:r>
      <w:proofErr w:type="gramEnd"/>
    </w:p>
    <w:p w14:paraId="3C0D8BCC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6EB8F1EA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482591EC" w14:textId="6AC76C16" w:rsidR="00571C1E" w:rsidRPr="007809DF" w:rsidRDefault="00DD370D" w:rsidP="007809DF">
      <w:pPr>
        <w:bidi/>
        <w:jc w:val="center"/>
        <w:rPr>
          <w:sz w:val="28"/>
          <w:szCs w:val="28"/>
          <w:rtl/>
          <w:lang w:bidi="en-US"/>
        </w:rPr>
      </w:pPr>
      <w:proofErr w:type="gramStart"/>
      <w:r w:rsidRPr="007809DF">
        <w:rPr>
          <w:rFonts w:hint="cs"/>
          <w:sz w:val="28"/>
          <w:szCs w:val="28"/>
          <w:rtl/>
        </w:rPr>
        <w:t>أولاً</w:t>
      </w:r>
      <w:r w:rsidRPr="007809DF">
        <w:rPr>
          <w:rFonts w:hint="cs"/>
          <w:sz w:val="28"/>
          <w:szCs w:val="28"/>
          <w:rtl/>
          <w:lang w:bidi="en-US"/>
        </w:rPr>
        <w:t xml:space="preserve"> :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الدخول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كسائح</w:t>
      </w:r>
    </w:p>
    <w:p w14:paraId="645BE492" w14:textId="5409AA28" w:rsidR="00571C1E" w:rsidRPr="007809DF" w:rsidRDefault="005A5914" w:rsidP="007809DF">
      <w:pPr>
        <w:jc w:val="center"/>
        <w:rPr>
          <w:sz w:val="28"/>
          <w:szCs w:val="28"/>
          <w:rtl/>
          <w:lang w:bidi="en-US"/>
        </w:rPr>
      </w:pPr>
      <w:r>
        <w:rPr>
          <w:rFonts w:hint="cs"/>
          <w:sz w:val="28"/>
          <w:szCs w:val="28"/>
          <w:rtl/>
        </w:rPr>
        <w:t>ي</w:t>
      </w:r>
      <w:r w:rsidR="00DD370D" w:rsidRPr="007809DF">
        <w:rPr>
          <w:rFonts w:hint="cs"/>
          <w:sz w:val="28"/>
          <w:szCs w:val="28"/>
          <w:rtl/>
        </w:rPr>
        <w:t>قدم</w:t>
      </w:r>
      <w:r w:rsidR="00DD370D" w:rsidRPr="007809DF">
        <w:rPr>
          <w:rFonts w:hint="cs"/>
          <w:sz w:val="28"/>
          <w:szCs w:val="28"/>
          <w:rtl/>
          <w:lang w:bidi="en-US"/>
        </w:rPr>
        <w:t xml:space="preserve"> </w:t>
      </w:r>
      <w:r w:rsidR="00DD370D" w:rsidRPr="007809DF">
        <w:rPr>
          <w:rFonts w:hint="cs"/>
          <w:sz w:val="28"/>
          <w:szCs w:val="28"/>
          <w:rtl/>
        </w:rPr>
        <w:t>للسائح</w:t>
      </w:r>
      <w:r w:rsidR="00DD370D" w:rsidRPr="007809DF">
        <w:rPr>
          <w:rFonts w:hint="cs"/>
          <w:sz w:val="28"/>
          <w:szCs w:val="28"/>
          <w:rtl/>
          <w:lang w:bidi="en-US"/>
        </w:rPr>
        <w:t xml:space="preserve"> </w:t>
      </w:r>
      <w:r w:rsidR="00DD370D" w:rsidRPr="007809DF">
        <w:rPr>
          <w:rFonts w:hint="cs"/>
          <w:sz w:val="28"/>
          <w:szCs w:val="28"/>
          <w:rtl/>
        </w:rPr>
        <w:t>الأشياء</w:t>
      </w:r>
      <w:r w:rsidR="00DD370D" w:rsidRPr="007809DF">
        <w:rPr>
          <w:rFonts w:hint="cs"/>
          <w:sz w:val="28"/>
          <w:szCs w:val="28"/>
          <w:rtl/>
          <w:lang w:bidi="en-US"/>
        </w:rPr>
        <w:t xml:space="preserve"> </w:t>
      </w:r>
      <w:r w:rsidR="00DD370D" w:rsidRPr="007809DF">
        <w:rPr>
          <w:rFonts w:hint="cs"/>
          <w:sz w:val="28"/>
          <w:szCs w:val="28"/>
          <w:rtl/>
        </w:rPr>
        <w:t>اللي</w:t>
      </w:r>
      <w:r w:rsidR="00DD370D" w:rsidRPr="007809DF">
        <w:rPr>
          <w:rFonts w:hint="cs"/>
          <w:sz w:val="28"/>
          <w:szCs w:val="28"/>
          <w:rtl/>
          <w:lang w:bidi="en-US"/>
        </w:rPr>
        <w:t xml:space="preserve"> </w:t>
      </w:r>
      <w:r w:rsidR="00DD370D" w:rsidRPr="007809DF">
        <w:rPr>
          <w:rFonts w:hint="cs"/>
          <w:sz w:val="28"/>
          <w:szCs w:val="28"/>
          <w:rtl/>
        </w:rPr>
        <w:t>تناسب</w:t>
      </w:r>
      <w:r w:rsidR="00DD370D"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spellStart"/>
      <w:proofErr w:type="gramStart"/>
      <w:r w:rsidR="00DD370D" w:rsidRPr="007809DF">
        <w:rPr>
          <w:rFonts w:hint="cs"/>
          <w:sz w:val="28"/>
          <w:szCs w:val="28"/>
          <w:rtl/>
        </w:rPr>
        <w:t>إهتماماته</w:t>
      </w:r>
      <w:proofErr w:type="spellEnd"/>
      <w:r w:rsidR="00DD370D" w:rsidRPr="007809DF">
        <w:rPr>
          <w:rFonts w:hint="cs"/>
          <w:sz w:val="28"/>
          <w:szCs w:val="28"/>
          <w:rtl/>
          <w:lang w:bidi="en-US"/>
        </w:rPr>
        <w:t xml:space="preserve"> .</w:t>
      </w:r>
      <w:proofErr w:type="gramEnd"/>
    </w:p>
    <w:p w14:paraId="345CAD13" w14:textId="04BD0858" w:rsidR="00571C1E" w:rsidRPr="007809DF" w:rsidRDefault="00DD370D" w:rsidP="007809DF">
      <w:pPr>
        <w:bidi/>
        <w:jc w:val="center"/>
        <w:rPr>
          <w:sz w:val="28"/>
          <w:szCs w:val="28"/>
        </w:rPr>
      </w:pPr>
      <w:r w:rsidRPr="007809DF">
        <w:rPr>
          <w:rFonts w:hint="cs"/>
          <w:sz w:val="28"/>
          <w:szCs w:val="28"/>
          <w:rtl/>
        </w:rPr>
        <w:t>كــ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قائمة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بأفضل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المطاعم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الموجودة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صنعاء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والفنادق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والمراكز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التجارية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والمنتزهات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والحدائق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ومعلومات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="005A5914">
        <w:rPr>
          <w:rFonts w:hint="cs"/>
          <w:sz w:val="28"/>
          <w:szCs w:val="28"/>
          <w:rtl/>
        </w:rPr>
        <w:t>عنهن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="005A5914">
        <w:rPr>
          <w:sz w:val="28"/>
          <w:szCs w:val="28"/>
        </w:rPr>
        <w:t>.</w:t>
      </w:r>
      <w:proofErr w:type="gramEnd"/>
    </w:p>
    <w:p w14:paraId="62688B4A" w14:textId="77777777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يعني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مطاعم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وفنادق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ومراكز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تجارية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ومنتزهات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spellStart"/>
      <w:r w:rsidRPr="007809DF">
        <w:rPr>
          <w:rFonts w:hint="cs"/>
          <w:sz w:val="28"/>
          <w:szCs w:val="28"/>
          <w:rtl/>
        </w:rPr>
        <w:t>كلهاا</w:t>
      </w:r>
      <w:proofErr w:type="spell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موجودة</w:t>
      </w:r>
      <w:r w:rsidRPr="007809DF">
        <w:rPr>
          <w:rFonts w:hint="cs"/>
          <w:sz w:val="28"/>
          <w:szCs w:val="28"/>
          <w:rtl/>
          <w:lang w:bidi="en-US"/>
        </w:rPr>
        <w:t>.</w:t>
      </w:r>
    </w:p>
    <w:p w14:paraId="5FB48A78" w14:textId="77777777" w:rsidR="00571C1E" w:rsidRPr="007809DF" w:rsidRDefault="00571C1E" w:rsidP="005A5914">
      <w:pPr>
        <w:rPr>
          <w:sz w:val="28"/>
          <w:szCs w:val="28"/>
        </w:rPr>
      </w:pPr>
    </w:p>
    <w:p w14:paraId="2C310FB6" w14:textId="7D505DAC" w:rsidR="00571C1E" w:rsidRPr="007809DF" w:rsidRDefault="00DD370D" w:rsidP="007809DF">
      <w:pPr>
        <w:bidi/>
        <w:jc w:val="center"/>
        <w:rPr>
          <w:sz w:val="28"/>
          <w:szCs w:val="28"/>
          <w:rtl/>
          <w:lang w:bidi="en-US"/>
        </w:rPr>
      </w:pPr>
      <w:proofErr w:type="gramStart"/>
      <w:r w:rsidRPr="007809DF">
        <w:rPr>
          <w:rFonts w:hint="cs"/>
          <w:sz w:val="28"/>
          <w:szCs w:val="28"/>
          <w:rtl/>
        </w:rPr>
        <w:t>ثانياً</w:t>
      </w:r>
      <w:r w:rsidRPr="007809DF">
        <w:rPr>
          <w:rFonts w:hint="cs"/>
          <w:sz w:val="28"/>
          <w:szCs w:val="28"/>
          <w:rtl/>
          <w:lang w:bidi="en-US"/>
        </w:rPr>
        <w:t xml:space="preserve"> :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دخول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كطالب</w:t>
      </w:r>
    </w:p>
    <w:p w14:paraId="71348518" w14:textId="1B781069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وكمان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الطالب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="00F03519">
        <w:rPr>
          <w:rFonts w:hint="cs"/>
          <w:sz w:val="28"/>
          <w:szCs w:val="28"/>
          <w:rtl/>
        </w:rPr>
        <w:t>ي</w:t>
      </w:r>
      <w:r w:rsidRPr="007809DF">
        <w:rPr>
          <w:rFonts w:hint="cs"/>
          <w:sz w:val="28"/>
          <w:szCs w:val="28"/>
          <w:rtl/>
        </w:rPr>
        <w:t>قدم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له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spellStart"/>
      <w:r w:rsidRPr="007809DF">
        <w:rPr>
          <w:rFonts w:hint="cs"/>
          <w:sz w:val="28"/>
          <w:szCs w:val="28"/>
          <w:rtl/>
        </w:rPr>
        <w:t>إهتماماته</w:t>
      </w:r>
      <w:proofErr w:type="spellEnd"/>
    </w:p>
    <w:p w14:paraId="06E2CA9B" w14:textId="77777777" w:rsidR="00571C1E" w:rsidRPr="007809DF" w:rsidRDefault="00DD370D" w:rsidP="007809DF">
      <w:pPr>
        <w:bidi/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كــ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قائمة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بأفضل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الجامعات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والمدارس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الموجودة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صنعاء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والسكن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وغيرها</w:t>
      </w:r>
      <w:r w:rsidRPr="007809DF">
        <w:rPr>
          <w:rFonts w:hint="cs"/>
          <w:sz w:val="28"/>
          <w:szCs w:val="28"/>
          <w:rtl/>
          <w:lang w:bidi="en-US"/>
        </w:rPr>
        <w:t>.</w:t>
      </w:r>
    </w:p>
    <w:p w14:paraId="45834A8A" w14:textId="77777777" w:rsidR="00571C1E" w:rsidRPr="007809DF" w:rsidRDefault="00571C1E" w:rsidP="007809DF">
      <w:pPr>
        <w:bidi/>
        <w:jc w:val="center"/>
        <w:rPr>
          <w:sz w:val="28"/>
          <w:szCs w:val="28"/>
        </w:rPr>
      </w:pPr>
    </w:p>
    <w:p w14:paraId="58CF6CBE" w14:textId="52BCC334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proofErr w:type="gramStart"/>
      <w:r w:rsidRPr="007809DF">
        <w:rPr>
          <w:rFonts w:hint="cs"/>
          <w:sz w:val="28"/>
          <w:szCs w:val="28"/>
          <w:rtl/>
        </w:rPr>
        <w:t>ثالثاً</w:t>
      </w:r>
      <w:r w:rsidRPr="007809DF">
        <w:rPr>
          <w:rFonts w:hint="cs"/>
          <w:sz w:val="28"/>
          <w:szCs w:val="28"/>
          <w:rtl/>
          <w:lang w:bidi="en-US"/>
        </w:rPr>
        <w:t xml:space="preserve"> :</w:t>
      </w:r>
      <w:r w:rsidRPr="007809DF">
        <w:rPr>
          <w:rFonts w:hint="cs"/>
          <w:sz w:val="28"/>
          <w:szCs w:val="28"/>
          <w:rtl/>
        </w:rPr>
        <w:t>الدخول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كمقيم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جديد</w:t>
      </w:r>
    </w:p>
    <w:p w14:paraId="288BA258" w14:textId="2825B0AD" w:rsidR="00571C1E" w:rsidRPr="007809DF" w:rsidRDefault="00DD370D" w:rsidP="007809DF">
      <w:pPr>
        <w:bidi/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="00F03519">
        <w:rPr>
          <w:rFonts w:hint="cs"/>
          <w:sz w:val="28"/>
          <w:szCs w:val="28"/>
          <w:rtl/>
        </w:rPr>
        <w:t>ي</w:t>
      </w:r>
      <w:r w:rsidRPr="007809DF">
        <w:rPr>
          <w:rFonts w:hint="cs"/>
          <w:sz w:val="28"/>
          <w:szCs w:val="28"/>
          <w:rtl/>
        </w:rPr>
        <w:t>قدم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له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العقارات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المدينة</w:t>
      </w:r>
      <w:r w:rsidRPr="007809DF">
        <w:rPr>
          <w:rFonts w:hint="cs"/>
          <w:sz w:val="28"/>
          <w:szCs w:val="28"/>
          <w:rtl/>
          <w:lang w:bidi="en-US"/>
        </w:rPr>
        <w:t>.</w:t>
      </w:r>
    </w:p>
    <w:p w14:paraId="0FDFE456" w14:textId="77777777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البيوت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والأراضي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وشقق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الإيجار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وغيرها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اللي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spellStart"/>
      <w:r w:rsidRPr="007809DF">
        <w:rPr>
          <w:rFonts w:hint="cs"/>
          <w:sz w:val="28"/>
          <w:szCs w:val="28"/>
          <w:rtl/>
        </w:rPr>
        <w:t>بتفيد</w:t>
      </w:r>
      <w:proofErr w:type="spell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مقيم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جديد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Pr="007809DF">
        <w:rPr>
          <w:rFonts w:hint="cs"/>
          <w:sz w:val="28"/>
          <w:szCs w:val="28"/>
          <w:rtl/>
        </w:rPr>
        <w:t>المدينة</w:t>
      </w:r>
      <w:r w:rsidRPr="007809DF">
        <w:rPr>
          <w:rFonts w:hint="cs"/>
          <w:sz w:val="28"/>
          <w:szCs w:val="28"/>
          <w:rtl/>
          <w:lang w:bidi="en-US"/>
        </w:rPr>
        <w:t xml:space="preserve"> .</w:t>
      </w:r>
      <w:proofErr w:type="gramEnd"/>
    </w:p>
    <w:p w14:paraId="1B476CF8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1E2C22A3" w14:textId="542C0413" w:rsidR="00571C1E" w:rsidRPr="007809DF" w:rsidRDefault="00DD370D" w:rsidP="007809DF">
      <w:pPr>
        <w:bidi/>
        <w:jc w:val="center"/>
        <w:rPr>
          <w:sz w:val="28"/>
          <w:szCs w:val="28"/>
          <w:rtl/>
          <w:lang w:bidi="en-US"/>
        </w:rPr>
      </w:pPr>
      <w:proofErr w:type="gramStart"/>
      <w:r w:rsidRPr="007809DF">
        <w:rPr>
          <w:rFonts w:hint="cs"/>
          <w:sz w:val="28"/>
          <w:szCs w:val="28"/>
          <w:rtl/>
        </w:rPr>
        <w:t>رابعاً</w:t>
      </w:r>
      <w:r w:rsidRPr="007809DF">
        <w:rPr>
          <w:rFonts w:hint="cs"/>
          <w:sz w:val="28"/>
          <w:szCs w:val="28"/>
          <w:rtl/>
          <w:lang w:bidi="en-US"/>
        </w:rPr>
        <w:t xml:space="preserve"> :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الدخول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كإدارة</w:t>
      </w:r>
    </w:p>
    <w:p w14:paraId="1E399811" w14:textId="77777777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r w:rsidRPr="007809DF">
        <w:rPr>
          <w:rFonts w:hint="cs"/>
          <w:sz w:val="28"/>
          <w:szCs w:val="28"/>
          <w:rtl/>
        </w:rPr>
        <w:t>طبعاً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الإدارة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بيكون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لها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صلاحيات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حذف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وإضافة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وتعديل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Pr="007809DF">
        <w:rPr>
          <w:rFonts w:hint="cs"/>
          <w:sz w:val="28"/>
          <w:szCs w:val="28"/>
          <w:rtl/>
        </w:rPr>
        <w:t>وغيره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،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بالبيانات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الموجودة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البرنامج</w:t>
      </w:r>
      <w:r w:rsidRPr="007809DF">
        <w:rPr>
          <w:rFonts w:hint="cs"/>
          <w:sz w:val="28"/>
          <w:szCs w:val="28"/>
          <w:rtl/>
          <w:lang w:bidi="en-US"/>
        </w:rPr>
        <w:t xml:space="preserve"> .</w:t>
      </w:r>
    </w:p>
    <w:p w14:paraId="228B7747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5B6BB3FC" w14:textId="37A53282" w:rsidR="00571C1E" w:rsidRPr="007809DF" w:rsidRDefault="00DD370D" w:rsidP="007809DF">
      <w:pPr>
        <w:bidi/>
        <w:jc w:val="center"/>
        <w:rPr>
          <w:sz w:val="28"/>
          <w:szCs w:val="28"/>
          <w:lang w:bidi="en-US"/>
        </w:rPr>
      </w:pPr>
      <w:r w:rsidRPr="007809DF">
        <w:rPr>
          <w:rFonts w:hint="cs"/>
          <w:sz w:val="28"/>
          <w:szCs w:val="28"/>
          <w:rtl/>
        </w:rPr>
        <w:t>البرنامج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spellStart"/>
      <w:r w:rsidRPr="007809DF">
        <w:rPr>
          <w:rFonts w:hint="cs"/>
          <w:sz w:val="28"/>
          <w:szCs w:val="28"/>
          <w:rtl/>
        </w:rPr>
        <w:t>بيطلب</w:t>
      </w:r>
      <w:proofErr w:type="spell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بيانات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الداخِل</w:t>
      </w:r>
    </w:p>
    <w:p w14:paraId="4DE4B88B" w14:textId="2FC633EE" w:rsidR="00571C1E" w:rsidRPr="007809DF" w:rsidRDefault="00DD370D" w:rsidP="007809DF">
      <w:pPr>
        <w:jc w:val="center"/>
        <w:rPr>
          <w:sz w:val="28"/>
          <w:szCs w:val="28"/>
          <w:rtl/>
          <w:lang w:bidi="en-US"/>
        </w:rPr>
      </w:pPr>
      <w:proofErr w:type="spellStart"/>
      <w:proofErr w:type="gramStart"/>
      <w:r w:rsidRPr="007809DF">
        <w:rPr>
          <w:rFonts w:hint="cs"/>
          <w:sz w:val="28"/>
          <w:szCs w:val="28"/>
          <w:rtl/>
        </w:rPr>
        <w:t>الإسم</w:t>
      </w:r>
      <w:proofErr w:type="spell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،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العمر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،الرقم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الوطني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،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ومن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أي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دولة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="00F03519">
        <w:rPr>
          <w:rFonts w:hint="cs"/>
          <w:sz w:val="28"/>
          <w:szCs w:val="28"/>
          <w:rtl/>
        </w:rPr>
        <w:t>قادم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،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spellStart"/>
      <w:r w:rsidRPr="007809DF">
        <w:rPr>
          <w:rFonts w:hint="cs"/>
          <w:sz w:val="28"/>
          <w:szCs w:val="28"/>
          <w:rtl/>
        </w:rPr>
        <w:t>وغيررها</w:t>
      </w:r>
      <w:proofErr w:type="spellEnd"/>
    </w:p>
    <w:p w14:paraId="5A8878D9" w14:textId="0E4E2BEC" w:rsidR="00571C1E" w:rsidRPr="007809DF" w:rsidRDefault="00DD370D" w:rsidP="007809DF">
      <w:pPr>
        <w:bidi/>
        <w:jc w:val="center"/>
        <w:rPr>
          <w:sz w:val="28"/>
          <w:szCs w:val="28"/>
          <w:lang w:bidi="en-US"/>
        </w:rPr>
      </w:pPr>
      <w:r w:rsidRPr="007809DF">
        <w:rPr>
          <w:rFonts w:hint="cs"/>
          <w:sz w:val="28"/>
          <w:szCs w:val="28"/>
          <w:rtl/>
        </w:rPr>
        <w:t>بتخز</w:t>
      </w:r>
      <w:r w:rsidR="00F03519">
        <w:rPr>
          <w:rFonts w:hint="cs"/>
          <w:sz w:val="28"/>
          <w:szCs w:val="28"/>
          <w:rtl/>
        </w:rPr>
        <w:t>ي</w:t>
      </w:r>
      <w:r w:rsidRPr="007809DF">
        <w:rPr>
          <w:rFonts w:hint="cs"/>
          <w:sz w:val="28"/>
          <w:szCs w:val="28"/>
          <w:rtl/>
        </w:rPr>
        <w:t>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كل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هذي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البيانات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قاعدة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بيانات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أو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Pr="007809DF">
        <w:rPr>
          <w:rFonts w:hint="cs"/>
          <w:sz w:val="28"/>
          <w:szCs w:val="28"/>
          <w:rtl/>
        </w:rPr>
        <w:t>فايل</w:t>
      </w:r>
      <w:r w:rsidRPr="007809DF">
        <w:rPr>
          <w:rFonts w:hint="cs"/>
          <w:sz w:val="28"/>
          <w:szCs w:val="28"/>
          <w:rtl/>
          <w:lang w:bidi="en-US"/>
        </w:rPr>
        <w:t xml:space="preserve"> .</w:t>
      </w:r>
      <w:proofErr w:type="gramEnd"/>
    </w:p>
    <w:p w14:paraId="4090FA31" w14:textId="67F7ACFC" w:rsidR="00571C1E" w:rsidRPr="007809DF" w:rsidRDefault="00DD370D" w:rsidP="007809DF">
      <w:pPr>
        <w:jc w:val="center"/>
        <w:rPr>
          <w:sz w:val="28"/>
          <w:szCs w:val="28"/>
          <w:lang w:bidi="en-US"/>
        </w:rPr>
      </w:pPr>
      <w:r w:rsidRPr="007809DF">
        <w:rPr>
          <w:rFonts w:hint="cs"/>
          <w:sz w:val="28"/>
          <w:szCs w:val="28"/>
          <w:rtl/>
        </w:rPr>
        <w:t>وكمان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في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للإدارة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قاعدة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بيانات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مستقلة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للسماح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بالدخول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للمصرح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بهم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proofErr w:type="gramStart"/>
      <w:r w:rsidRPr="007809DF">
        <w:rPr>
          <w:rFonts w:hint="cs"/>
          <w:sz w:val="28"/>
          <w:szCs w:val="28"/>
          <w:rtl/>
        </w:rPr>
        <w:t>فقط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،</w:t>
      </w:r>
      <w:proofErr w:type="gramEnd"/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يعني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بيكون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مع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كل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داخل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من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الإدارة</w:t>
      </w:r>
      <w:r w:rsidRPr="007809DF">
        <w:rPr>
          <w:rFonts w:hint="cs"/>
          <w:sz w:val="28"/>
          <w:szCs w:val="28"/>
          <w:rtl/>
          <w:lang w:bidi="en-US"/>
        </w:rPr>
        <w:t xml:space="preserve"> </w:t>
      </w:r>
      <w:r w:rsidRPr="007809DF">
        <w:rPr>
          <w:rFonts w:hint="cs"/>
          <w:sz w:val="28"/>
          <w:szCs w:val="28"/>
          <w:rtl/>
        </w:rPr>
        <w:t>باسورد</w:t>
      </w:r>
      <w:r w:rsidRPr="007809DF">
        <w:rPr>
          <w:rFonts w:hint="cs"/>
          <w:sz w:val="28"/>
          <w:szCs w:val="28"/>
          <w:rtl/>
          <w:lang w:bidi="en-US"/>
        </w:rPr>
        <w:t xml:space="preserve"> .</w:t>
      </w:r>
    </w:p>
    <w:p w14:paraId="14DB1015" w14:textId="77777777" w:rsidR="00571C1E" w:rsidRPr="007809DF" w:rsidRDefault="00571C1E" w:rsidP="007809DF">
      <w:pPr>
        <w:jc w:val="center"/>
        <w:rPr>
          <w:sz w:val="28"/>
          <w:szCs w:val="28"/>
        </w:rPr>
      </w:pPr>
    </w:p>
    <w:p w14:paraId="3304A6C8" w14:textId="330B2EE4" w:rsidR="00571C1E" w:rsidRPr="007809DF" w:rsidRDefault="00DD370D" w:rsidP="007809DF">
      <w:pPr>
        <w:bidi/>
        <w:jc w:val="center"/>
        <w:rPr>
          <w:sz w:val="48"/>
          <w:szCs w:val="48"/>
          <w:rtl/>
          <w:lang w:bidi="en-US"/>
        </w:rPr>
      </w:pPr>
      <w:r w:rsidRPr="007809DF">
        <w:rPr>
          <w:rFonts w:hint="cs"/>
          <w:sz w:val="48"/>
          <w:szCs w:val="48"/>
          <w:rtl/>
        </w:rPr>
        <w:lastRenderedPageBreak/>
        <w:t>المُنفِذون</w:t>
      </w:r>
      <w:r w:rsidRPr="007809DF">
        <w:rPr>
          <w:rFonts w:hint="cs"/>
          <w:sz w:val="48"/>
          <w:szCs w:val="48"/>
          <w:rtl/>
          <w:lang w:bidi="en-US"/>
        </w:rPr>
        <w:t>:</w:t>
      </w:r>
    </w:p>
    <w:p w14:paraId="547F267D" w14:textId="32355572" w:rsidR="00571C1E" w:rsidRPr="007809DF" w:rsidRDefault="00B44146" w:rsidP="007809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BD32D" wp14:editId="5DF44A28">
                <wp:simplePos x="0" y="0"/>
                <wp:positionH relativeFrom="column">
                  <wp:posOffset>3509605</wp:posOffset>
                </wp:positionH>
                <wp:positionV relativeFrom="paragraph">
                  <wp:posOffset>6198279</wp:posOffset>
                </wp:positionV>
                <wp:extent cx="570839" cy="95140"/>
                <wp:effectExtent l="19050" t="19050" r="20320" b="38735"/>
                <wp:wrapNone/>
                <wp:docPr id="23" name="سهم: لليسا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39" cy="951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2C9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سهم: لليسار 23" o:spid="_x0000_s1026" type="#_x0000_t66" style="position:absolute;left:0;text-align:left;margin-left:276.35pt;margin-top:488.05pt;width:44.9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fikQIAAEkFAAAOAAAAZHJzL2Uyb0RvYy54bWysVM1OGzEQvlfqO1i+l90EUmDFBkUgqkoI&#10;okLF2XhtdiX/dexkk55bVeqL9FzxMuFtOvZuFgSoh6qJ5PV4Zr6Z+Tzjo+OVVmQpwDfWlHS0k1Mi&#10;DLdVY+5K+vn67N0BJT4wUzFljSjpWnh6PH375qh1hRjb2qpKAEEQ44vWlbQOwRVZ5nktNPM71gmD&#10;SmlBs4Ai3GUVsBbRtcrGef4+ay1UDiwX3uPpaaek04QvpeDhUkovAlElxdxCWiGtt3HNpkesuAPm&#10;6ob3abB/yEKzxmDQAeqUBUYW0LyA0g0H660MO9zqzErZcJFqwGpG+bNqrmrmRKoFyfFuoMn/P1h+&#10;sZwDaaqSjncpMUzjHW3uH348fC/Iwzf8/9zcb35tfhNUI1et8wW6XLk59JLHbSx8JUHHL5ZEVonf&#10;9cCvWAXC8XCynx/sHlLCUXU4Ge0l+rNHXwc+fBBWk7gpqRIyzABsm5hly3MfMCjab+1QiAl1KaRd&#10;WCsRs1Dmk5BYFgYdJ+/UUOJEAVkybAXGuTBh1KlqVonueJLjL9aJQQaPJCXAiCwbpQbsHiA260vs&#10;Dqa3j64i9ePgnP8tsc558EiRrQmDs26MhdcAFFbVR+7styR11ESWbm21xksH202Dd/ysQcLPmQ9z&#10;Btj+OCg40uESF6lsW1Lb7yipLXx97TzaY1eilpIWx6mk/suCgaBEfTTYr4ejPbxuEpKwN9kfowBP&#10;NbdPNWahTyxe0wgfD8fTNtoHtT2VYPUNTv4sRkUVMxxjl5QH2AonoRtzfDu4mM2SGc6cY+HcXDke&#10;wSOrsZeuVzcMXN91Abv1wm5HjxXP+q6zjZ7GzhbByiY15SOvPd84r6lx+rclPghP5WT1+AJO/wAA&#10;AP//AwBQSwMEFAAGAAgAAAAhAPdFZ+PgAAAACwEAAA8AAABkcnMvZG93bnJldi54bWxMj01PhDAQ&#10;hu8m/odmTLy5BRR2YSmbjcbjHmQ96K3Q8qF0Smhh8d87ntbjzDx553nzw2oGtujJ9RYFhJsAmMba&#10;qh5bAe/n14cdMOclKjlY1AJ+tINDcXuTy0zZC77ppfQtoxB0mRTQeT9mnLu600a6jR010q2xk5Ge&#10;xqnlapIXCjcDj4Ig4Ub2SB86OernTtff5WwEfMw8boO5+jw9NqVNj+fl9PLVCHF/tx73wLxe/RWG&#10;P31Sh4KcKjujcmwQEMfRllAB6TYJgRGRPEUJsIo2aRgCL3L+v0PxCwAA//8DAFBLAQItABQABgAI&#10;AAAAIQC2gziS/gAAAOEBAAATAAAAAAAAAAAAAAAAAAAAAABbQ29udGVudF9UeXBlc10ueG1sUEsB&#10;Ai0AFAAGAAgAAAAhADj9If/WAAAAlAEAAAsAAAAAAAAAAAAAAAAALwEAAF9yZWxzLy5yZWxzUEsB&#10;Ai0AFAAGAAgAAAAhAIr2Z+KRAgAASQUAAA4AAAAAAAAAAAAAAAAALgIAAGRycy9lMm9Eb2MueG1s&#10;UEsBAi0AFAAGAAgAAAAhAPdFZ+PgAAAACwEAAA8AAAAAAAAAAAAAAAAA6wQAAGRycy9kb3ducmV2&#10;LnhtbFBLBQYAAAAABAAEAPMAAAD4BQAAAAA=&#10;" adj="18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6296287" wp14:editId="6010C46B">
                <wp:simplePos x="0" y="0"/>
                <wp:positionH relativeFrom="column">
                  <wp:posOffset>3705170</wp:posOffset>
                </wp:positionH>
                <wp:positionV relativeFrom="paragraph">
                  <wp:posOffset>2979380</wp:posOffset>
                </wp:positionV>
                <wp:extent cx="1569720" cy="998968"/>
                <wp:effectExtent l="0" t="0" r="11430" b="10795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989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EABE" w14:textId="77777777" w:rsidR="0050511D" w:rsidRDefault="0050511D" w:rsidP="0050511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456B4DAB" w14:textId="77777777" w:rsidR="0050511D" w:rsidRDefault="0050511D" w:rsidP="0050511D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  <w:p w14:paraId="553BA02D" w14:textId="77777777" w:rsidR="0050511D" w:rsidRDefault="0050511D" w:rsidP="00505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96287" id="مستطيل 9" o:spid="_x0000_s1026" style="position:absolute;left:0;text-align:left;margin-left:291.75pt;margin-top:234.6pt;width:123.6pt;height:78.65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BUlQIAAGAFAAAOAAAAZHJzL2Uyb0RvYy54bWysVL1u2zAQ3gv0HQjujSwjcSMjcmAkSFEg&#10;SIImRWaaImOiFMkeaUvu3C59lK4d+irJ2/RIyYqbeiq6UKTu7ru/7+7ktK01WQvwypqS5gcjSoTh&#10;tlLmoaQf7y7eHFPiAzMV09aIkm6Ep6ez169OGjcVY7u0uhJAEMT4aeNKugzBTbPM86WomT+wThgU&#10;Sgs1C/iEh6wC1iB6rbPxaDTJGguVA8uF9/j3vBPSWcKXUvBwLaUXgeiSYmwhnZDORTyz2QmbPgBz&#10;S8X7MNg/RFEzZdDpAHXOAiMrUH9B1YqD9VaGA27rzEqpuEg5YDb56EU2t0vmRMoFi+PdUCb//2D5&#10;1foGiKpKWlBiWI0tevr2+PPxx+Ovp+9PX0kRK9Q4P0XFW3cD/cvjNabbSqjjFxMhbarqZqiqaAPh&#10;+DM/mhRvx1h8jrKiOC4mxxE0e7Z24MM7YWsSLyUF7FoqJltf+tCpblWiM23i6a1W1YXSOj0iX8SZ&#10;BrJm2OnQ5r2LHS10GC2zmE0Xf7qFjRYd6gchsRIY8Th5Txx8xmScCxMmPa42qB3NJEYwGOb7DHXY&#10;BtPrRjORuDkYjvYZ/ulxsEherQmDca2MhX0A1afBc6e/zb7LOaYf2kXb93Rhqw1yAWw3JN7xC4X9&#10;uGQ+3DDAqcAW4qSHazyktk1JbX+jZGnhy77/UR/JilJKGpyykvrPKwaCEv3eII2L/PAwjmV6HB4l&#10;msCuZLErMav6zGJ7c9wpjqcrGkPQ278SbH2PC2EevaKIGY6+S8oDbB9noZt+XClczOdJDUfRsXBp&#10;bh2P4LHAkW937T0D15MyIJ2v7HYi2fQFNzvdaGnsfBWsVIm4scRdXfvS4xgn6vcrJ+6J3XfSel6M&#10;s98AAAD//wMAUEsDBBQABgAIAAAAIQA+Lj4A4QAAAAsBAAAPAAAAZHJzL2Rvd25yZXYueG1sTI9B&#10;TsMwEEX3SNzBGiR21CElIQ2ZVBWiEmJRRNoDuPEQR8R2sJ02vT1mBcvRf/r/TbWe9cBO5HxvDcL9&#10;IgFGprWyNx3CYb+9K4D5IIwUgzWEcCEP6/r6qhKltGfzQacmdCyWGF8KBBXCWHLuW0Va+IUdycTs&#10;0zotQjxdx6UT51iuB54mSc616E1cUGKkZ0XtVzNphNFtxnf1ovbbeede37qp6dX3BfH2Zt48AQs0&#10;hz8YfvWjOtTR6WgnIz0bELJimUUU4SFfpcAiUSyTR2BHhDzNM+B1xf//UP8AAAD//wMAUEsBAi0A&#10;FAAGAAgAAAAhALaDOJL+AAAA4QEAABMAAAAAAAAAAAAAAAAAAAAAAFtDb250ZW50X1R5cGVzXS54&#10;bWxQSwECLQAUAAYACAAAACEAOP0h/9YAAACUAQAACwAAAAAAAAAAAAAAAAAvAQAAX3JlbHMvLnJl&#10;bHNQSwECLQAUAAYACAAAACEAS6CQVJUCAABgBQAADgAAAAAAAAAAAAAAAAAuAgAAZHJzL2Uyb0Rv&#10;Yy54bWxQSwECLQAUAAYACAAAACEAPi4+AOEAAAALAQAADwAAAAAAAAAAAAAAAADvBAAAZHJzL2Rv&#10;d25yZXYueG1sUEsFBgAAAAAEAAQA8wAAAP0FAAAAAA==&#10;" fillcolor="white [3201]" strokecolor="black [3213]" strokeweight="1pt">
                <v:textbox>
                  <w:txbxContent>
                    <w:p w14:paraId="2EE5EABE" w14:textId="77777777" w:rsidR="0050511D" w:rsidRDefault="0050511D" w:rsidP="0050511D">
                      <w:pPr>
                        <w:jc w:val="center"/>
                      </w:pPr>
                      <w:r>
                        <w:t>Search</w:t>
                      </w:r>
                    </w:p>
                    <w:p w14:paraId="456B4DAB" w14:textId="77777777" w:rsidR="0050511D" w:rsidRDefault="0050511D" w:rsidP="0050511D">
                      <w:pPr>
                        <w:jc w:val="center"/>
                      </w:pPr>
                      <w:r>
                        <w:t>Show</w:t>
                      </w:r>
                    </w:p>
                    <w:p w14:paraId="553BA02D" w14:textId="77777777" w:rsidR="0050511D" w:rsidRDefault="0050511D" w:rsidP="005051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570C662" wp14:editId="2D12C7D0">
                <wp:simplePos x="0" y="0"/>
                <wp:positionH relativeFrom="column">
                  <wp:posOffset>-195565</wp:posOffset>
                </wp:positionH>
                <wp:positionV relativeFrom="paragraph">
                  <wp:posOffset>2952952</wp:posOffset>
                </wp:positionV>
                <wp:extent cx="1590675" cy="1041253"/>
                <wp:effectExtent l="0" t="0" r="28575" b="26035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412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025DA" w14:textId="77777777" w:rsidR="0050511D" w:rsidRDefault="0050511D" w:rsidP="0050511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5BA8DF41" w14:textId="77777777" w:rsidR="0050511D" w:rsidRDefault="0050511D" w:rsidP="0050511D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  <w:p w14:paraId="560565EE" w14:textId="34A07D89" w:rsidR="0050511D" w:rsidRDefault="0050511D" w:rsidP="00505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0C662" id="مستطيل 6" o:spid="_x0000_s1027" style="position:absolute;left:0;text-align:left;margin-left:-15.4pt;margin-top:232.5pt;width:125.25pt;height:82pt;z-index:2515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qLklgIAAGgFAAAOAAAAZHJzL2Uyb0RvYy54bWysVM1uEzEQviPxDpbvdHdDktKomypqVYRU&#10;tREt6tnx2s0Kr8fYTnbDmV54FK4ceJX2bRh7N5tQckJcbI/nm/+f07OmUmQtrCtB5zQ7SikRmkNR&#10;6oecfrq7fPOOEueZLpgCLXK6EY6eTV+/Oq3NRAxgCaoQlqAS7Sa1yenSezNJEseXomLuCIzQyJRg&#10;K+aRtA9JYVmN2iuVDNJ0nNRgC2OBC+fw96Jl0mnUL6Xg/kZKJzxROUXffDxtPBfhTKanbPJgmVmW&#10;vHOD/YMXFSs1Gu1VXTDPyMqWf6mqSm7BgfRHHKoEpCy5iDFgNFn6IprbJTMixoLJcaZPk/t/avn1&#10;em5JWeR0TIlmFZbo+fHp59OPp1/P35+/kXHIUG3cBIG3Zm47yuEzhNtIW4UbAyFNzOqmz6poPOH4&#10;mY1O0vHxiBKOvCwdZoPR26A12Ykb6/x7ARUJj5xaLFvMJltfOd9Ct5BgTelwOlBlcVkqFYnQMOJc&#10;WbJmWGrfZJ2JPRQaDJJJCKcNIL78RolW60chMRXo8iBaj02408k4F9rHhERNiA5iEj3oBbNDgspv&#10;nemwQUzE5uwF00OCf1rsJaJV0L4XrkoN9pCC4nNvucVvo29jDuH7ZtHE+kdk+FlAscGesNAOizP8&#10;ssSyXDHn58zidOAc4cT7Gzykgjqn0L0oWYL9eug/4LFpkUtJjdOWU/dlxaygRH3Q2M4n2XAYxjMS&#10;w9HxAAm7z1nsc/SqOgescoa7xfD4DHivtr/SQnWPi2EWrCKLaY62c8q93RLnvt0CuFq4mM0iDEfS&#10;MH+lbw0PykOeQ9vdNffMmq43Pbb1NWwnk01etGiLDZIaZisPsoz9u8trVwEc5zgB3eoJ+2Kfjqjd&#10;gpz+BgAA//8DAFBLAwQUAAYACAAAACEANmtOSuEAAAALAQAADwAAAGRycy9kb3ducmV2LnhtbEyP&#10;wU7DMBBE70j8g7VI3Fq7AUIb4lQVohLiUETaD3DjJY6I18F22vTvMSc4jmY086ZcT7ZnJ/ShcyRh&#10;MRfAkBqnO2olHPbb2RJYiIq06h2hhAsGWFfXV6UqtDvTB57q2LJUQqFQEkyMQ8F5aAxaFeZuQEre&#10;p/NWxSR9y7VX51Rue54JkXOrOkoLRg34bLD5qkcrYfCb4d28mP122vnXt3asO/N9kfL2Zto8AYs4&#10;xb8w/OIndKgS09GNpAPrJczuREKPEu7zh3QqJbLF6hHYUUKerQTwquT/P1Q/AAAA//8DAFBLAQIt&#10;ABQABgAIAAAAIQC2gziS/gAAAOEBAAATAAAAAAAAAAAAAAAAAAAAAABbQ29udGVudF9UeXBlc10u&#10;eG1sUEsBAi0AFAAGAAgAAAAhADj9If/WAAAAlAEAAAsAAAAAAAAAAAAAAAAALwEAAF9yZWxzLy5y&#10;ZWxzUEsBAi0AFAAGAAgAAAAhAMLqouSWAgAAaAUAAA4AAAAAAAAAAAAAAAAALgIAAGRycy9lMm9E&#10;b2MueG1sUEsBAi0AFAAGAAgAAAAhADZrTkrhAAAACwEAAA8AAAAAAAAAAAAAAAAA8AQAAGRycy9k&#10;b3ducmV2LnhtbFBLBQYAAAAABAAEAPMAAAD+BQAAAAA=&#10;" fillcolor="white [3201]" strokecolor="black [3213]" strokeweight="1pt">
                <v:textbox>
                  <w:txbxContent>
                    <w:p w14:paraId="17B025DA" w14:textId="77777777" w:rsidR="0050511D" w:rsidRDefault="0050511D" w:rsidP="0050511D">
                      <w:pPr>
                        <w:jc w:val="center"/>
                      </w:pPr>
                      <w:r>
                        <w:t>Search</w:t>
                      </w:r>
                    </w:p>
                    <w:p w14:paraId="5BA8DF41" w14:textId="77777777" w:rsidR="0050511D" w:rsidRDefault="0050511D" w:rsidP="0050511D">
                      <w:pPr>
                        <w:jc w:val="center"/>
                      </w:pPr>
                      <w:r>
                        <w:t>Show</w:t>
                      </w:r>
                    </w:p>
                    <w:p w14:paraId="560565EE" w14:textId="34A07D89" w:rsidR="0050511D" w:rsidRDefault="0050511D" w:rsidP="005051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B682DD" wp14:editId="7496B6BD">
                <wp:simplePos x="0" y="0"/>
                <wp:positionH relativeFrom="column">
                  <wp:posOffset>1374243</wp:posOffset>
                </wp:positionH>
                <wp:positionV relativeFrom="paragraph">
                  <wp:posOffset>5653867</wp:posOffset>
                </wp:positionV>
                <wp:extent cx="396416" cy="105278"/>
                <wp:effectExtent l="0" t="19050" r="41910" b="47625"/>
                <wp:wrapNone/>
                <wp:docPr id="14" name="سهم: لليمي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16" cy="1052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B8B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سهم: لليمين 14" o:spid="_x0000_s1026" type="#_x0000_t13" style="position:absolute;left:0;text-align:left;margin-left:108.2pt;margin-top:445.2pt;width:31.2pt;height:8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pqjgIAAEsFAAAOAAAAZHJzL2Uyb0RvYy54bWysVM1u2zAMvg/YOwi6r7az9M+oUwQpOgwo&#10;2mDt0LMqS7EBWdIoJU52Xjdgr7OXWd5mlOw4RVvsMCxBFFEkP5KfSJ2drxtFVgJcbXRBs4OUEqG5&#10;KWu9KOjnu8t3J5Q4z3TJlNGioBvh6Pnk7Zuz1uZiZCqjSgEEQbTLW1vQynubJ4njlWiYOzBWaFRK&#10;Aw3zKMIiKYG1iN6oZJSmR0lroLRguHAOTy86JZ1EfCkF9zdSOuGJKijm5uMKcX0IazI5Y/kCmK1q&#10;3qfB/iGLhtUagw5QF8wzsoT6BVRTczDOSH/ATZMYKWsuYg1YTZY+q+a2YlbEWpAcZwea3P+D5der&#10;OZC6xLsbU6JZg3f0+9f2x/YxJ9tv+P25fcTfd4Jq5Kq1LkeXWzuHXnK4DYWvJTThH0si68jvZuBX&#10;rD3hePj+9GicHVHCUZWlh6Pjk4CZ7J0tOP9BmIaETUGhXlR+CmDayC1bXTnfOewM0Tuk1CURd36j&#10;RMhD6U9CYmEYdhS9Y0uJmQKyYtgMjHOhfdapKlaK7vgwxU+f1eARc4yAAVnWSg3YPUBo15fYXa69&#10;fXAVsSMH5/RviXXOg0eMbLQfnJtaG3gNQGFVfeTOfkdSR01g6cGUG7x2MN08OMsva2T8ijk/Z4AD&#10;gKOCQ+1vcJHKtAU1/Y6SysDX186DPfYlailpcaAK6r4sGQhK1EeNHXuajcdhAqMwPjweoQBPNQ9P&#10;NXrZzAxeU4bPh+VxG+y92p1KMM09zv40REUV0xxjF5R72Akz3w06vh5cTKfRDKfOMn+lby0P4IHV&#10;0Et363sGtm87j/16bXbDx/JnfdfZBk9tpktvZB2bcs9rzzdObGyc/nUJT8JTOVrt38DJHwAAAP//&#10;AwBQSwMEFAAGAAgAAAAhAJnUA+ngAAAACwEAAA8AAABkcnMvZG93bnJldi54bWxMj8FOg0AQhu8m&#10;vsNmmnizu1DbUsrSNCbG2JNWH2CBKZCys4RdCr6940lvM5kv/3x/dphtJ244+NaRhmipQCCVrmqp&#10;1vD1+fKYgPDBUGU6R6jhGz0c8vu7zKSVm+gDb+dQCw4hnxoNTQh9KqUvG7TGL12PxLeLG6wJvA61&#10;rAYzcbjtZKzURlrTEn9oTI/PDZbX82g1rNb4LusrrV9Xl5MpTm/HYYwmrR8W83EPIuAc/mD41Wd1&#10;yNmpcCNVXnQa4mjzxKiGZKd4YCLeJlym0LBTWwUyz+T/DvkPAAAA//8DAFBLAQItABQABgAIAAAA&#10;IQC2gziS/gAAAOEBAAATAAAAAAAAAAAAAAAAAAAAAABbQ29udGVudF9UeXBlc10ueG1sUEsBAi0A&#10;FAAGAAgAAAAhADj9If/WAAAAlAEAAAsAAAAAAAAAAAAAAAAALwEAAF9yZWxzLy5yZWxzUEsBAi0A&#10;FAAGAAgAAAAhAKhTGmqOAgAASwUAAA4AAAAAAAAAAAAAAAAALgIAAGRycy9lMm9Eb2MueG1sUEsB&#10;Ai0AFAAGAAgAAAAhAJnUA+ngAAAACwEAAA8AAAAAAAAAAAAAAAAA6AQAAGRycy9kb3ducmV2Lnht&#10;bFBLBQYAAAAABAAEAPMAAAD1BQAAAAA=&#10;" adj="18732" fillcolor="#4472c4 [3204]" strokecolor="#1f3763 [1604]" strokeweight="1pt"/>
            </w:pict>
          </mc:Fallback>
        </mc:AlternateContent>
      </w:r>
      <w:r w:rsidR="00FE4C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A861580" wp14:editId="52784D47">
                <wp:simplePos x="0" y="0"/>
                <wp:positionH relativeFrom="column">
                  <wp:posOffset>4207297</wp:posOffset>
                </wp:positionH>
                <wp:positionV relativeFrom="paragraph">
                  <wp:posOffset>6673978</wp:posOffset>
                </wp:positionV>
                <wp:extent cx="1373505" cy="591982"/>
                <wp:effectExtent l="0" t="0" r="17145" b="1778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5919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32B04" w14:textId="69E70CB6" w:rsidR="00FE4CCF" w:rsidRDefault="00FE4CCF" w:rsidP="00FE4CCF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singl</w:t>
                            </w:r>
                            <w:proofErr w:type="spellEnd"/>
                            <w:r>
                              <w:t xml:space="preserve"> or marred</w:t>
                            </w:r>
                          </w:p>
                          <w:p w14:paraId="5FDF8625" w14:textId="6DC81791" w:rsidR="00FE4CCF" w:rsidRDefault="00FE4CCF" w:rsidP="00FE4CCF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singl</w:t>
                            </w:r>
                            <w:proofErr w:type="spellEnd"/>
                            <w:r>
                              <w:t xml:space="preserve"> or marred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61580" id="مستطيل 21" o:spid="_x0000_s1028" style="position:absolute;left:0;text-align:left;margin-left:331.3pt;margin-top:525.5pt;width:108.15pt;height:46.6pt;z-index:25172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o2mAIAAGkFAAAOAAAAZHJzL2Uyb0RvYy54bWysVM1uEzEQviPxDpbvdLNp05+omypqVYRU&#10;lYoW9ex47cbC6zG2k91whguPwpUDr9K+DWPvT0PJCXGxPZ7/mW/m9KypNFkL5xWYguZ7I0qE4VAq&#10;81DQj3eXb44p8YGZkmkwoqAb4enZ7PWr09pOxRiWoEvhCBoxflrbgi5DsNMs83wpKub3wAqDTAmu&#10;YgFJ95CVjtVovdLZeDQ6zGpwpXXAhff4e9Ey6SzZl1Lw8F5KLwLRBcXYQjpdOhfxzGanbPrgmF0q&#10;3oXB/iGKiimDTgdTFywwsnLqL1OV4g48yLDHocpASsVFygGzyUcvsrldMitSLlgcb4cy+f9nll+v&#10;bxxRZUHHOSWGVdijp2+PPx9/PP56+v70leA31qi2foqit/bGdZTHZ0y4ka6KN6ZCmlTXzVBX0QTC&#10;8TPfP9qfjCaUcORNTvKT43E0mj1rW+fDWwEViY+COuxbKidbX/nQivYi0Zk28fSgVXmptE5ERIw4&#10;146sGfY6NCludLElhVTUzGI2bfzpFTZatFY/CIm1wIjHyXtC4bNNxrkw4bALXRuUjmoSIxgU812K&#10;OvTBdLJRTSR0DoqjXYp/ehw0klcwYVCulAG3y0D5afDcyvfZtznH9EOzaFoA9I1eQLlBUDhop8Vb&#10;fqmwLVfMhxvmcDxwkHDkw3s8pIa6oNC9KFmC+7LrP8ojapFLSY3jVlD/ecWcoES/M4jnk/zgIM5n&#10;Ig4mR2Mk3DZnsc0xq+ocsMsIWYwuPaN80P2vdFDd42aYR6/IYoaj74Ly4HriPLRrAHcLF/N5EsOZ&#10;tCxcmVvLo/FY5wi7u+aeOdthMyCqr6EfTTZ9AdFWNmoamK8CSJXwGyvd1rXrAM5zmoBu98SFsU0n&#10;qecNOfsNAAD//wMAUEsDBBQABgAIAAAAIQBUMd9p4QAAAA0BAAAPAAAAZHJzL2Rvd25yZXYueG1s&#10;TI/NTsMwEITvSLyDtUjcqJOohBDiVBWiEuIAIuUB3HiJI+IfbKdN357lBMed+TQ702wWM7Ejhjg6&#10;KyBfZcDQ9k6NdhDwsd/dVMBiklbJyVkUcMYIm/byopG1cif7jscuDYxCbKylAJ2SrzmPvUYj48p5&#10;tOR9umBkojMMXAV5onAz8SLLSm7kaOmDlh4fNfZf3WwE+LD1b/pJ73fLa3h+GeZu1N9nIa6vlu0D&#10;sIRL+oPhtz5Vh5Y6HdxsVWSTgLIsSkLJyG5zWkVIdVfdAzuQlK/XBfC24f9XtD8AAAD//wMAUEsB&#10;Ai0AFAAGAAgAAAAhALaDOJL+AAAA4QEAABMAAAAAAAAAAAAAAAAAAAAAAFtDb250ZW50X1R5cGVz&#10;XS54bWxQSwECLQAUAAYACAAAACEAOP0h/9YAAACUAQAACwAAAAAAAAAAAAAAAAAvAQAAX3JlbHMv&#10;LnJlbHNQSwECLQAUAAYACAAAACEA2nXKNpgCAABpBQAADgAAAAAAAAAAAAAAAAAuAgAAZHJzL2Uy&#10;b0RvYy54bWxQSwECLQAUAAYACAAAACEAVDHfaeEAAAANAQAADwAAAAAAAAAAAAAAAADyBAAAZHJz&#10;L2Rvd25yZXYueG1sUEsFBgAAAAAEAAQA8wAAAAAGAAAAAA==&#10;" fillcolor="white [3201]" strokecolor="black [3213]" strokeweight="1pt">
                <v:textbox>
                  <w:txbxContent>
                    <w:p w14:paraId="03C32B04" w14:textId="69E70CB6" w:rsidR="00FE4CCF" w:rsidRDefault="00FE4CCF" w:rsidP="00FE4CCF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singl</w:t>
                      </w:r>
                      <w:proofErr w:type="spellEnd"/>
                      <w:r>
                        <w:t xml:space="preserve"> or marred</w:t>
                      </w:r>
                    </w:p>
                    <w:p w14:paraId="5FDF8625" w14:textId="6DC81791" w:rsidR="00FE4CCF" w:rsidRDefault="00FE4CCF" w:rsidP="00FE4CCF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singl</w:t>
                      </w:r>
                      <w:proofErr w:type="spellEnd"/>
                      <w:r>
                        <w:t xml:space="preserve"> or marred</w:t>
                      </w:r>
                    </w:p>
                  </w:txbxContent>
                </v:textbox>
              </v:rect>
            </w:pict>
          </mc:Fallback>
        </mc:AlternateContent>
      </w:r>
      <w:r w:rsidR="00FE4C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169E448" wp14:editId="6C398D08">
                <wp:simplePos x="0" y="0"/>
                <wp:positionH relativeFrom="column">
                  <wp:posOffset>4196726</wp:posOffset>
                </wp:positionH>
                <wp:positionV relativeFrom="paragraph">
                  <wp:posOffset>6288133</wp:posOffset>
                </wp:positionV>
                <wp:extent cx="1390015" cy="369989"/>
                <wp:effectExtent l="0" t="0" r="19685" b="1143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699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A1062" w14:textId="5851AC77" w:rsidR="00FE4CCF" w:rsidRDefault="00FE4CCF" w:rsidP="00FE4CCF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proofErr w:type="gramStart"/>
                            <w:r>
                              <w:t>city,get</w:t>
                            </w:r>
                            <w:proofErr w:type="spellEnd"/>
                            <w:proofErr w:type="gramEnd"/>
                            <w: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E448" id="مستطيل 20" o:spid="_x0000_s1029" style="position:absolute;left:0;text-align:left;margin-left:330.45pt;margin-top:495.15pt;width:109.45pt;height:29.1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7c+mAIAAGkFAAAOAAAAZHJzL2Uyb0RvYy54bWysVM1uEzEQviPxDpbvdHeTtjRRN1XUqgip&#10;aiNa1LPjtZMVXo+xneyGM1x4FK4ceJX2bRh7N5tQckJcbM//j7+Z84umUmQtrCtB5zQ7SikRmkNR&#10;6kVOPz5cvzmjxHmmC6ZAi5xuhKMXk9evzmszFgNYgiqEJehEu3Ftcrr03oyTxPGlqJg7AiM0CiXY&#10;inkk7SIpLKvRe6WSQZqeJjXYwljgwjnkXrVCOon+pRTc30nphCcqp5ibj6eN5zycyeScjReWmWXJ&#10;uzTYP2RRsVJj0N7VFfOMrGz5l6uq5BYcSH/EoUpAypKLWANWk6UvqrlfMiNiLdgcZ/o2uf/nlt+u&#10;Z5aURU4H2B7NKvyj529PP59+PP16/v78lSAbe1QbN0bVezOzHeXwGQpupK3CjaWQJvZ10/dVNJ5w&#10;ZGbDUZpmJ5RwlA1PR6OzUXCa7KyNdf6dgIqER04t/ltsJ1vfON+qblVCMKXD6UCVxXWpVCQCYsSl&#10;smTN8K99k3Uh9rQwYLBMQjVt/vHlN0q0Xj8Iib3AjAcxekThzifjXGh/2vlVGrWDmcQMesPskKHy&#10;22Q63WAmIjp7w/SQ4Z8Re4sYFbTvjatSgz3koPjUR271t9W3NYfyfTNvIgCGobDAmUOxQVBYaKfF&#10;GX5d4rfcMOdnzOJ4IFJw5P0dHlJBnVPoXpQswX45xA/6iFqUUlLjuOXUfV4xKyhR7zXieZQdH4f5&#10;jMTxyduARrsvme9L9Kq6BPzlDJeL4fEZ9L3acqWF6hE3wzRERRHTHGPnlHu7JS59uwZwt3AxnUY1&#10;nEnD/I2+Nzw4D30OsHtoHpk1HTY9ovoWtqPJxi8g2uoGSw3TlQdZRvzu+tr9AM5znIBu94SFsU9H&#10;rd2GnPwGAAD//wMAUEsDBBQABgAIAAAAIQDEaXAC4AAAAAwBAAAPAAAAZHJzL2Rvd25yZXYueG1s&#10;TI/LTsMwEEX3SPyDNUjsqM1DIQlxqgpRCbEAkfIBbmziiHhsbKdN/55hBcvRHN17brNe3MQOJqbR&#10;o4TrlQBmsPd6xEHCx257VQJLWaFWk0cj4WQSrNvzs0bV2h/x3Ry6PDAKwVQrCTbnUHOeemucSisf&#10;DNLv00enMp1x4DqqI4W7id8IUXCnRqQGq4J5tKb/6mYnIcRNeLNPdrddXuPzyzB3o/0+SXl5sWwe&#10;gGWz5D8YfvVJHVpy2vsZdWKThKIQFaESqkrcAiOivK9ozJ5QcVcWwNuG/x/R/gAAAP//AwBQSwEC&#10;LQAUAAYACAAAACEAtoM4kv4AAADhAQAAEwAAAAAAAAAAAAAAAAAAAAAAW0NvbnRlbnRfVHlwZXNd&#10;LnhtbFBLAQItABQABgAIAAAAIQA4/SH/1gAAAJQBAAALAAAAAAAAAAAAAAAAAC8BAABfcmVscy8u&#10;cmVsc1BLAQItABQABgAIAAAAIQC4Q7c+mAIAAGkFAAAOAAAAAAAAAAAAAAAAAC4CAABkcnMvZTJv&#10;RG9jLnhtbFBLAQItABQABgAIAAAAIQDEaXAC4AAAAAwBAAAPAAAAAAAAAAAAAAAAAPIEAABkcnMv&#10;ZG93bnJldi54bWxQSwUGAAAAAAQABADzAAAA/wUAAAAA&#10;" fillcolor="white [3201]" strokecolor="black [3213]" strokeweight="1pt">
                <v:textbox>
                  <w:txbxContent>
                    <w:p w14:paraId="2F6A1062" w14:textId="5851AC77" w:rsidR="00FE4CCF" w:rsidRDefault="00FE4CCF" w:rsidP="00FE4CCF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proofErr w:type="gramStart"/>
                      <w:r>
                        <w:t>city,get</w:t>
                      </w:r>
                      <w:proofErr w:type="spellEnd"/>
                      <w:proofErr w:type="gramEnd"/>
                      <w:r>
                        <w:t xml:space="preserve"> city</w:t>
                      </w:r>
                    </w:p>
                  </w:txbxContent>
                </v:textbox>
              </v:rect>
            </w:pict>
          </mc:Fallback>
        </mc:AlternateContent>
      </w:r>
      <w:r w:rsidR="00FE4C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36DF19F" wp14:editId="25ECAC51">
                <wp:simplePos x="0" y="0"/>
                <wp:positionH relativeFrom="column">
                  <wp:posOffset>4191440</wp:posOffset>
                </wp:positionH>
                <wp:positionV relativeFrom="paragraph">
                  <wp:posOffset>5611583</wp:posOffset>
                </wp:positionV>
                <wp:extent cx="1389380" cy="655408"/>
                <wp:effectExtent l="0" t="0" r="20320" b="22225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6554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E5704" w14:textId="5CBBF92A" w:rsidR="00952BCD" w:rsidRDefault="00952BCD" w:rsidP="00952BC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City:string</w:t>
                            </w:r>
                            <w:proofErr w:type="spellEnd"/>
                            <w:proofErr w:type="gramEnd"/>
                          </w:p>
                          <w:p w14:paraId="32529EAB" w14:textId="07CF56C2" w:rsidR="00952BCD" w:rsidRDefault="00FE4CCF" w:rsidP="00952BCD">
                            <w:pPr>
                              <w:jc w:val="center"/>
                            </w:pPr>
                            <w:proofErr w:type="spellStart"/>
                            <w:r>
                              <w:t>singl</w:t>
                            </w:r>
                            <w:proofErr w:type="spellEnd"/>
                            <w:r w:rsidR="00952BCD">
                              <w:t xml:space="preserve"> o</w:t>
                            </w:r>
                            <w:r>
                              <w:t>r</w:t>
                            </w:r>
                            <w:r w:rsidR="00952BCD">
                              <w:t xml:space="preserve"> </w:t>
                            </w:r>
                            <w:proofErr w:type="spellStart"/>
                            <w:proofErr w:type="gramStart"/>
                            <w:r w:rsidR="00952BCD">
                              <w:t>marred:</w:t>
                            </w:r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2C0D4499" w14:textId="77777777" w:rsidR="00FE4CCF" w:rsidRDefault="00FE4CCF" w:rsidP="00952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DF19F" id="مستطيل 19" o:spid="_x0000_s1030" style="position:absolute;left:0;text-align:left;margin-left:330.05pt;margin-top:441.85pt;width:109.4pt;height:51.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4emAIAAGkFAAAOAAAAZHJzL2Uyb0RvYy54bWysVM1uEzEQviPxDpbvdLNpWtKomypqVYRU&#10;tRUt6tnx2s0K22NsJ7vhDBcehSsHXqV9G8bezSaUnBAX2+OZ+eZ/Ts8archKOF+BKWh+MKBEGA5l&#10;ZR4L+vH+8s2YEh+YKZkCIwq6Fp6eTV+/Oq3tRAxhAaoUjiCI8ZPaFnQRgp1kmecLoZk/ACsMMiU4&#10;zQKS7jErHasRXatsOBgcZzW40jrgwnv8vWiZdJrwpRQ83EjpRSCqoOhbSKdL5zye2fSUTR4ds4uK&#10;d26wf/BCs8qg0R7qggVGlq76C0pX3IEHGQ446AykrLhIMWA0+eBFNHcLZkWKBZPjbZ8m//9g+fXq&#10;1pGqxNqdUGKYxho9f3v6+fTj6dfz9+evBL8xR7X1ExS9s7euozw+Y8CNdDreGAppUl7XfV5FEwjH&#10;z/xwfHI4xvRz5B0fHY0G4wiabbWt8+GdAE3io6AO65bSyVZXPrSiG5FoTJl4elBVeVkplYjYMeJc&#10;ObJiWOvQ5J2JHSk0GDWzGE3rf3qFtRIt6gchMRfo8TBZT124xWScCxOOO1xlUDqqSfSgV8z3Kaqw&#10;caaTjWoidWevONin+KfFXiNZBRN6ZV0ZcPsAyk+95VZ+E30bcww/NPMmNcAoBhZ/5lCusSkctNPi&#10;Lb+ssCxXzIdb5nA8sJI48uEGD6mgLih0L0oW4L7s+4/y2LXIpaTGcSuo/7xkTlCi3hvs55N8NIrz&#10;mYjR0dshEm6XM9/lmKU+B6xyjsvF8vSM8kFtfqUD/YCbYRatIosZjrYLyoPbEOehXQO4W7iYzZIY&#10;zqRl4crcWR7BY55j2903D8zZrjcDdvU1bEaTTV60aCsbNQ3MlgFklfp3m9euAjjPaQK63RMXxi6d&#10;pLYbcvobAAD//wMAUEsDBBQABgAIAAAAIQAmZcSS4AAAAAsBAAAPAAAAZHJzL2Rvd25yZXYueG1s&#10;TI9BTsMwEEX3SNzBmkrsqFOQUifEqSpEJcQCRMoB3HiIo8bjYDttenvMii5H/+n/N9VmtgM7oQ+9&#10;IwmrZQYMqXW6p07C1353L4CFqEirwRFKuGCATX17U6lSuzN94qmJHUslFEolwcQ4lpyH1qBVYelG&#10;pJR9O29VTKfvuPbqnMrtwB+yLOdW9ZQWjBrx2WB7bCYrYfTb8cO8mP1ufvevb93U9ObnIuXdYt4+&#10;AYs4x38Y/vSTOtTJ6eAm0oENEvI8WyVUghCPa2CJEGtRADtIKEReAK8rfv1D/QsAAP//AwBQSwEC&#10;LQAUAAYACAAAACEAtoM4kv4AAADhAQAAEwAAAAAAAAAAAAAAAAAAAAAAW0NvbnRlbnRfVHlwZXNd&#10;LnhtbFBLAQItABQABgAIAAAAIQA4/SH/1gAAAJQBAAALAAAAAAAAAAAAAAAAAC8BAABfcmVscy8u&#10;cmVsc1BLAQItABQABgAIAAAAIQCAF24emAIAAGkFAAAOAAAAAAAAAAAAAAAAAC4CAABkcnMvZTJv&#10;RG9jLnhtbFBLAQItABQABgAIAAAAIQAmZcSS4AAAAAsBAAAPAAAAAAAAAAAAAAAAAPIEAABkcnMv&#10;ZG93bnJldi54bWxQSwUGAAAAAAQABADzAAAA/wUAAAAA&#10;" fillcolor="white [3201]" strokecolor="black [3213]" strokeweight="1pt">
                <v:textbox>
                  <w:txbxContent>
                    <w:p w14:paraId="253E5704" w14:textId="5CBBF92A" w:rsidR="00952BCD" w:rsidRDefault="00952BCD" w:rsidP="00952BC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City:string</w:t>
                      </w:r>
                      <w:proofErr w:type="spellEnd"/>
                      <w:proofErr w:type="gramEnd"/>
                    </w:p>
                    <w:p w14:paraId="32529EAB" w14:textId="07CF56C2" w:rsidR="00952BCD" w:rsidRDefault="00FE4CCF" w:rsidP="00952BCD">
                      <w:pPr>
                        <w:jc w:val="center"/>
                      </w:pPr>
                      <w:proofErr w:type="spellStart"/>
                      <w:r>
                        <w:t>singl</w:t>
                      </w:r>
                      <w:proofErr w:type="spellEnd"/>
                      <w:r w:rsidR="00952BCD">
                        <w:t xml:space="preserve"> o</w:t>
                      </w:r>
                      <w:r>
                        <w:t>r</w:t>
                      </w:r>
                      <w:r w:rsidR="00952BCD">
                        <w:t xml:space="preserve"> </w:t>
                      </w:r>
                      <w:proofErr w:type="spellStart"/>
                      <w:proofErr w:type="gramStart"/>
                      <w:r w:rsidR="00952BCD">
                        <w:t>marred:</w:t>
                      </w:r>
                      <w:r>
                        <w:t>bool</w:t>
                      </w:r>
                      <w:proofErr w:type="spellEnd"/>
                      <w:proofErr w:type="gramEnd"/>
                    </w:p>
                    <w:p w14:paraId="2C0D4499" w14:textId="77777777" w:rsidR="00FE4CCF" w:rsidRDefault="00FE4CCF" w:rsidP="00952B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2B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B61DC77" wp14:editId="6706EB4F">
                <wp:simplePos x="0" y="0"/>
                <wp:positionH relativeFrom="column">
                  <wp:posOffset>4175125</wp:posOffset>
                </wp:positionH>
                <wp:positionV relativeFrom="paragraph">
                  <wp:posOffset>5214620</wp:posOffset>
                </wp:positionV>
                <wp:extent cx="1421765" cy="306070"/>
                <wp:effectExtent l="0" t="0" r="26035" b="17780"/>
                <wp:wrapSquare wrapText="bothSides"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2176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223FB" w14:textId="31D69358" w:rsidR="00FE4CCF" w:rsidRDefault="00FE4CCF" w:rsidP="00FE4CCF">
                            <w:r>
                              <w:t xml:space="preserve">      New Resident</w:t>
                            </w:r>
                          </w:p>
                          <w:p w14:paraId="682515A6" w14:textId="3900E51C" w:rsidR="00952BCD" w:rsidRDefault="00952BCD" w:rsidP="00952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1DC77" id="مستطيل 18" o:spid="_x0000_s1031" style="position:absolute;left:0;text-align:left;margin-left:328.75pt;margin-top:410.6pt;width:111.95pt;height:24.1pt;rotation:180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KdpwIAAIIFAAAOAAAAZHJzL2Uyb0RvYy54bWysVMtuEzEU3SPxD5b3dGZCmpaokypqVYRU&#10;tRUtdO147MbC42tsJ5mwhg2fwpYFv9L+DdeeR6NSCQnhheX7fh3fo+Om1mQtnFdgSlrs5ZQIw6FS&#10;5q6kH27OXh1S4gMzFdNgREm3wtPj2csXRxs7FSNYgq6EI+jE+OnGlnQZgp1mmedLUTO/B1YYFEpw&#10;NQtIuruscmyD3mudjfJ8km3AVdYBF94j97QV0lnyL6Xg4VJKLwLRJcXcQrpduhfxzmZHbHrnmF0q&#10;3qXB/iGLmimDQQdXpywwsnLqD1e14g48yLDHoc5ASsVFqgGrKfIn1VwvmRWpFmyOt0Ob/P9zyy/W&#10;V46oCmeHkzKsxhk9fLv/ef/j/tfD94evBNnYo431U1S9tleuozw+Y8GNdDVxgI0t8sM8HkqkVvYj&#10;MlJHsEbSpIZvh4aLJhCOzGI8Kg4m+5RwlL3OJ/lBmkjWuo3urfPhrYCaxEdJHQ40eWXrcx8wFVTt&#10;VaK6NvH2oFV1prRORISSONGOrBmCIDRFLAjtdrSQipZZLLMtLL3CVovW63shsUmY8ShFT/B89Mk4&#10;FyZMOr/aoHY0k5jBYNg244mhDn0ynW40Ewm2g2H+94iDRYoKJgzGtTLgnnNQfRoit/p99W3NsfzQ&#10;LJqEjP0eAQuotoiWNG0cs7f8TOFYzpkPV8zhv0Em7oJwiZfUsCkpdC9KluC+PMeP+ghnlFKywX9Y&#10;Uv95xZygRL8zCPQ3xXgcP24ixvsHIyTcrmSxKzGr+gRwykXKLj2jftA9Vzqob3FlzGNUFDHDMXZJ&#10;eXA9cRLa/YBLh4v5PKnhZ7UsnJtry3tcR9jdNLfM2Q6bAVF9Af2fZdMnEG1144QMzFcBpEr4jZ1u&#10;+9pNAD96gme3lOIm2aWT1uPqnP0GAAD//wMAUEsDBBQABgAIAAAAIQDyofnP4AAAAAsBAAAPAAAA&#10;ZHJzL2Rvd25yZXYueG1sTI/BTsMwDIbvSLxDZCRuLG21dV3XdJoQIHECBg+QNV5brXG6JNvK22NO&#10;cLPlT7+/v9pMdhAX9KF3pCCdJSCQGmd6ahV8fT4/FCBC1GT04AgVfGOATX17U+nSuCt94GUXW8Eh&#10;FEqtoItxLKUMTYdWh5kbkfh2cN7qyKtvpfH6yuF2kFmS5NLqnvhDp0d87LA57s5WwZs1h/a0fdF0&#10;kr1Plu/H/NU9KXV/N23XICJO8Q+GX31Wh5qd9u5MJohBQb5YLhhVUGRpBoKJokjnIPY85Ks5yLqS&#10;/zvUPwAAAP//AwBQSwECLQAUAAYACAAAACEAtoM4kv4AAADhAQAAEwAAAAAAAAAAAAAAAAAAAAAA&#10;W0NvbnRlbnRfVHlwZXNdLnhtbFBLAQItABQABgAIAAAAIQA4/SH/1gAAAJQBAAALAAAAAAAAAAAA&#10;AAAAAC8BAABfcmVscy8ucmVsc1BLAQItABQABgAIAAAAIQAoumKdpwIAAIIFAAAOAAAAAAAAAAAA&#10;AAAAAC4CAABkcnMvZTJvRG9jLnhtbFBLAQItABQABgAIAAAAIQDyofnP4AAAAAsBAAAPAAAAAAAA&#10;AAAAAAAAAAEFAABkcnMvZG93bnJldi54bWxQSwUGAAAAAAQABADzAAAADgYAAAAA&#10;" fillcolor="white [3201]" strokecolor="black [3213]" strokeweight="1pt">
                <v:textbox>
                  <w:txbxContent>
                    <w:p w14:paraId="726223FB" w14:textId="31D69358" w:rsidR="00FE4CCF" w:rsidRDefault="00FE4CCF" w:rsidP="00FE4CCF">
                      <w:r>
                        <w:t xml:space="preserve">      New Resident</w:t>
                      </w:r>
                    </w:p>
                    <w:p w14:paraId="682515A6" w14:textId="3900E51C" w:rsidR="00952BCD" w:rsidRDefault="00952BCD" w:rsidP="00952BCD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52B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56FC59B" wp14:editId="11A5A957">
                <wp:simplePos x="0" y="0"/>
                <wp:positionH relativeFrom="column">
                  <wp:posOffset>1427098</wp:posOffset>
                </wp:positionH>
                <wp:positionV relativeFrom="paragraph">
                  <wp:posOffset>7374863</wp:posOffset>
                </wp:positionV>
                <wp:extent cx="406988" cy="118375"/>
                <wp:effectExtent l="0" t="19050" r="31750" b="34290"/>
                <wp:wrapNone/>
                <wp:docPr id="17" name="سهم: لليمي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988" cy="118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C481" id="سهم: لليمين 17" o:spid="_x0000_s1026" type="#_x0000_t13" style="position:absolute;left:0;text-align:left;margin-left:112.35pt;margin-top:580.7pt;width:32.05pt;height:9.3pt;flip:y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JmlAIAAFUFAAAOAAAAZHJzL2Uyb0RvYy54bWysVM1OGzEQvlfqO1i+l92k4W/FBkUgqkoI&#10;UKHlbLx21pLXdsdONum5UKmv05dp3qZj72ZBgHqomlUs2zPzzY+/maPjVaPJUoBX1pR0tJNTIgy3&#10;lTLzkn6+OXt3QIkPzFRMWyNKuhaeHk/fvjlqXSHGtra6EkAQxPiidSWtQ3BFlnlei4b5HeuEQaG0&#10;0LCAR5hnFbAW0RudjfN8L2stVA4sF97j7WknpNOEL6Xg4VJKLwLRJcXYQlohrXdxzaZHrJgDc7Xi&#10;fRjsH6JomDLodIA6ZYGRBagXUI3iYL2VYYfbJrNSKi5SDpjNKH+WzXXNnEi5YHG8G8rk/x8sv1he&#10;AVEVvt0+JYY1+Ea/f21+bO4LsvmO38/NPf4fCIqxVq3zBZpcuyvoTx63MfGVhIZIrdwXhEqlwOTI&#10;KlV6PVRarALheDnJ9w4PkBocRaPRwfv93YiedTARzoEPH4RtSNyUFNS8DjMA2yZotjz3oTPYKqJ1&#10;DK4LJ+3CWosIpc0nITFFdDtO1olc4kQDWTKkBeNcmNDF7GtWie56N8dfH9VgkWJMgBFZKq0H7B4g&#10;Evcldhdrrx9NReLmYJz/LbDOeLBInq0Jg3GjjIXXADRm1Xvu9LdF6koTq3RnqzUSAGzXGd7xM4UV&#10;P2c+XDHAVsCmwfYOl7hIbduS2n5HSW3h22v3UR8ZilJKWmytkvqvCwaCEv3RIHcPR5NJ7MV0mOzu&#10;j/EATyV3TyVm0ZxYfKYRDhLH0zbqB729lWCbW5wCs+gVRcxw9F1SHmB7OAldy+Mc4WI2S2rYf46F&#10;c3Pt+JaxkUs3q1sGrqddQL5e2G0bsuIZ7zrd+B7GzhbBSpVI+VjXvt7Yu4k4/ZyJw+HpOWk9TsPp&#10;HwAAAP//AwBQSwMEFAAGAAgAAAAhANlurTLhAAAADQEAAA8AAABkcnMvZG93bnJldi54bWxMj8Fq&#10;wzAQRO+F/oPYQm+NZDc4wrUcSqHQSyi1c0hviqVYIpZkLCV2/76bU3vcmcfsTLVd3ECueoo2eAHZ&#10;igHRvgvK+l7Avn1/4kBikl7JIXgt4EdH2Nb3d5UsVZj9l742qScY4mMpBZiUxpLS2BntZFyFUXv0&#10;TmFyMuE59VRNcsZwN9CcsYI6aT1+MHLUb0Z35+biBMzzxrTfB7vj7cfzJ9+5wu4bKcTjw/L6AiTp&#10;Jf3BcKuP1aHGTsdw8SqSQUCerzeIopEV2RoIIjnnuOZ4kzhjQOuK/l9R/wIAAP//AwBQSwECLQAU&#10;AAYACAAAACEAtoM4kv4AAADhAQAAEwAAAAAAAAAAAAAAAAAAAAAAW0NvbnRlbnRfVHlwZXNdLnht&#10;bFBLAQItABQABgAIAAAAIQA4/SH/1gAAAJQBAAALAAAAAAAAAAAAAAAAAC8BAABfcmVscy8ucmVs&#10;c1BLAQItABQABgAIAAAAIQCN9yJmlAIAAFUFAAAOAAAAAAAAAAAAAAAAAC4CAABkcnMvZTJvRG9j&#10;LnhtbFBLAQItABQABgAIAAAAIQDZbq0y4QAAAA0BAAAPAAAAAAAAAAAAAAAAAO4EAABkcnMvZG93&#10;bnJldi54bWxQSwUGAAAAAAQABADzAAAA/AUAAAAA&#10;" adj="18459" fillcolor="#4472c4 [3204]" strokecolor="#1f3763 [1604]" strokeweight="1pt"/>
            </w:pict>
          </mc:Fallback>
        </mc:AlternateContent>
      </w:r>
      <w:r w:rsidR="00952B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598AE92" wp14:editId="1B5E2C0D">
                <wp:simplePos x="0" y="0"/>
                <wp:positionH relativeFrom="column">
                  <wp:posOffset>-89854</wp:posOffset>
                </wp:positionH>
                <wp:positionV relativeFrom="paragraph">
                  <wp:posOffset>7213103</wp:posOffset>
                </wp:positionV>
                <wp:extent cx="1453515" cy="1617379"/>
                <wp:effectExtent l="0" t="0" r="13335" b="2095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16173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CB70A" w14:textId="277B0F3A" w:rsidR="00952BCD" w:rsidRDefault="00952BCD" w:rsidP="00952BC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City:string</w:t>
                            </w:r>
                            <w:proofErr w:type="spellEnd"/>
                            <w:proofErr w:type="gramEnd"/>
                          </w:p>
                          <w:p w14:paraId="3703FC1D" w14:textId="3CB77551" w:rsidR="00952BCD" w:rsidRDefault="00952BCD" w:rsidP="00952BCD">
                            <w:pPr>
                              <w:jc w:val="center"/>
                            </w:pPr>
                            <w:r>
                              <w:t xml:space="preserve">Duration </w:t>
                            </w:r>
                            <w:proofErr w:type="spellStart"/>
                            <w:r>
                              <w:t>visit:int</w:t>
                            </w:r>
                            <w:proofErr w:type="spellEnd"/>
                          </w:p>
                          <w:p w14:paraId="651C672F" w14:textId="3DBC7F93" w:rsidR="00952BCD" w:rsidRDefault="00952BCD" w:rsidP="00952BCD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proofErr w:type="gramStart"/>
                            <w:r>
                              <w:t>city,set</w:t>
                            </w:r>
                            <w:proofErr w:type="spellEnd"/>
                            <w:proofErr w:type="gramEnd"/>
                            <w:r>
                              <w:t xml:space="preserve"> city</w:t>
                            </w:r>
                          </w:p>
                          <w:p w14:paraId="03770A77" w14:textId="3EDAF787" w:rsidR="00952BCD" w:rsidRDefault="00952BCD" w:rsidP="00952BCD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t>Duration visit</w:t>
                            </w:r>
                          </w:p>
                          <w:p w14:paraId="7156BE45" w14:textId="55FAC191" w:rsidR="00952BCD" w:rsidRDefault="00952BCD" w:rsidP="00952BCD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t>Duration visit</w:t>
                            </w:r>
                          </w:p>
                          <w:p w14:paraId="31ED6E84" w14:textId="77777777" w:rsidR="00952BCD" w:rsidRDefault="00952BCD" w:rsidP="00952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AE92" id="مستطيل 16" o:spid="_x0000_s1032" style="position:absolute;left:0;text-align:left;margin-left:-7.1pt;margin-top:567.95pt;width:114.45pt;height:127.3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I1mQIAAGoFAAAOAAAAZHJzL2Uyb0RvYy54bWysVM1uEzEQviPxDpbvdLNp0tKomypqVYRU&#10;tREt6tnx2s0K22NsJ7vhDBcehSsHXqV9G8bezTaUnBAX2+P5n/lmTs8archaOF+BKWh+MKBEGA5l&#10;ZR4K+vHu8s1bSnxgpmQKjCjoRnh6Nn396rS2EzGEJahSOIJGjJ/UtqDLEOwkyzxfCs38AVhhkCnB&#10;aRaQdA9Z6ViN1rXKhoPBUVaDK60DLrzH34uWSafJvpSChxspvQhEFRRjC+l06VzEM5uessmDY3ZZ&#10;8S4M9g9RaFYZdNqbumCBkZWr/jKlK+7AgwwHHHQGUlZcpBwwm3zwIpvbJbMi5YLF8bYvk/9/Zvn1&#10;eu5IVWLvjigxTGOPnr49/nz88fjr6fvTV4LfWKPa+gmK3tq56yiPz5hwI52ON6ZCmlTXTV9X0QTC&#10;8TMfjQ/H+ZgSjrz8KD8+PD6JVrNndet8eCdAk/goqMPGpXqy9ZUPrehWJHpTJp4eVFVeVkolIkJG&#10;nCtH1gybHZq8c7EjhQ6jZhbTaRNIr7BRorX6QUgsBoY8TN4TDJ9tMs6FCakgyRJKRzWJEfSK+T5F&#10;FbbBdLJRTSR49oqDfYp/euw1klcwoVfWlQG3z0D5qffcym+zb3OO6Ydm0SQE9J1eQLlBVDhox8Vb&#10;fllhW66YD3PmcD5wknDmww0eUkFdUOhelCzBfdn3H+URtsilpMZ5K6j/vGJOUKLeGwT0ST4axQFN&#10;xGh8PETC7XIWuxyz0ueAXc5xu1ienlE+qO2vdKDvcTXMoldkMcPRd0F5cFviPLR7AJcLF7NZEsOh&#10;tCxcmVvLo/FY5wi7u+aeOdthMyCsr2E7m2zyAqKtbNQ0MFsFkFXCb6x0W9euAzjQaQK65RM3xi6d&#10;pJ5X5PQ3AAAA//8DAFBLAwQUAAYACAAAACEAvg7EG+IAAAANAQAADwAAAGRycy9kb3ducmV2Lnht&#10;bEyPy07DMBBF90j8gzVI7FonaSk0xKkqRCXEooiUD3DjIY6IH9hOm/49wwqWM/fozplqM5mBnTDE&#10;3lkB+TwDhrZ1qredgI/DbvYALCZplRycRQEXjLCpr68qWSp3tu94alLHqMTGUgrQKfmS89hqNDLO&#10;nUdL2acLRiYaQ8dVkGcqNwMvsmzFjewtXdDS45PG9qsZjQAftv5NP+vDbtqHl9dubHr9fRHi9mba&#10;PgJLOKU/GH71SR1qcjq60arIBgGzfFkQSkG+uFsDI6TIl/fAjrRarLMV8Lri/7+ofwAAAP//AwBQ&#10;SwECLQAUAAYACAAAACEAtoM4kv4AAADhAQAAEwAAAAAAAAAAAAAAAAAAAAAAW0NvbnRlbnRfVHlw&#10;ZXNdLnhtbFBLAQItABQABgAIAAAAIQA4/SH/1gAAAJQBAAALAAAAAAAAAAAAAAAAAC8BAABfcmVs&#10;cy8ucmVsc1BLAQItABQABgAIAAAAIQDWP3I1mQIAAGoFAAAOAAAAAAAAAAAAAAAAAC4CAABkcnMv&#10;ZTJvRG9jLnhtbFBLAQItABQABgAIAAAAIQC+DsQb4gAAAA0BAAAPAAAAAAAAAAAAAAAAAPMEAABk&#10;cnMvZG93bnJldi54bWxQSwUGAAAAAAQABADzAAAAAgYAAAAA&#10;" fillcolor="white [3201]" strokecolor="black [3213]" strokeweight="1pt">
                <v:textbox>
                  <w:txbxContent>
                    <w:p w14:paraId="4BCCB70A" w14:textId="277B0F3A" w:rsidR="00952BCD" w:rsidRDefault="00952BCD" w:rsidP="00952BC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City:string</w:t>
                      </w:r>
                      <w:proofErr w:type="spellEnd"/>
                      <w:proofErr w:type="gramEnd"/>
                    </w:p>
                    <w:p w14:paraId="3703FC1D" w14:textId="3CB77551" w:rsidR="00952BCD" w:rsidRDefault="00952BCD" w:rsidP="00952BCD">
                      <w:pPr>
                        <w:jc w:val="center"/>
                      </w:pPr>
                      <w:r>
                        <w:t xml:space="preserve">Duration </w:t>
                      </w:r>
                      <w:proofErr w:type="spellStart"/>
                      <w:r>
                        <w:t>visit:int</w:t>
                      </w:r>
                      <w:proofErr w:type="spellEnd"/>
                    </w:p>
                    <w:p w14:paraId="651C672F" w14:textId="3DBC7F93" w:rsidR="00952BCD" w:rsidRDefault="00952BCD" w:rsidP="00952BCD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proofErr w:type="gramStart"/>
                      <w:r>
                        <w:t>city,set</w:t>
                      </w:r>
                      <w:proofErr w:type="spellEnd"/>
                      <w:proofErr w:type="gramEnd"/>
                      <w:r>
                        <w:t xml:space="preserve"> city</w:t>
                      </w:r>
                    </w:p>
                    <w:p w14:paraId="03770A77" w14:textId="3EDAF787" w:rsidR="00952BCD" w:rsidRDefault="00952BCD" w:rsidP="00952BCD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t>Duration visit</w:t>
                      </w:r>
                    </w:p>
                    <w:p w14:paraId="7156BE45" w14:textId="55FAC191" w:rsidR="00952BCD" w:rsidRDefault="00952BCD" w:rsidP="00952BCD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t>Duration visit</w:t>
                      </w:r>
                    </w:p>
                    <w:p w14:paraId="31ED6E84" w14:textId="77777777" w:rsidR="00952BCD" w:rsidRDefault="00952BCD" w:rsidP="00952B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20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0DE745" wp14:editId="5046DE45">
                <wp:simplePos x="0" y="0"/>
                <wp:positionH relativeFrom="column">
                  <wp:posOffset>-78740</wp:posOffset>
                </wp:positionH>
                <wp:positionV relativeFrom="paragraph">
                  <wp:posOffset>6911267</wp:posOffset>
                </wp:positionV>
                <wp:extent cx="1442955" cy="237849"/>
                <wp:effectExtent l="0" t="0" r="24130" b="1016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55" cy="2378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74112" w14:textId="666E2AAC" w:rsidR="00952BCD" w:rsidRDefault="00952BCD" w:rsidP="00952BCD">
                            <w:pPr>
                              <w:jc w:val="center"/>
                            </w:pPr>
                            <w:r>
                              <w:t>Tourist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DE745" id="مستطيل 15" o:spid="_x0000_s1033" style="position:absolute;left:0;text-align:left;margin-left:-6.2pt;margin-top:544.2pt;width:113.6pt;height:18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emlwIAAGkFAAAOAAAAZHJzL2Uyb0RvYy54bWysVM1uEzEQviPxDpbvdJOQ/kXZVFGrIqSq&#10;jWhRz47XTlbYHmM72Q1nuPAoXDnwKu3bMPZuNqHkhLjYHs/MN/8zvqi1ImvhfAkmp/2jHiXCcChK&#10;s8jpx4frN2eU+MBMwRQYkdON8PRi8vrVuLIjMYAlqEI4giDGjyqb02UIdpRlni+FZv4IrDDIlOA0&#10;C0i6RVY4ViG6Vtmg1zvJKnCFdcCF9/h71TDpJOFLKXi4k9KLQFRO0beQTpfOeTyzyZiNFo7ZZclb&#10;N9g/eKFZadBoB3XFAiMrV/4FpUvuwIMMRxx0BlKWXKQYMJp+70U090tmRYoFk+Ntlyb//2D57Xrm&#10;SFlg7Y4pMUxjjZ6/Pf18+vH06/n781eC35ijyvoRit7bmWspj88YcC2djjeGQuqU102XV1EHwvGz&#10;PxwOzo8RnyNv8Pb0bHgeQbOdtnU+vBOgSXzk1GHdUjrZ+saHRnQrEo0pE08PqiyuS6USETtGXCpH&#10;1gxrHep+a2JPCg1GzSxG0/ifXmGjRIP6QUjMBXo8SNZTF+4wGefChJMWVxmUjmoSPegU+4cUVdg6&#10;08pGNZG6s1PsHVL802KnkayCCZ2yLg24QwDFp85yI7+Nvok5hh/qeZ0a4DQGFn/mUGywKRw00+It&#10;vy6xLDfMhxlzOB44SDjy4Q4PqaDKKbQvSpbgvhz6j/LYtcilpMJxy6n/vGJOUKLeG+znc+yROJ+J&#10;GB6fDpBw+5z5Pses9CVglfu4XCxPzygf1PZXOtCPuBmm0SqymOFoO6c8uC1xGZo1gLuFi+k0ieFM&#10;WhZuzL3lETzmObbdQ/3InG17M2BX38J2NNnoRYs2slHTwHQVQJapf3d5bSuA85wmoN09cWHs00lq&#10;tyEnvwEAAP//AwBQSwMEFAAGAAgAAAAhAGttxyjhAAAADQEAAA8AAABkcnMvZG93bnJldi54bWxM&#10;j81OwzAQhO9IvIO1SNxaJ1FBIcSpKkQlxAFEygO48TaOGv9gO2369iwnetvdGc1+U69nM7IThjg4&#10;KyBfZsDQdk4NthfwvdsuSmAxSavk6CwKuGCEdXN7U8tKubP9wlObekYhNlZSgE7JV5zHTqORcek8&#10;WtIOLhiZaA09V0GeKdyMvMiyR27kYOmDlh5fNHbHdjICfNj4T/2qd9v5I7y991M76J+LEPd38+YZ&#10;WMI5/ZvhD5/QoSGmvZusimwUsMiLFVlJyMqSJrIU+Yra7OmUFw9PwJuaX7dofgEAAP//AwBQSwEC&#10;LQAUAAYACAAAACEAtoM4kv4AAADhAQAAEwAAAAAAAAAAAAAAAAAAAAAAW0NvbnRlbnRfVHlwZXNd&#10;LnhtbFBLAQItABQABgAIAAAAIQA4/SH/1gAAAJQBAAALAAAAAAAAAAAAAAAAAC8BAABfcmVscy8u&#10;cmVsc1BLAQItABQABgAIAAAAIQCx6QemlwIAAGkFAAAOAAAAAAAAAAAAAAAAAC4CAABkcnMvZTJv&#10;RG9jLnhtbFBLAQItABQABgAIAAAAIQBrbcco4QAAAA0BAAAPAAAAAAAAAAAAAAAAAPEEAABkcnMv&#10;ZG93bnJldi54bWxQSwUGAAAAAAQABADzAAAA/wUAAAAA&#10;" fillcolor="white [3201]" strokecolor="black [3213]" strokeweight="1pt">
                <v:textbox>
                  <w:txbxContent>
                    <w:p w14:paraId="24C74112" w14:textId="666E2AAC" w:rsidR="00952BCD" w:rsidRDefault="00952BCD" w:rsidP="00952BCD">
                      <w:pPr>
                        <w:jc w:val="center"/>
                      </w:pPr>
                      <w:r>
                        <w:t>Tourist</w:t>
                      </w:r>
                    </w:p>
                  </w:txbxContent>
                </v:textbox>
              </v:rect>
            </w:pict>
          </mc:Fallback>
        </mc:AlternateContent>
      </w:r>
      <w:r w:rsidR="00E520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6C5BF02" wp14:editId="3398F8FB">
                <wp:simplePos x="0" y="0"/>
                <wp:positionH relativeFrom="column">
                  <wp:posOffset>-68712</wp:posOffset>
                </wp:positionH>
                <wp:positionV relativeFrom="paragraph">
                  <wp:posOffset>5172883</wp:posOffset>
                </wp:positionV>
                <wp:extent cx="1384814" cy="1479953"/>
                <wp:effectExtent l="0" t="0" r="25400" b="2540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814" cy="14799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0192" w14:textId="118E1016" w:rsidR="00E5207C" w:rsidRDefault="00E5207C" w:rsidP="00E5207C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student:int</w:t>
                            </w:r>
                            <w:proofErr w:type="spellEnd"/>
                          </w:p>
                          <w:p w14:paraId="120BDD2F" w14:textId="77E270DC" w:rsidR="00E5207C" w:rsidRDefault="00E5207C" w:rsidP="00E5207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City:string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14:paraId="45108EB9" w14:textId="40DA4D6B" w:rsidR="00E5207C" w:rsidRDefault="00E5207C" w:rsidP="00E5207C">
                            <w:pPr>
                              <w:jc w:val="center"/>
                            </w:pPr>
                            <w:r>
                              <w:t xml:space="preserve">Get id </w:t>
                            </w:r>
                            <w:proofErr w:type="gramStart"/>
                            <w:r>
                              <w:t>student ,set</w:t>
                            </w:r>
                            <w:proofErr w:type="gramEnd"/>
                            <w:r>
                              <w:t xml:space="preserve"> id student</w:t>
                            </w:r>
                          </w:p>
                          <w:p w14:paraId="11D8D652" w14:textId="36015BC5" w:rsidR="00E5207C" w:rsidRDefault="00E5207C" w:rsidP="00E5207C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proofErr w:type="gramStart"/>
                            <w:r>
                              <w:t>city,set</w:t>
                            </w:r>
                            <w:proofErr w:type="spellEnd"/>
                            <w:proofErr w:type="gramEnd"/>
                            <w: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BF02" id="مستطيل 13" o:spid="_x0000_s1034" style="position:absolute;left:0;text-align:left;margin-left:-5.4pt;margin-top:407.3pt;width:109.05pt;height:116.5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wpmwIAAGoFAAAOAAAAZHJzL2Uyb0RvYy54bWysVM1OGzEQvlfqO1i+l82GAEnEBkUgqkoI&#10;UKHi7HhtsqrX49pOdtNzufRReu2hrwJv07H3JynNqerF9nj+Z76Z07O6VGQtrCtAZzQ9GFAiNIe8&#10;0I8Z/XR/+W5MifNM50yBFhndCEfPZm/fnFZmKoawBJULS9CIdtPKZHTpvZkmieNLUTJ3AEZoZEqw&#10;JfNI2sckt6xC66VKhoPBcVKBzY0FLpzD34uGSWfRvpSC+xspnfBEZRRj8/G08VyEM5mdsumjZWZZ&#10;8DYM9g9RlKzQ6LQ3dcE8Iytb/GWqLLgFB9IfcCgTkLLgIuaA2aSDV9ncLZkRMRcsjjN9mdz/M8uv&#10;17eWFDn27pASzUrs0cvT88/nH8+/Xr6/fCP4jTWqjJui6J25tS3l8BkSrqUtw42pkDrWddPXVdSe&#10;cPxMD8ejcTqihCMvHZ1MJkfRarJVN9b59wJKEh4Ztdi4WE+2vnIeXaJoJxK8KR1OB6rILwulIhEg&#10;I86VJWuGzfZ1GgJHvR0ppIJmEtJpEogvv1GisfpRSCwGhjyM3iMMtzYZ50L749au0igd1CRG0Cum&#10;+xSV74JpZYOaiPDsFQf7FP/02GtEr6B9r1wWGuw+A/nn3nMj32Xf5BzS9/WijggYd51eQL5BVFho&#10;xsUZfllgW66Y87fM4nzgJOHM+xs8pIIqo9C+KFmC/brvP8gjbJFLSYXzllH3ZcWsoER90AjoSToa&#10;hQGNxOjoZIiE3eUsdjl6VZ4DdjnF7WJ4fAZ5r7pfaaF8wNUwD16RxTRH3xnl3nbEuW/2AC4XLubz&#10;KIZDaZi/0neGB+OhzgF29/UDs6bFpkdYX0M3m2z6CqKNbNDUMF95kEXEb6h0U9e2AzjQEZ7t8gkb&#10;Y5eOUtsVOfsNAAD//wMAUEsDBBQABgAIAAAAIQC5dzG14QAAAAwBAAAPAAAAZHJzL2Rvd25yZXYu&#10;eG1sTI9BTsMwEEX3SNzBmkrsWjulaqoQp6oQlRALECkHcBMTR43Hxnba9PYMK7oc/af/35TbyQ7s&#10;rEPsHUrIFgKYxsa1PXYSvg77+QZYTApbNTjUEq46wra6vytV0boLfupznTpGJRgLJcGk5AvOY2O0&#10;VXHhvEbKvl2wKtEZOt4GdaFyO/ClEGtuVY+0YJTXz0Y3p3q0EnzY+Q/zYg776T28vnVj3Zufq5QP&#10;s2n3BCzpKf3D8KdP6lCR09GN2EY2SJhngtSThE22WgMjYinyR2BHQsUqz4FXJb99ovoFAAD//wMA&#10;UEsBAi0AFAAGAAgAAAAhALaDOJL+AAAA4QEAABMAAAAAAAAAAAAAAAAAAAAAAFtDb250ZW50X1R5&#10;cGVzXS54bWxQSwECLQAUAAYACAAAACEAOP0h/9YAAACUAQAACwAAAAAAAAAAAAAAAAAvAQAAX3Jl&#10;bHMvLnJlbHNQSwECLQAUAAYACAAAACEAblEMKZsCAABqBQAADgAAAAAAAAAAAAAAAAAuAgAAZHJz&#10;L2Uyb0RvYy54bWxQSwECLQAUAAYACAAAACEAuXcxteEAAAAMAQAADwAAAAAAAAAAAAAAAAD1BAAA&#10;ZHJzL2Rvd25yZXYueG1sUEsFBgAAAAAEAAQA8wAAAAMGAAAAAA==&#10;" fillcolor="white [3201]" strokecolor="black [3213]" strokeweight="1pt">
                <v:textbox>
                  <w:txbxContent>
                    <w:p w14:paraId="7D6E0192" w14:textId="118E1016" w:rsidR="00E5207C" w:rsidRDefault="00E5207C" w:rsidP="00E5207C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student:int</w:t>
                      </w:r>
                      <w:proofErr w:type="spellEnd"/>
                    </w:p>
                    <w:p w14:paraId="120BDD2F" w14:textId="77E270DC" w:rsidR="00E5207C" w:rsidRDefault="00E5207C" w:rsidP="00E5207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City:string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14:paraId="45108EB9" w14:textId="40DA4D6B" w:rsidR="00E5207C" w:rsidRDefault="00E5207C" w:rsidP="00E5207C">
                      <w:pPr>
                        <w:jc w:val="center"/>
                      </w:pPr>
                      <w:r>
                        <w:t xml:space="preserve">Get id </w:t>
                      </w:r>
                      <w:proofErr w:type="gramStart"/>
                      <w:r>
                        <w:t>student ,set</w:t>
                      </w:r>
                      <w:proofErr w:type="gramEnd"/>
                      <w:r>
                        <w:t xml:space="preserve"> id student</w:t>
                      </w:r>
                    </w:p>
                    <w:p w14:paraId="11D8D652" w14:textId="36015BC5" w:rsidR="00E5207C" w:rsidRDefault="00E5207C" w:rsidP="00E5207C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proofErr w:type="gramStart"/>
                      <w:r>
                        <w:t>city,set</w:t>
                      </w:r>
                      <w:proofErr w:type="spellEnd"/>
                      <w:proofErr w:type="gramEnd"/>
                      <w:r>
                        <w:t xml:space="preserve"> city</w:t>
                      </w:r>
                    </w:p>
                  </w:txbxContent>
                </v:textbox>
              </v:rect>
            </w:pict>
          </mc:Fallback>
        </mc:AlternateContent>
      </w:r>
      <w:r w:rsidR="00E520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41E7641" wp14:editId="0E9478FF">
                <wp:simplePos x="0" y="0"/>
                <wp:positionH relativeFrom="column">
                  <wp:posOffset>-26428</wp:posOffset>
                </wp:positionH>
                <wp:positionV relativeFrom="paragraph">
                  <wp:posOffset>4855750</wp:posOffset>
                </wp:positionV>
                <wp:extent cx="1321388" cy="258991"/>
                <wp:effectExtent l="0" t="0" r="12700" b="27305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88" cy="2589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40FC3" w14:textId="36D67742" w:rsidR="00E5207C" w:rsidRDefault="00E5207C" w:rsidP="00E5207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E7641" id="مستطيل 12" o:spid="_x0000_s1035" style="position:absolute;left:0;text-align:left;margin-left:-2.1pt;margin-top:382.35pt;width:104.05pt;height:20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o9mAIAAGkFAAAOAAAAZHJzL2Uyb0RvYy54bWysVM1uEzEQviPxDpbvdLPbH5oomypqVYRU&#10;tRUt6tnx2s0Kr8fYTnbDGS48ClcOvEr7Noy9PwklJ8TF9nj+Z76Z6VlTKbIW1pWgc5oejCgRmkNR&#10;6secfry/fHNKifNMF0yBFjndCEfPZq9fTWszERksQRXCEjSi3aQ2OV16byZJ4vhSVMwdgBEamRJs&#10;xTyS9jEpLKvReqWSbDQ6SWqwhbHAhXP4e9Ey6Szal1JwfyOlE56onGJsPp42notwJrMpmzxaZpYl&#10;78Jg/xBFxUqNTgdTF8wzsrLlX6aqkltwIP0BhyoBKUsuYg6YTTp6kc3dkhkRc8HiODOUyf0/s/x6&#10;fWtJWWDvMko0q7BHz9+efj79ePr1/P35K8FvrFFt3ARF78yt7SiHz5BwI20VbkyFNLGum6GuovGE&#10;42d6mKWHp4gEjrzs+HQ8ToPRZKttrPPvBFQkPHJqsW+xnGx95Xwr2osEZ0qH04Eqi8tSqUgExIhz&#10;ZcmaYa9907vYkUKHQTMJ2bTxx5ffKNFa/SAk1gIjzqL3iMKtTca50P6kC11plA5qEiMYFNN9isr3&#10;wXSyQU1EdA6Ko32Kf3ocNKJX0H5QrkoNdp+B4tPguZXvs29zDun7ZtFEAIz7Ri+g2CAoLLTT4gy/&#10;LLEtV8z5W2ZxPHCQcOT9DR5SQZ1T6F6ULMF+2fcf5BG1yKWkxnHLqfu8YlZQot5rxPM4PToK8xmJ&#10;o+O3GRJ2l7PY5ehVdQ7Y5RSXi+HxGeS96n+lheoBN8M8eEUW0xx955R72xPnvl0DuFu4mM+jGM6k&#10;Yf5K3xkejIc6B9jdNw/Mmg6bHlF9Df1osskLiLayQVPDfOVBlhG/odJtXbsO4DzHCeh2T1gYu3SU&#10;2m7I2W8AAAD//wMAUEsDBBQABgAIAAAAIQBnW5KC4AAAAAoBAAAPAAAAZHJzL2Rvd25yZXYueG1s&#10;TI/LTsMwEEX3SPyDNUjsWpvQZ4hTVYhKiEURKR/gxtM4Ih4H22nTv8esYDm6R/eeKTaj7dgZfWgd&#10;SXiYCmBItdMtNRI+D7vJCliIirTqHKGEKwbYlLc3hcq1u9AHnqvYsFRCIVcSTIx9znmoDVoVpq5H&#10;StnJeatiOn3DtVeXVG47ngmx4Fa1lBaM6vHZYP1VDVZC77f9u3kxh924969vzVC15vsq5f3duH0C&#10;FnGMfzD86id1KJPT0Q2kA+skTGZZIiUsF7MlsARk4nEN7ChhJeZz4GXB/79Q/gAAAP//AwBQSwEC&#10;LQAUAAYACAAAACEAtoM4kv4AAADhAQAAEwAAAAAAAAAAAAAAAAAAAAAAW0NvbnRlbnRfVHlwZXNd&#10;LnhtbFBLAQItABQABgAIAAAAIQA4/SH/1gAAAJQBAAALAAAAAAAAAAAAAAAAAC8BAABfcmVscy8u&#10;cmVsc1BLAQItABQABgAIAAAAIQCaKeo9mAIAAGkFAAAOAAAAAAAAAAAAAAAAAC4CAABkcnMvZTJv&#10;RG9jLnhtbFBLAQItABQABgAIAAAAIQBnW5KC4AAAAAoBAAAPAAAAAAAAAAAAAAAAAPIEAABkcnMv&#10;ZG93bnJldi54bWxQSwUGAAAAAAQABADzAAAA/wUAAAAA&#10;" fillcolor="white [3201]" strokecolor="black [3213]" strokeweight="1pt">
                <v:textbox>
                  <w:txbxContent>
                    <w:p w14:paraId="11D40FC3" w14:textId="36D67742" w:rsidR="00E5207C" w:rsidRDefault="00E5207C" w:rsidP="00E5207C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2B2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5528450" wp14:editId="70F290DF">
                <wp:simplePos x="0" y="0"/>
                <wp:positionH relativeFrom="column">
                  <wp:posOffset>1849942</wp:posOffset>
                </wp:positionH>
                <wp:positionV relativeFrom="paragraph">
                  <wp:posOffset>5949858</wp:posOffset>
                </wp:positionV>
                <wp:extent cx="1463040" cy="1929226"/>
                <wp:effectExtent l="0" t="0" r="22860" b="1397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9292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E41CE" w14:textId="7490D043" w:rsidR="002B2E40" w:rsidRDefault="002B2E40" w:rsidP="002B2E40">
                            <w:pPr>
                              <w:jc w:val="center"/>
                            </w:pPr>
                            <w:r>
                              <w:t>Set name</w:t>
                            </w:r>
                          </w:p>
                          <w:p w14:paraId="7292979E" w14:textId="7906F975" w:rsidR="002B2E40" w:rsidRDefault="002B2E40" w:rsidP="002B2E40">
                            <w:pPr>
                              <w:jc w:val="center"/>
                            </w:pPr>
                            <w:r>
                              <w:t>Set age</w:t>
                            </w:r>
                          </w:p>
                          <w:p w14:paraId="1B9D080D" w14:textId="3123D5E9" w:rsidR="002B2E40" w:rsidRDefault="002B2E40" w:rsidP="002B2E40">
                            <w:pPr>
                              <w:jc w:val="center"/>
                            </w:pPr>
                            <w:r>
                              <w:t>Set id</w:t>
                            </w:r>
                          </w:p>
                          <w:p w14:paraId="0FA06D8E" w14:textId="77777777" w:rsidR="002B2E40" w:rsidRDefault="002B2E40" w:rsidP="002B2E40">
                            <w:pPr>
                              <w:jc w:val="center"/>
                            </w:pPr>
                            <w:r>
                              <w:t>get name</w:t>
                            </w:r>
                          </w:p>
                          <w:p w14:paraId="08351137" w14:textId="77777777" w:rsidR="002B2E40" w:rsidRDefault="002B2E40" w:rsidP="002B2E40">
                            <w:pPr>
                              <w:jc w:val="center"/>
                            </w:pPr>
                            <w:r>
                              <w:t xml:space="preserve"> get age </w:t>
                            </w:r>
                          </w:p>
                          <w:p w14:paraId="46D21839" w14:textId="76E21FCD" w:rsidR="002B2E40" w:rsidRDefault="002B2E40" w:rsidP="002B2E40">
                            <w:pPr>
                              <w:jc w:val="center"/>
                            </w:pPr>
                            <w:r>
                              <w:t xml:space="preserve"> get id</w:t>
                            </w:r>
                          </w:p>
                          <w:p w14:paraId="386AB866" w14:textId="77777777" w:rsidR="002B2E40" w:rsidRDefault="002B2E40" w:rsidP="002B2E40">
                            <w:pPr>
                              <w:jc w:val="center"/>
                            </w:pPr>
                          </w:p>
                          <w:p w14:paraId="7FB90BCF" w14:textId="77777777" w:rsidR="002B2E40" w:rsidRDefault="002B2E40" w:rsidP="002B2E40">
                            <w:pPr>
                              <w:jc w:val="center"/>
                            </w:pPr>
                          </w:p>
                          <w:p w14:paraId="0CC796B7" w14:textId="77777777" w:rsidR="002B2E40" w:rsidRDefault="002B2E40" w:rsidP="002B2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8450" id="مستطيل 2" o:spid="_x0000_s1036" style="position:absolute;left:0;text-align:left;margin-left:145.65pt;margin-top:468.5pt;width:115.2pt;height:151.9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1GflQIAAGkFAAAOAAAAZHJzL2Uyb0RvYy54bWysVM1uEzEQviPxDpbvdLNLKDTKpopaFSFV&#10;bUWKena8drPC6zG2k91wphcehSsHXqV9G8ben4SSE+Jiezzf/P9MT5tKkY2wrgSd0/RoRInQHIpS&#10;3+f00+3Fq3eUOM90wRRokdOtcPR09vLFtDYTkcEKVCEsQSXaTWqT05X3ZpIkjq9ExdwRGKGRKcFW&#10;zCNp75PCshq1VyrJRqPjpAZbGAtcOIe/5y2TzqJ+KQX311I64YnKKfrm42njuQxnMpuyyb1lZlXy&#10;zg32D15UrNRodFB1zjwja1v+paoquQUH0h9xqBKQsuQixoDRpKNn0SxWzIgYCybHmSFN7v+p5Veb&#10;G0vKIqcZJZpVWKKnh8efjz8efz19f/pGspCh2rgJAhfmxnaUw2cIt5G2CjcGQpqY1e2QVdF4wvEz&#10;HR+/Ho0x+Rx56Ul2kmXHQWuyEzfW+fcCKhIeObVYtphNtrl0voX2kGBN6XA6UGVxUSoVidAw4kxZ&#10;smFYat+knYk9FBoMkkkIpw0gvvxWiVbrRyExFehyFq3HJtzpZJwL7XvXlUZ0EJPowSCYHhJUvnem&#10;wwYxEZtzEBwdEvzT4iARrYL2g3BVarCHFBSfB8stvo++jTmE75tlE+ufxmEIX0sottgUFtppcYZf&#10;lFiXS+b8DbM4HlhLHHl/jYdUUOcUuhclK7BfD/0HPHYtcimpcdxy6r6smRWUqA8a+/kkHYcW8ZEY&#10;v3mbIWH3Oct9jl5XZ4BlTnG5GB6fAe9V/ystVHe4GebBKrKY5mg7p9zbnjjz7RrA3cLFfB5hOJOG&#10;+Uu9MDwoD4kOfXfb3DFruub02NdX0I8mmzzr0RYbJDXM1x5kGRt4l9euBDjPcQS63RMWxj4dUbsN&#10;OfsNAAD//wMAUEsDBBQABgAIAAAAIQAoKWhD4QAAAAwBAAAPAAAAZHJzL2Rvd25yZXYueG1sTI/L&#10;TsMwEEX3SPyDNUjsqJMUaJvGqSpEJcQCRMoHuPEQR40f2E6b/j3DCpajObr33GozmYGdMMTeWQH5&#10;LAOGtnWqt52Az/3ubgksJmmVHJxFAReMsKmvrypZKne2H3hqUscoxMZSCtAp+ZLz2Go0Ms6cR0u/&#10;LxeMTHSGjqsgzxRuBl5k2SM3srfUoKXHJ43tsRmNAB+2/l0/6/1uegsvr93Y9Pr7IsTtzbRdA0s4&#10;pT8YfvVJHWpyOrjRqsgGAcUqnxMqYDVf0CgiHop8AexAaHGfLYHXFf8/ov4BAAD//wMAUEsBAi0A&#10;FAAGAAgAAAAhALaDOJL+AAAA4QEAABMAAAAAAAAAAAAAAAAAAAAAAFtDb250ZW50X1R5cGVzXS54&#10;bWxQSwECLQAUAAYACAAAACEAOP0h/9YAAACUAQAACwAAAAAAAAAAAAAAAAAvAQAAX3JlbHMvLnJl&#10;bHNQSwECLQAUAAYACAAAACEAKvdRn5UCAABpBQAADgAAAAAAAAAAAAAAAAAuAgAAZHJzL2Uyb0Rv&#10;Yy54bWxQSwECLQAUAAYACAAAACEAKCloQ+EAAAAMAQAADwAAAAAAAAAAAAAAAADvBAAAZHJzL2Rv&#10;d25yZXYueG1sUEsFBgAAAAAEAAQA8wAAAP0FAAAAAA==&#10;" fillcolor="white [3201]" strokecolor="black [3213]" strokeweight="1pt">
                <v:textbox>
                  <w:txbxContent>
                    <w:p w14:paraId="1E6E41CE" w14:textId="7490D043" w:rsidR="002B2E40" w:rsidRDefault="002B2E40" w:rsidP="002B2E40">
                      <w:pPr>
                        <w:jc w:val="center"/>
                      </w:pPr>
                      <w:r>
                        <w:t>Set name</w:t>
                      </w:r>
                    </w:p>
                    <w:p w14:paraId="7292979E" w14:textId="7906F975" w:rsidR="002B2E40" w:rsidRDefault="002B2E40" w:rsidP="002B2E40">
                      <w:pPr>
                        <w:jc w:val="center"/>
                      </w:pPr>
                      <w:r>
                        <w:t>Set age</w:t>
                      </w:r>
                    </w:p>
                    <w:p w14:paraId="1B9D080D" w14:textId="3123D5E9" w:rsidR="002B2E40" w:rsidRDefault="002B2E40" w:rsidP="002B2E40">
                      <w:pPr>
                        <w:jc w:val="center"/>
                      </w:pPr>
                      <w:r>
                        <w:t>Set id</w:t>
                      </w:r>
                    </w:p>
                    <w:p w14:paraId="0FA06D8E" w14:textId="77777777" w:rsidR="002B2E40" w:rsidRDefault="002B2E40" w:rsidP="002B2E40">
                      <w:pPr>
                        <w:jc w:val="center"/>
                      </w:pPr>
                      <w:r>
                        <w:t>get name</w:t>
                      </w:r>
                    </w:p>
                    <w:p w14:paraId="08351137" w14:textId="77777777" w:rsidR="002B2E40" w:rsidRDefault="002B2E40" w:rsidP="002B2E40">
                      <w:pPr>
                        <w:jc w:val="center"/>
                      </w:pPr>
                      <w:r>
                        <w:t xml:space="preserve"> get age </w:t>
                      </w:r>
                    </w:p>
                    <w:p w14:paraId="46D21839" w14:textId="76E21FCD" w:rsidR="002B2E40" w:rsidRDefault="002B2E40" w:rsidP="002B2E40">
                      <w:pPr>
                        <w:jc w:val="center"/>
                      </w:pPr>
                      <w:r>
                        <w:t xml:space="preserve"> get id</w:t>
                      </w:r>
                    </w:p>
                    <w:p w14:paraId="386AB866" w14:textId="77777777" w:rsidR="002B2E40" w:rsidRDefault="002B2E40" w:rsidP="002B2E40">
                      <w:pPr>
                        <w:jc w:val="center"/>
                      </w:pPr>
                    </w:p>
                    <w:p w14:paraId="7FB90BCF" w14:textId="77777777" w:rsidR="002B2E40" w:rsidRDefault="002B2E40" w:rsidP="002B2E40">
                      <w:pPr>
                        <w:jc w:val="center"/>
                      </w:pPr>
                    </w:p>
                    <w:p w14:paraId="0CC796B7" w14:textId="77777777" w:rsidR="002B2E40" w:rsidRDefault="002B2E40" w:rsidP="002B2E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2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12A9B35" wp14:editId="24ACAABB">
                <wp:simplePos x="0" y="0"/>
                <wp:positionH relativeFrom="column">
                  <wp:posOffset>1849942</wp:posOffset>
                </wp:positionH>
                <wp:positionV relativeFrom="paragraph">
                  <wp:posOffset>5009030</wp:posOffset>
                </wp:positionV>
                <wp:extent cx="1463040" cy="903829"/>
                <wp:effectExtent l="0" t="0" r="22860" b="1079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038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E943B" w14:textId="156964F1" w:rsidR="002B2E40" w:rsidRDefault="002B2E40" w:rsidP="002B2E40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2952BB05" w14:textId="00DCA7DE" w:rsidR="002B2E40" w:rsidRDefault="002B2E40" w:rsidP="002B2E40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age:int</w:t>
                            </w:r>
                            <w:proofErr w:type="spellEnd"/>
                          </w:p>
                          <w:p w14:paraId="2C209C28" w14:textId="3F73DAA8" w:rsidR="002B2E40" w:rsidRDefault="002B2E40" w:rsidP="002B2E40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id:int</w:t>
                            </w:r>
                            <w:proofErr w:type="spellEnd"/>
                          </w:p>
                          <w:p w14:paraId="1A586265" w14:textId="4BC38DEA" w:rsidR="002B2E40" w:rsidRDefault="002B2E40" w:rsidP="002B2E4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4D36A256" w14:textId="77777777" w:rsidR="002B2E40" w:rsidRDefault="002B2E40" w:rsidP="002B2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9B35" id="مستطيل 8" o:spid="_x0000_s1037" style="position:absolute;left:0;text-align:left;margin-left:145.65pt;margin-top:394.4pt;width:115.2pt;height:71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aQlQIAAGgFAAAOAAAAZHJzL2Uyb0RvYy54bWysVM1uEzEQviPxDpbvdHfTUNqomypqVYRU&#10;lYoW9ex47cbC6zG2k91whguPwpUDr9K+DWPvZhNKToiL7fF88/9zetbWmqyE8wpMSYuDnBJhOFTK&#10;PJT0493lq2NKfGCmYhqMKOlaeHo2ffnitLETMYIF6Eo4gkqMnzS2pIsQ7CTLPF+ImvkDsMIgU4Kr&#10;WUDSPWSVYw1qr3U2yvOjrAFXWQdceI+/Fx2TTpN+KQUP76X0IhBdUvQtpNOlcx7PbHrKJg+O2YXi&#10;vRvsH7yomTJodFB1wQIjS6f+UlUr7sCDDAcc6gykVFykGDCaIn8Wze2CWZFiweR4O6TJ/z+1/Hp1&#10;44iqSoqFMqzGEj19e/z5+OPx19P3p6/kOGaosX6CwFt743rK4zOG20pXxxsDIW3K6nrIqmgD4fhZ&#10;jI8O8zEmnyPvJD88Hp1EpdlW2jof3gqoSXyU1GHVUjLZ6sqHDrqBRGPaxNODVtWl0joRsV/EuXZk&#10;xbDSoS16EzsoNBglsxhN5396hbUWndYPQmIm0ONRsp56cKuTcS5MOOr1aoPoKCbRg0Gw2Ceow8aZ&#10;HhvFROrNQTDfJ/inxUEiWQUTBuFaGXD7FFSfBssdfhN9F3MMP7TzNpW/SND4NYdqjT3hoBsWb/ml&#10;wrpcMR9umMPpwFLixIf3eEgNTUmhf1GyAPdl33/EY9Mil5IGp62k/vOSOUGJfmewnU+KceyQkIjx&#10;6zcjJNwuZ77LMcv6HLDMBe4Wy9Mz4oPe/EoH9T0uhlm0iixmONouKQ9uQ5yHbgvgauFiNkswHEnL&#10;wpW5tTwqj4mOfXfX3jNn++YM2NbXsJlMNnnWox02ShqYLQNIlRp4m9e+BDjOaQT61RP3xS6dUNsF&#10;Of0NAAD//wMAUEsDBBQABgAIAAAAIQAx7QC84QAAAAsBAAAPAAAAZHJzL2Rvd25yZXYueG1sTI9B&#10;TsMwEEX3SNzBGiR21HEqaBoyqSpEJcQCRMoB3NjEEfE42E6b3h6zosvRPP3/frWZ7cCO2ofeEYJY&#10;ZMA0tU711CF87nd3BbAQJSk5ONIIZx1gU19fVbJU7kQf+tjEjqUQCqVEMDGOJeehNdrKsHCjpvT7&#10;ct7KmE7fceXlKYXbgedZ9sCt7Ck1GDnqJ6Pb72ayCKPfju/m2ex385t/ee2mpjc/Z8Tbm3n7CCzq&#10;Of7D8Kef1KFOTgc3kQpsQMjXYplQhFVRpA2JuM/FCtgBYb0UAnhd8csN9S8AAAD//wMAUEsBAi0A&#10;FAAGAAgAAAAhALaDOJL+AAAA4QEAABMAAAAAAAAAAAAAAAAAAAAAAFtDb250ZW50X1R5cGVzXS54&#10;bWxQSwECLQAUAAYACAAAACEAOP0h/9YAAACUAQAACwAAAAAAAAAAAAAAAAAvAQAAX3JlbHMvLnJl&#10;bHNQSwECLQAUAAYACAAAACEAFl72kJUCAABoBQAADgAAAAAAAAAAAAAAAAAuAgAAZHJzL2Uyb0Rv&#10;Yy54bWxQSwECLQAUAAYACAAAACEAMe0AvOEAAAALAQAADwAAAAAAAAAAAAAAAADvBAAAZHJzL2Rv&#10;d25yZXYueG1sUEsFBgAAAAAEAAQA8wAAAP0FAAAAAA==&#10;" fillcolor="white [3201]" strokecolor="black [3213]" strokeweight="1pt">
                <v:textbox>
                  <w:txbxContent>
                    <w:p w14:paraId="265E943B" w14:textId="156964F1" w:rsidR="002B2E40" w:rsidRDefault="002B2E40" w:rsidP="002B2E40">
                      <w:pPr>
                        <w:jc w:val="center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name:string</w:t>
                      </w:r>
                      <w:proofErr w:type="spellEnd"/>
                      <w:proofErr w:type="gramEnd"/>
                    </w:p>
                    <w:p w14:paraId="2952BB05" w14:textId="00DCA7DE" w:rsidR="002B2E40" w:rsidRDefault="002B2E40" w:rsidP="002B2E40">
                      <w:pPr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age:int</w:t>
                      </w:r>
                      <w:proofErr w:type="spellEnd"/>
                    </w:p>
                    <w:p w14:paraId="2C209C28" w14:textId="3F73DAA8" w:rsidR="002B2E40" w:rsidRDefault="002B2E40" w:rsidP="002B2E40">
                      <w:pPr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id:int</w:t>
                      </w:r>
                      <w:proofErr w:type="spellEnd"/>
                    </w:p>
                    <w:p w14:paraId="1A586265" w14:textId="4BC38DEA" w:rsidR="002B2E40" w:rsidRDefault="002B2E40" w:rsidP="002B2E40">
                      <w:pPr>
                        <w:jc w:val="center"/>
                      </w:pPr>
                      <w:r>
                        <w:t>o</w:t>
                      </w:r>
                    </w:p>
                    <w:p w14:paraId="4D36A256" w14:textId="77777777" w:rsidR="002B2E40" w:rsidRDefault="002B2E40" w:rsidP="002B2E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2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2E08717" wp14:editId="34FC4D37">
                <wp:simplePos x="0" y="0"/>
                <wp:positionH relativeFrom="column">
                  <wp:posOffset>1849942</wp:posOffset>
                </wp:positionH>
                <wp:positionV relativeFrom="paragraph">
                  <wp:posOffset>4649612</wp:posOffset>
                </wp:positionV>
                <wp:extent cx="1463040" cy="322419"/>
                <wp:effectExtent l="0" t="0" r="22860" b="20955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2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37146" w14:textId="4F022B87" w:rsidR="002B2E40" w:rsidRDefault="002B2E40" w:rsidP="002B2E40">
                            <w:pPr>
                              <w:jc w:val="center"/>
                              <w:rPr>
                                <w:lang w:bidi="ar-YE"/>
                              </w:rPr>
                            </w:pPr>
                            <w:r>
                              <w:rPr>
                                <w:lang w:bidi="ar-YE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lang w:bidi="ar-YE"/>
                              </w:rPr>
                              <w:t>Membes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8717" id="مستطيل 11" o:spid="_x0000_s1038" style="position:absolute;left:0;text-align:left;margin-left:145.65pt;margin-top:366.1pt;width:115.2pt;height:25.4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+dlwIAAGoFAAAOAAAAZHJzL2Uyb0RvYy54bWysVM1uEzEQviPxDpbvdLPbUGiUTRW1KkKq&#10;2ogW9ex47WaF12NsJ7vhDBcehSsHXqV9G8ben4SSE+Jiezz/M9/M9KypFNkI60rQOU2PRpQIzaEo&#10;9UNOP95dvnpLifNMF0yBFjndCkfPZi9fTGszERmsQBXCEjSi3aQ2OV15byZJ4vhKVMwdgREamRJs&#10;xTyS9iEpLKvReqWSbDQ6SWqwhbHAhXP4e9Ey6Szal1JwfyOlE56onGJsPp42nstwJrMpmzxYZlYl&#10;78Jg/xBFxUqNTgdTF8wzsrblX6aqkltwIP0RhyoBKUsuYg6YTTp6ls3tihkRc8HiODOUyf0/s/x6&#10;s7CkLLB3KSWaVdijp2+PPx9/PP56+v70leA31qg2boKit2ZhO8rhMyTcSFuFG1MhTazrdqiraDzh&#10;+JmOT45HYyw/R95xlo3T02A02Wkb6/w7ARUJj5xa7FssJ9tcOd+K9iLBmdLhdKDK4rJUKhIBMeJc&#10;WbJh2GvfxLjRxZ4UUkEzCdm08ceX3yrRWv0gJNYCI86i94jCnU3GudD+pAtdaZQOahIjGBTTQ4rK&#10;98F0skFNRHQOiqNDin96HDSiV9B+UK5KDfaQgeLT4LmV77Nvcw7p+2bZtADI+k4vodgiKiy04+IM&#10;vyyxL1fM+QWzOB/YSpx5f4OHVFDnFLoXJSuwXw79B3mELXIpqXHecuo+r5kVlKj3GgF9mo4DQnwk&#10;xq/fZEjYfc5yn6PX1TlgmxGzGF18Bnmv+l9pobrH1TAPXpHFNEffOeXe9sS5b/cALhcu5vMohkNp&#10;mL/St4YH46HQAXd3zT2zpgOnR1hfQz+bbPIMo61s0NQwX3uQZQRwKHVb164FONBxBLrlEzbGPh2l&#10;dity9hsAAP//AwBQSwMEFAAGAAgAAAAhAJIlBI/gAAAACwEAAA8AAABkcnMvZG93bnJldi54bWxM&#10;j0FOwzAQRfdI3MEaJHbUiSNom8apKkQlxAJEygHc2MQR8TjYTpvenmEFy5l5+vN+tZ3dwE4mxN6j&#10;hHyRATPYet1jJ+HjsL9bAYtJoVaDRyPhYiJs6+urSpXan/HdnJrUMQrBWCoJNqWx5Dy21jgVF340&#10;SLdPH5xKNIaO66DOFO4GLrLsgTvVI32wajSP1rRfzeQkjGE3vtkne9jPr+H5pZua3n5fpLy9mXcb&#10;YMnM6Q+GX31Sh5qcjn5CHdkgQazzglAJy0IIYETci3wJ7EibVZEBryv+v0P9AwAA//8DAFBLAQIt&#10;ABQABgAIAAAAIQC2gziS/gAAAOEBAAATAAAAAAAAAAAAAAAAAAAAAABbQ29udGVudF9UeXBlc10u&#10;eG1sUEsBAi0AFAAGAAgAAAAhADj9If/WAAAAlAEAAAsAAAAAAAAAAAAAAAAALwEAAF9yZWxzLy5y&#10;ZWxzUEsBAi0AFAAGAAgAAAAhAO+uX52XAgAAagUAAA4AAAAAAAAAAAAAAAAALgIAAGRycy9lMm9E&#10;b2MueG1sUEsBAi0AFAAGAAgAAAAhAJIlBI/gAAAACwEAAA8AAAAAAAAAAAAAAAAA8QQAAGRycy9k&#10;b3ducmV2LnhtbFBLBQYAAAAABAAEAPMAAAD+BQAAAAA=&#10;" fillcolor="white [3201]" strokecolor="black [3213]" strokeweight="1pt">
                <v:textbox>
                  <w:txbxContent>
                    <w:p w14:paraId="54A37146" w14:textId="4F022B87" w:rsidR="002B2E40" w:rsidRDefault="002B2E40" w:rsidP="002B2E40">
                      <w:pPr>
                        <w:jc w:val="center"/>
                        <w:rPr>
                          <w:lang w:bidi="ar-YE"/>
                        </w:rPr>
                      </w:pPr>
                      <w:r>
                        <w:rPr>
                          <w:lang w:bidi="ar-YE"/>
                        </w:rPr>
                        <w:t xml:space="preserve">The </w:t>
                      </w:r>
                      <w:proofErr w:type="spellStart"/>
                      <w:r>
                        <w:rPr>
                          <w:lang w:bidi="ar-YE"/>
                        </w:rPr>
                        <w:t>Membes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56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6135AAD" wp14:editId="7AD658F4">
                <wp:simplePos x="0" y="0"/>
                <wp:positionH relativeFrom="column">
                  <wp:posOffset>-168928</wp:posOffset>
                </wp:positionH>
                <wp:positionV relativeFrom="paragraph">
                  <wp:posOffset>2573766</wp:posOffset>
                </wp:positionV>
                <wp:extent cx="1559237" cy="311848"/>
                <wp:effectExtent l="0" t="0" r="22225" b="1206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237" cy="311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0A38E" w14:textId="0428519E" w:rsidR="0050511D" w:rsidRDefault="0050511D" w:rsidP="0050511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35AAD" id="مستطيل 7" o:spid="_x0000_s1039" style="position:absolute;left:0;text-align:left;margin-left:-13.3pt;margin-top:202.65pt;width:122.75pt;height:24.5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0JmAIAAGgFAAAOAAAAZHJzL2Uyb0RvYy54bWysVM1uEzEQviPxDpbvdLNp+hd1U0WtipCq&#10;tqJFPTteu1lhe4ztZDec6YVH4cqBV2nfhrF3swklJ8TF9nhmvvmf07NGK7IUzldgCprvDSgRhkNZ&#10;mceCfrq/fHdMiQ/MlEyBEQVdCU/PJm/fnNZ2LIYwB1UKRxDE+HFtCzoPwY6zzPO50MzvgRUGmRKc&#10;ZgFJ95iVjtWIrlU2HAwOsxpcaR1w4T3+XrRMOkn4UgoebqT0IhBVUPQtpNOlcxbPbHLKxo+O2XnF&#10;OzfYP3ihWWXQaA91wQIjC1f9BaUr7sCDDHscdAZSVlykGDCafPAqmrs5syLFgsnxtk+T/3+w/Hp5&#10;60hVFvSIEsM0lujl6fnn84/nXy/fX76Ro5ih2voxCt7ZW9dRHp8x3EY6HW8MhDQpq6s+q6IJhONn&#10;fnBwMtxHeI68/Tw/Hh1H0GyjbZ0P7wVoEh8FdVi1lEy2vPKhFV2LRGPKxNODqsrLSqlExH4R58qR&#10;JcNKhybvTGxJocGomcVoWv/TK6yUaFE/ComZQI+HyXrqwQ0m41yYcNjhKoPSUU2iB71ivktRhbUz&#10;nWxUE6k3e8XBLsU/LfYaySqY0CvryoDbBVB+7i238uvo25hj+KGZNan8+X6MLH7NoFxhTzhoh8Vb&#10;fllhXa6YD7fM4XTgHOHEhxs8pIK6oNC9KJmD+7rrP8pj0yKXkhqnraD+y4I5QYn6YLCdT/LRKI5n&#10;IkYHR0Mk3DZnts0xC30OWOYcd4vl6Rnlg1r/Sgf6ARfDNFpFFjMcbReUB7cmzkO7BXC1cDGdJjEc&#10;ScvClbmzPILHRMe+u28emLNdcwZs62tYTyYbv+rRVjZqGpguAsgqNfAmr10JcJzTCHSrJ+6LbTpJ&#10;bRbk5DcAAAD//wMAUEsDBBQABgAIAAAAIQAGTk4d4QAAAAsBAAAPAAAAZHJzL2Rvd25yZXYueG1s&#10;TI9BTsMwEEX3SNzBGiR2rdOQRiXEqSpEJcQCRMoB3HiII+KxsZ02vT1mBcuZefrzfr2dzchO6MNg&#10;ScBqmQFD6qwaqBfwcdgvNsBClKTkaAkFXDDAtrm+qmWl7Jne8dTGnqUQCpUUoGN0Feeh02hkWFqH&#10;lG6f1hsZ0+h7rrw8p3Az8jzLSm7kQOmDlg4fNXZf7WQEOL9zb/pJH/bzq39+6ad20N8XIW5v5t0D&#10;sIhz/IPhVz+pQ5OcjnYiFdgoYJGXZUIFFNn6Dlgi8tXmHtgxbdZFAbyp+f8OzQ8AAAD//wMAUEsB&#10;Ai0AFAAGAAgAAAAhALaDOJL+AAAA4QEAABMAAAAAAAAAAAAAAAAAAAAAAFtDb250ZW50X1R5cGVz&#10;XS54bWxQSwECLQAUAAYACAAAACEAOP0h/9YAAACUAQAACwAAAAAAAAAAAAAAAAAvAQAAX3JlbHMv&#10;LnJlbHNQSwECLQAUAAYACAAAACEADWIdCZgCAABoBQAADgAAAAAAAAAAAAAAAAAuAgAAZHJzL2Uy&#10;b0RvYy54bWxQSwECLQAUAAYACAAAACEABk5OHeEAAAALAQAADwAAAAAAAAAAAAAAAADyBAAAZHJz&#10;L2Rvd25yZXYueG1sUEsFBgAAAAAEAAQA8wAAAAAGAAAAAA==&#10;" fillcolor="white [3201]" strokecolor="black [3213]" strokeweight="1pt">
                <v:textbox>
                  <w:txbxContent>
                    <w:p w14:paraId="6980A38E" w14:textId="0428519E" w:rsidR="0050511D" w:rsidRDefault="0050511D" w:rsidP="0050511D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051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6819292" wp14:editId="689BDC89">
                <wp:simplePos x="0" y="0"/>
                <wp:positionH relativeFrom="column">
                  <wp:posOffset>3705170</wp:posOffset>
                </wp:positionH>
                <wp:positionV relativeFrom="paragraph">
                  <wp:posOffset>2568531</wp:posOffset>
                </wp:positionV>
                <wp:extent cx="1569720" cy="289802"/>
                <wp:effectExtent l="0" t="0" r="11430" b="1524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898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CA1E3" w14:textId="21563187" w:rsidR="0050511D" w:rsidRDefault="0050511D" w:rsidP="0050511D">
                            <w:pPr>
                              <w:jc w:val="center"/>
                            </w:pPr>
                            <w:r>
                              <w:t>New 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19292" id="مستطيل 10" o:spid="_x0000_s1040" style="position:absolute;left:0;text-align:left;margin-left:291.75pt;margin-top:202.25pt;width:123.6pt;height:22.8pt;z-index:25160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jHmAIAAGoFAAAOAAAAZHJzL2Uyb0RvYy54bWysVM1uEzEQviPxDpbvdLNRWtqomypqVYRU&#10;tRUt6tnx2s0Kr8eMnWTDGS48ClcOvEr7Noy9m00oOSEu3rVn5pu/b+b0rKkNWyr0FdiC5wcDzpSV&#10;UFb2seAf7y/fHHPmg7ClMGBVwdfK87PJ61enKzdWQ5iDKRUyArF+vHIFn4fgxlnm5VzVwh+AU5aE&#10;GrAWga74mJUoVoRem2w4GBxlK8DSIUjlPb1etEI+SfhaKxlutPYqMFNwii2kE9M5i2c2ORXjRxRu&#10;XskuDPEPUdSisuS0h7oQQbAFVn9B1ZVE8KDDgYQ6A60rqVIOlE0+eJHN3Vw4lXKh4njXl8n/P1h5&#10;vbxFVpXUOyqPFTX16Pnb08+nH0+/nr8/f2X0TDVaOT8m1Tt3i93N029MuNFYxy+lwppU13VfV9UE&#10;JukxPzw6eTskfEmy4fHJ8WAYQbOttUMf3imoWfwpOFLfUjnF8sqHVnWjEp0ZG08PpiovK2PSJTJG&#10;nRtkS0G9Dk3eudjRIofRMovZtPGnv7A2qkX9oDTVgiIeJu+JhVtMIaWy4ajDNZa0o5mmCHrDfJ+h&#10;CZtgOt1ophI7e8PBPsM/PfYWySvY0BvXlQXcB1B+6j23+pvs25xj+qGZNS0BRjGz+DSDck2sQGjH&#10;xTt5WVFfroQPtwJpPqiVNPPhhg5tYFVw6P44mwN+2fce9Ym2JOVsRfNWcP95IVBxZt5bIvRJPhrF&#10;AU2X0WGiC+5KZrsSu6jPgdqc03ZxMv2SMQazedUI9QOthmn0SiJhJfkuuAy4uZyHdg/QcpFqOk1q&#10;NJROhCt752QEj4WOvLtvHgS6jpyBaH0Nm9kU4xccbXWjpYXpIoCuEoG3de1aQAOdRqBbPnFj7N6T&#10;1nZFTn4DAAD//wMAUEsDBBQABgAIAAAAIQCGXe4D3wAAAAsBAAAPAAAAZHJzL2Rvd25yZXYueG1s&#10;TI9NTsMwEEb3SNzBGiR21C5tIApxqgpRCbEAkXIANzZxRDw2ttOmt2dYwW5+nr55U29mN7KjiWnw&#10;KGG5EMAMdl4P2Ev42O9uSmApK9Rq9GgknE2CTXN5UatK+xO+m2Obe0YhmColweYcKs5TZ41TaeGD&#10;Qdp9+uhUpjb2XEd1onA38lsh7rhTA9IFq4J5tKb7aicnIcRteLNPdr+bX+PzSz+1g/0+S3l9NW8f&#10;gGUz5z8YfvVJHRpyOvgJdWKjhKJcFYRKWIs1FUSUK3EP7ECTQiyBNzX//0PzAwAA//8DAFBLAQIt&#10;ABQABgAIAAAAIQC2gziS/gAAAOEBAAATAAAAAAAAAAAAAAAAAAAAAABbQ29udGVudF9UeXBlc10u&#10;eG1sUEsBAi0AFAAGAAgAAAAhADj9If/WAAAAlAEAAAsAAAAAAAAAAAAAAAAALwEAAF9yZWxzLy5y&#10;ZWxzUEsBAi0AFAAGAAgAAAAhAAY36MeYAgAAagUAAA4AAAAAAAAAAAAAAAAALgIAAGRycy9lMm9E&#10;b2MueG1sUEsBAi0AFAAGAAgAAAAhAIZd7gPfAAAACwEAAA8AAAAAAAAAAAAAAAAA8gQAAGRycy9k&#10;b3ducmV2LnhtbFBLBQYAAAAABAAEAPMAAAD+BQAAAAA=&#10;" fillcolor="white [3201]" strokecolor="black [3213]" strokeweight="1pt">
                <v:textbox>
                  <w:txbxContent>
                    <w:p w14:paraId="5C3CA1E3" w14:textId="21563187" w:rsidR="0050511D" w:rsidRDefault="0050511D" w:rsidP="0050511D">
                      <w:pPr>
                        <w:jc w:val="center"/>
                      </w:pPr>
                      <w:r>
                        <w:t>New Resident</w:t>
                      </w:r>
                    </w:p>
                  </w:txbxContent>
                </v:textbox>
              </v:rect>
            </w:pict>
          </mc:Fallback>
        </mc:AlternateContent>
      </w:r>
      <w:r w:rsidR="005051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CEC452" wp14:editId="32F2218B">
                <wp:simplePos x="0" y="0"/>
                <wp:positionH relativeFrom="column">
                  <wp:posOffset>3630295</wp:posOffset>
                </wp:positionH>
                <wp:positionV relativeFrom="paragraph">
                  <wp:posOffset>485514</wp:posOffset>
                </wp:positionV>
                <wp:extent cx="1674906" cy="332989"/>
                <wp:effectExtent l="0" t="0" r="20955" b="1016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906" cy="3329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E741C" w14:textId="701728E2" w:rsidR="00250824" w:rsidRDefault="00250824" w:rsidP="00250824">
                            <w:pPr>
                              <w:jc w:val="center"/>
                            </w:pPr>
                            <w:r>
                              <w:t>Tourist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C452" id="مستطيل 5" o:spid="_x0000_s1041" style="position:absolute;left:0;text-align:left;margin-left:285.85pt;margin-top:38.25pt;width:131.9pt;height:26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/SmAIAAGgFAAAOAAAAZHJzL2Uyb0RvYy54bWysVM1uEzEQviPxDpbvdLNpmjZRN1XUqgip&#10;KhUt6tnx2o2F12NsJ7vhDBcehSsHXqV9G8bezTaUnBAX2+OZ+eZ/Ts+aSpO1cF6BKWh+MKBEGA6l&#10;Mg8F/Xh3+eaEEh+YKZkGIwq6EZ6ezV6/Oq3tVAxhCboUjiCI8dPaFnQZgp1mmedLUTF/AFYYZEpw&#10;FQtIuoesdKxG9Epnw8FgnNXgSuuAC+/x96Jl0lnCl1Lw8F5KLwLRBUXfQjpdOhfxzGanbPrgmF0q&#10;3rnB/sGLiimDRnuoCxYYWTn1F1SluAMPMhxwqDKQUnGRYsBo8sGLaG6XzIoUCybH2z5N/v/B8uv1&#10;jSOqLOgRJYZVWKKnb48/H388/nr6/vSVHMUM1dZPUfDW3riO8viM4TbSVfHGQEiTsrrpsyqaQDh+&#10;5uPj0WQwpoQj7/BwODmZRNDsWds6H94KqEh8FNRh1VIy2frKh1Z0KxKNaRNPD1qVl0rrRMR+Eefa&#10;kTXDSocm70zsSKHBqJnFaFr/0ytstGhRPwiJmUCPh8l66sFnTMa5MGHc4WqD0lFNoge9Yr5PUYet&#10;M51sVBOpN3vFwT7FPy32GskqmNArV8qA2wdQfuott/Lb6NuYY/ihWTSp/Hlf6QWUG+wJB+2weMsv&#10;FdblivlwwxxOB84RTnx4j4fUUBcUuhclS3Bf9v1HeWxa5FJS47QV1H9eMSco0e8MtvMkH43ieCZi&#10;dHQ8RMLtcha7HLOqzgHLnONusTw9o3zQ21/poLrHxTCPVpHFDEfbBeXBbYnz0G4BXC1czOdJDEfS&#10;snBlbi2P4DHRse/umnvmbNecAdv6GraTyaYverSVjZoG5qsAUqUGjqlu89qVAMc5jUC3euK+2KWT&#10;1POCnP0GAAD//wMAUEsDBBQABgAIAAAAIQAPMXN23wAAAAoBAAAPAAAAZHJzL2Rvd25yZXYueG1s&#10;TI/LTsMwEEX3SPyDNUjsqNOiNCHEqSpEJcQCRMoHuPEQR8QPbKdN/55hRXczmqM759ab2YzsiCEO&#10;zgpYLjJgaDunBtsL+Nzv7kpgMUmr5OgsCjhjhE1zfVXLSrmT/cBjm3pGITZWUoBOyVecx06jkXHh&#10;PFq6fblgZKI19FwFeaJwM/JVlq25kYOlD1p6fNLYfbeTEeDD1r/rZ73fzW/h5bWf2kH/nIW4vZm3&#10;j8ASzukfhj99UoeGnA5usiqyUUBeLAtCBRTrHBgB5X1Ow4HIVfkAvKn5ZYXmFwAA//8DAFBLAQIt&#10;ABQABgAIAAAAIQC2gziS/gAAAOEBAAATAAAAAAAAAAAAAAAAAAAAAABbQ29udGVudF9UeXBlc10u&#10;eG1sUEsBAi0AFAAGAAgAAAAhADj9If/WAAAAlAEAAAsAAAAAAAAAAAAAAAAALwEAAF9yZWxzLy5y&#10;ZWxzUEsBAi0AFAAGAAgAAAAhALkQb9KYAgAAaAUAAA4AAAAAAAAAAAAAAAAALgIAAGRycy9lMm9E&#10;b2MueG1sUEsBAi0AFAAGAAgAAAAhAA8xc3bfAAAACgEAAA8AAAAAAAAAAAAAAAAA8gQAAGRycy9k&#10;b3ducmV2LnhtbFBLBQYAAAAABAAEAPMAAAD+BQAAAAA=&#10;" fillcolor="white [3201]" strokecolor="black [3213]" strokeweight="1pt">
                <v:textbox>
                  <w:txbxContent>
                    <w:p w14:paraId="4C9E741C" w14:textId="701728E2" w:rsidR="00250824" w:rsidRDefault="00250824" w:rsidP="00250824">
                      <w:pPr>
                        <w:jc w:val="center"/>
                      </w:pPr>
                      <w:r>
                        <w:t>Tourist</w:t>
                      </w:r>
                    </w:p>
                  </w:txbxContent>
                </v:textbox>
              </v:rect>
            </w:pict>
          </mc:Fallback>
        </mc:AlternateContent>
      </w:r>
      <w:r w:rsidR="005051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A3E3A5" wp14:editId="0DFDA6FE">
                <wp:simplePos x="0" y="0"/>
                <wp:positionH relativeFrom="column">
                  <wp:posOffset>3641108</wp:posOffset>
                </wp:positionH>
                <wp:positionV relativeFrom="paragraph">
                  <wp:posOffset>971477</wp:posOffset>
                </wp:positionV>
                <wp:extent cx="1664948" cy="1416527"/>
                <wp:effectExtent l="0" t="0" r="12065" b="1270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48" cy="14165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89DB3" w14:textId="7D94CF46" w:rsidR="00250824" w:rsidRDefault="00250824" w:rsidP="00250824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50E0A3BE" w14:textId="37DA47CE" w:rsidR="00250824" w:rsidRDefault="0050511D" w:rsidP="00250824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3E3A5" id="مستطيل 4" o:spid="_x0000_s1042" style="position:absolute;left:0;text-align:left;margin-left:286.7pt;margin-top:76.5pt;width:131.1pt;height:111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kIlwIAAGkFAAAOAAAAZHJzL2Uyb0RvYy54bWysVM1uEzEQviPxDpbvdLPRNqVRNlXUqgip&#10;aitS1LPjtZMVXo+xneyGM1x4FK4ceJX2bRh7N5tQckJcbI/nf+abmVw0lSIbYV0JOqfpyYASoTkU&#10;pV7m9OPD9Zu3lDjPdMEUaJHTrXD0Yvr61aQ2YzGEFahCWIJGtBvXJqcr7804SRxfiYq5EzBCI1OC&#10;rZhH0i6TwrIarVcqGQ4Go6QGWxgLXDiHv1ctk06jfSkF93dSOuGJyinG5uNp47kIZzKdsPHSMrMq&#10;eRcG+4coKlZqdNqbumKekbUt/zJVldyCA+lPOFQJSFlyEXPAbNLBi2zmK2ZEzAWL40xfJvf/zPLb&#10;zb0lZZHTjBLNKmzR87enn08/nn49f3/+SrJQodq4MQrOzb3tKIfPkG4jbRVuTIQ0sarbvqqi8YTj&#10;ZzoaZecZ4oAjL83S0enwLFhN9urGOv9OQEXCI6cW2xaryTY3zreiO5HgTelwOlBlcV0qFYkAGHGp&#10;LNkwbLVv0s7FgRQ6DJpJSKdNIL78VonW6gchsRQY8jB6jyDc22ScC+1HnV2lUTqoSYygV0yPKSq/&#10;C6aTDWoigrNXHBxT/NNjrxG9gva9clVqsMcMFJ96z638Lvs255C+bxZN7H8aMwtfCyi2CAoL7bQ4&#10;w69L7MsNc/6eWRwPHCQceX+Hh1RQ5xS6FyUrsF+O/Qd5RC1yKalx3HLqPq+ZFZSo9xrxfJ5mWZjP&#10;SGSnZ0Mk7CFnccjR6+oSsM0pLhfD4zPIe7X7lRaqR9wMs+AVWUxz9J1T7u2OuPTtGsDdwsVsFsVw&#10;Jg3zN3pueDAeCh1w99A8Mms6cHrE9S3sRpONX2C0lQ2aGmZrD7KMAN7XtWsBznMcgW73hIVxSEep&#10;/Yac/gYAAP//AwBQSwMEFAAGAAgAAAAhAPiKzOLgAAAACwEAAA8AAABkcnMvZG93bnJldi54bWxM&#10;j0FOwzAQRfdI3MEaJHbUKSFpFeJUFaISYgEi5QBubOKIeGxsp01vz7Ciy9F/+vN+vZntyI46xMGh&#10;gOUiA6axc2rAXsDnfne3BhaTRCVHh1rAWUfYNNdXtayUO+GHPrapZ1SCsZICTEq+4jx2RlsZF85r&#10;pOzLBSsTnaHnKsgTlduR32dZya0ckD4Y6fWT0d13O1kBPmz9u3k2+938Fl5e+6kdzM9ZiNubefsI&#10;LOk5/cPwp0/q0JDTwU2oIhsFFKv8gVAKipxGEbHOixLYQUC+KpfAm5pfbmh+AQAA//8DAFBLAQIt&#10;ABQABgAIAAAAIQC2gziS/gAAAOEBAAATAAAAAAAAAAAAAAAAAAAAAABbQ29udGVudF9UeXBlc10u&#10;eG1sUEsBAi0AFAAGAAgAAAAhADj9If/WAAAAlAEAAAsAAAAAAAAAAAAAAAAALwEAAF9yZWxzLy5y&#10;ZWxzUEsBAi0AFAAGAAgAAAAhAME0qQiXAgAAaQUAAA4AAAAAAAAAAAAAAAAALgIAAGRycy9lMm9E&#10;b2MueG1sUEsBAi0AFAAGAAgAAAAhAPiKzOLgAAAACwEAAA8AAAAAAAAAAAAAAAAA8QQAAGRycy9k&#10;b3ducmV2LnhtbFBLBQYAAAAABAAEAPMAAAD+BQAAAAA=&#10;" fillcolor="white [3201]" strokecolor="black [3213]" strokeweight="1pt">
                <v:textbox>
                  <w:txbxContent>
                    <w:p w14:paraId="63989DB3" w14:textId="7D94CF46" w:rsidR="00250824" w:rsidRDefault="00250824" w:rsidP="00250824">
                      <w:pPr>
                        <w:jc w:val="center"/>
                      </w:pPr>
                      <w:r>
                        <w:t>Search</w:t>
                      </w:r>
                    </w:p>
                    <w:p w14:paraId="50E0A3BE" w14:textId="37DA47CE" w:rsidR="00250824" w:rsidRDefault="0050511D" w:rsidP="00250824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2A40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370A2" wp14:editId="56FC1B6A">
                <wp:simplePos x="0" y="0"/>
                <wp:positionH relativeFrom="column">
                  <wp:posOffset>-237850</wp:posOffset>
                </wp:positionH>
                <wp:positionV relativeFrom="paragraph">
                  <wp:posOffset>507167</wp:posOffset>
                </wp:positionV>
                <wp:extent cx="1627487" cy="348846"/>
                <wp:effectExtent l="0" t="0" r="11430" b="1333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487" cy="3488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F386C" w14:textId="449D7F7A" w:rsidR="00250824" w:rsidRDefault="00250824" w:rsidP="00250824">
                            <w:pPr>
                              <w:jc w:val="center"/>
                            </w:pPr>
                            <w:r>
                              <w:t xml:space="preserve">Management   </w:t>
                            </w:r>
                          </w:p>
                          <w:p w14:paraId="14677E81" w14:textId="0D458375" w:rsidR="00250824" w:rsidRDefault="00250824" w:rsidP="00250824">
                            <w:pPr>
                              <w:jc w:val="center"/>
                            </w:pPr>
                            <w:r>
                              <w:t>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370A2" id="مستطيل 3" o:spid="_x0000_s1043" style="position:absolute;left:0;text-align:left;margin-left:-18.75pt;margin-top:39.95pt;width:128.15pt;height:27.4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vtlwIAAGgFAAAOAAAAZHJzL2Uyb0RvYy54bWysVM1uEzEQviPxDpbvdLNpaEKUTRW1KkKq&#10;2ooW9ex47WaF12NsJ7vhTC88ClcOvEr7Noy9PwklJ8TF9ni++f+ZndalIhthXQE6o+nRgBKhOeSF&#10;fsjop7uLNxNKnGc6Zwq0yOhWOHo6f/1qVpmpGMIKVC4sQSXaTSuT0ZX3Zpokjq9EydwRGKGRKcGW&#10;zCNpH5Lcsgq1lyoZDgYnSQU2Nxa4cA5/zxsmnUf9Ugrur6V0whOVUfTNx9PGcxnOZD5j0wfLzKrg&#10;rRvsH7woWaHRaK/qnHlG1rb4S1VZcAsOpD/iUCYgZcFFjAGjSQcvorldMSNiLJgcZ/o0uf+nll9t&#10;biwp8oweU6JZiSV6fnz6+fTj6dfz9+dv5DhkqDJuisBbc2NbyuEzhFtLW4YbAyF1zOq2z6qoPeH4&#10;mZ4Mx6PJmBKOvOPRZDI6CUqTnbSxzr8XUJLwyKjFqsVkss2l8w20gwRjSofTgSryi0KpSIR+EWfK&#10;kg3DSvs6bU3sodBgkExCNI3/8eW3SjRaPwqJmUCPh9F67MGdTsa50L5zXWlEBzGJHvSC6SFB5Ttn&#10;WmwQE7E3e8HBIcE/LfYS0Spo3wuXhQZ7SEH+ubfc4Lvom5hD+L5e1rH86bir9BLyLfaEhWZYnOEX&#10;Bdblkjl/wyxOB84RTry/xkMqqDIK7YuSFdivh/4DHpsWuZRUOG0ZdV/WzApK1AeN7fwuHY3CeEZi&#10;9HY8RMLuc5b7HL0uzwDLnOJuMTw+A96r7ldaKO9xMSyCVWQxzdF2Rrm3HXHmmy2Aq4WLxSLCcCQN&#10;85f61vCgPCQ69N1dfc+saZvTY1tfQTeZbPqiRxtskNSwWHuQRWzgkOomr20JcJzjCLSrJ+yLfTqi&#10;dgty/hsAAP//AwBQSwMEFAAGAAgAAAAhAHG+9h7gAAAACgEAAA8AAABkcnMvZG93bnJldi54bWxM&#10;j0FOwzAQRfdI3MEaJHat0xZomsapKkQlxKKIlAO4sRtHxGNjO216e4YVLEfz9P/75Wa0PTvrEDuH&#10;AmbTDJjGxqkOWwGfh90kBxaTRCV7h1rAVUfYVLc3pSyUu+CHPtepZRSCsZACTEq+4Dw2RlsZp85r&#10;pN/JBSsTnaHlKsgLhduez7PsiVvZITUY6fWz0c1XPVgBPmz9u3kxh924D69v7VB35vsqxP3duF0D&#10;S3pMfzD86pM6VOR0dAOqyHoBk8XykVABy9UKGAHzWU5bjkQuHnLgVcn/T6h+AAAA//8DAFBLAQIt&#10;ABQABgAIAAAAIQC2gziS/gAAAOEBAAATAAAAAAAAAAAAAAAAAAAAAABbQ29udGVudF9UeXBlc10u&#10;eG1sUEsBAi0AFAAGAAgAAAAhADj9If/WAAAAlAEAAAsAAAAAAAAAAAAAAAAALwEAAF9yZWxzLy5y&#10;ZWxzUEsBAi0AFAAGAAgAAAAhAFUAO+2XAgAAaAUAAA4AAAAAAAAAAAAAAAAALgIAAGRycy9lMm9E&#10;b2MueG1sUEsBAi0AFAAGAAgAAAAhAHG+9h7gAAAACgEAAA8AAAAAAAAAAAAAAAAA8QQAAGRycy9k&#10;b3ducmV2LnhtbFBLBQYAAAAABAAEAPMAAAD+BQAAAAA=&#10;" fillcolor="white [3201]" strokecolor="black [3213]" strokeweight="1pt">
                <v:textbox>
                  <w:txbxContent>
                    <w:p w14:paraId="3D3F386C" w14:textId="449D7F7A" w:rsidR="00250824" w:rsidRDefault="00250824" w:rsidP="00250824">
                      <w:pPr>
                        <w:jc w:val="center"/>
                      </w:pPr>
                      <w:r>
                        <w:t xml:space="preserve">Management   </w:t>
                      </w:r>
                    </w:p>
                    <w:p w14:paraId="14677E81" w14:textId="0D458375" w:rsidR="00250824" w:rsidRDefault="00250824" w:rsidP="00250824">
                      <w:pPr>
                        <w:jc w:val="center"/>
                      </w:pPr>
                      <w:r>
                        <w:t>Man</w:t>
                      </w:r>
                    </w:p>
                  </w:txbxContent>
                </v:textbox>
              </v:rect>
            </w:pict>
          </mc:Fallback>
        </mc:AlternateContent>
      </w:r>
      <w:r w:rsidR="002A40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B33C5C" wp14:editId="20B493BE">
                <wp:simplePos x="0" y="0"/>
                <wp:positionH relativeFrom="column">
                  <wp:posOffset>-221993</wp:posOffset>
                </wp:positionH>
                <wp:positionV relativeFrom="paragraph">
                  <wp:posOffset>993437</wp:posOffset>
                </wp:positionV>
                <wp:extent cx="1612092" cy="1384814"/>
                <wp:effectExtent l="0" t="0" r="26670" b="2540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092" cy="13848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EB227" w14:textId="3A5B4AD2" w:rsidR="00250824" w:rsidRDefault="00250824" w:rsidP="00250824">
                            <w:pPr>
                              <w:jc w:val="center"/>
                            </w:pPr>
                            <w:r>
                              <w:t>Amends</w:t>
                            </w:r>
                          </w:p>
                          <w:p w14:paraId="5B522DAF" w14:textId="71842FCE" w:rsidR="00250824" w:rsidRDefault="00250824" w:rsidP="00250824">
                            <w:pPr>
                              <w:jc w:val="center"/>
                            </w:pPr>
                            <w: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33C5C" id="مستطيل 1" o:spid="_x0000_s1044" style="position:absolute;left:0;text-align:left;margin-left:-17.5pt;margin-top:78.2pt;width:126.95pt;height:109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u3mAIAAGkFAAAOAAAAZHJzL2Uyb0RvYy54bWysVM1uEzEQviPxDpbvdLMhlDTqpopaFSFV&#10;bUWLena8dmPh9RjbyW44w4VH4cqBV2nfhrH3p6HkhLh4PTvf/H/j45Om0mQjnFdgCpofjCgRhkOp&#10;zH1BP96ev5pS4gMzJdNgREG3wtOT+csXx7WdiTGsQJfCEXRi/Ky2BV2FYGdZ5vlKVMwfgBUGlRJc&#10;xQKK7j4rHavRe6Wz8Wh0mNXgSuuAC+/x71mrpPPkX0rBw5WUXgSiC4q5hXS6dC7jmc2P2ezeMbtS&#10;vEuD/UMWFVMGgw6uzlhgZO3UX64qxR14kOGAQ5WBlIqLVANWk4+eVXOzYlakWrA53g5t8v/PLb/c&#10;XDuiSpwdJYZVOKLHbw8/H348/Hr8/viV5LFDtfUzBN7Ya9dJHq+x3Ea6Kn6xENKkrm6HroomEI4/&#10;88N8PDoaU8JRl7+eTqb5JHrNnsyt8+GdgIrES0Edji11k20ufGihPSRG0yaeHrQqz5XWSYiEEafa&#10;kQ3DUYcmJY4hdlAoRcssltMWkG5hq0Xr9YOQ2ApMeZyiJxI++WScCxMOu9S1QXQ0k5jBYJjvM9Sh&#10;T6bDRjORyDkYjvYZ/hlxsEhRwYTBuFIG3D4H5achcovvq29rjuWHZtm085/2o15CuUVSOGi3xVt+&#10;rnAuF8yHa+ZwPXCRcOXDFR5SQ11Q6G6UrMB92fc/4pG1qKWkxnUrqP+8Zk5Qot8b5PNRPpnE/UzC&#10;5M3bMQpuV7Pc1Zh1dQo4ZuQsZpeuER90/1c6qO7wZVjEqKhihmPsgvLgeuE0tM8Avi1cLBYJhjtp&#10;WbgwN5ZH57HRkXe3zR1ztiNnQF5fQr+abPaMoy02WhpYrANIlQgcW932tRsB7nNage7tiQ/GrpxQ&#10;Ty/k/DcAAAD//wMAUEsDBBQABgAIAAAAIQBXxIy/4QAAAAsBAAAPAAAAZHJzL2Rvd25yZXYueG1s&#10;TI/LTsMwFET3SPyDdZHYtU4faUuIU1WISogFiLQf4MaXOCJ+YDtt+vdcVrAczWjmTLkdTc/OGGLn&#10;rIDZNAOGtnGqs62A42E/2QCLSVole2dRwBUjbKvbm1IWyl3sB57r1DIqsbGQAnRKvuA8NhqNjFPn&#10;0ZL36YKRiWRouQryQuWm5/MsW3EjO0sLWnp80th81YMR4MPOv+tnfdiPb+HltR3qTn9fhbi/G3eP&#10;wBKO6S8Mv/iEDhUxndxgVWS9gMkipy+JjHy1BEaJ+WzzAOwkYLFe5sCrkv//UP0AAAD//wMAUEsB&#10;Ai0AFAAGAAgAAAAhALaDOJL+AAAA4QEAABMAAAAAAAAAAAAAAAAAAAAAAFtDb250ZW50X1R5cGVz&#10;XS54bWxQSwECLQAUAAYACAAAACEAOP0h/9YAAACUAQAACwAAAAAAAAAAAAAAAAAvAQAAX3JlbHMv&#10;LnJlbHNQSwECLQAUAAYACAAAACEAX3frt5gCAABpBQAADgAAAAAAAAAAAAAAAAAuAgAAZHJzL2Uy&#10;b0RvYy54bWxQSwECLQAUAAYACAAAACEAV8SMv+EAAAALAQAADwAAAAAAAAAAAAAAAADyBAAAZHJz&#10;L2Rvd25yZXYueG1sUEsFBgAAAAAEAAQA8wAAAAAGAAAAAA==&#10;" fillcolor="white [3201]" strokecolor="black [3213]" strokeweight="1pt">
                <v:textbox>
                  <w:txbxContent>
                    <w:p w14:paraId="2DCEB227" w14:textId="3A5B4AD2" w:rsidR="00250824" w:rsidRDefault="00250824" w:rsidP="00250824">
                      <w:pPr>
                        <w:jc w:val="center"/>
                      </w:pPr>
                      <w:r>
                        <w:t>Amends</w:t>
                      </w:r>
                    </w:p>
                    <w:p w14:paraId="5B522DAF" w14:textId="71842FCE" w:rsidR="00250824" w:rsidRDefault="00250824" w:rsidP="00250824">
                      <w:pPr>
                        <w:jc w:val="center"/>
                      </w:pPr>
                      <w:r>
                        <w:t>Adds</w:t>
                      </w:r>
                    </w:p>
                  </w:txbxContent>
                </v:textbox>
              </v:rect>
            </w:pict>
          </mc:Fallback>
        </mc:AlternateContent>
      </w:r>
      <w:r w:rsidR="00DD370D" w:rsidRPr="007809DF">
        <w:rPr>
          <w:sz w:val="28"/>
          <w:szCs w:val="28"/>
        </w:rPr>
        <w:t xml:space="preserve">- </w:t>
      </w:r>
      <w:proofErr w:type="spellStart"/>
      <w:r w:rsidR="00DD370D" w:rsidRPr="007809DF">
        <w:rPr>
          <w:sz w:val="28"/>
          <w:szCs w:val="28"/>
        </w:rPr>
        <w:t>أسماء</w:t>
      </w:r>
      <w:proofErr w:type="spellEnd"/>
      <w:r w:rsidR="00DD370D" w:rsidRPr="007809DF">
        <w:rPr>
          <w:sz w:val="28"/>
          <w:szCs w:val="28"/>
        </w:rPr>
        <w:t xml:space="preserve"> </w:t>
      </w:r>
      <w:proofErr w:type="spellStart"/>
      <w:r w:rsidR="00DD370D" w:rsidRPr="007809DF">
        <w:rPr>
          <w:sz w:val="28"/>
          <w:szCs w:val="28"/>
        </w:rPr>
        <w:t>الموجاني</w:t>
      </w:r>
      <w:proofErr w:type="spellEnd"/>
      <w:r w:rsidR="00DD370D" w:rsidRPr="007809DF">
        <w:rPr>
          <w:sz w:val="28"/>
          <w:szCs w:val="28"/>
        </w:rPr>
        <w:t>.</w:t>
      </w:r>
      <w:r w:rsidR="007809DF" w:rsidRPr="007809DF">
        <w:rPr>
          <w:sz w:val="28"/>
          <w:szCs w:val="28"/>
        </w:rPr>
        <w:t xml:space="preserve"> </w:t>
      </w:r>
      <w:r w:rsidR="00DD370D" w:rsidRPr="007809DF">
        <w:rPr>
          <w:sz w:val="28"/>
          <w:szCs w:val="28"/>
        </w:rPr>
        <w:t xml:space="preserve">   - </w:t>
      </w:r>
      <w:proofErr w:type="spellStart"/>
      <w:r w:rsidR="00DD370D" w:rsidRPr="007809DF">
        <w:rPr>
          <w:sz w:val="28"/>
          <w:szCs w:val="28"/>
        </w:rPr>
        <w:t>شهد</w:t>
      </w:r>
      <w:proofErr w:type="spellEnd"/>
      <w:r w:rsidR="00DD370D" w:rsidRPr="007809DF">
        <w:rPr>
          <w:sz w:val="28"/>
          <w:szCs w:val="28"/>
        </w:rPr>
        <w:t xml:space="preserve"> </w:t>
      </w:r>
      <w:proofErr w:type="spellStart"/>
      <w:r w:rsidR="00DD370D" w:rsidRPr="007809DF">
        <w:rPr>
          <w:sz w:val="28"/>
          <w:szCs w:val="28"/>
        </w:rPr>
        <w:t>الصُرابي</w:t>
      </w:r>
      <w:proofErr w:type="spellEnd"/>
      <w:r w:rsidR="00DD370D" w:rsidRPr="007809DF">
        <w:rPr>
          <w:sz w:val="28"/>
          <w:szCs w:val="28"/>
        </w:rPr>
        <w:t xml:space="preserve">.   - </w:t>
      </w:r>
      <w:proofErr w:type="spellStart"/>
      <w:r w:rsidR="00DD370D" w:rsidRPr="007809DF">
        <w:rPr>
          <w:sz w:val="28"/>
          <w:szCs w:val="28"/>
        </w:rPr>
        <w:t>وجدان</w:t>
      </w:r>
      <w:proofErr w:type="spellEnd"/>
      <w:r w:rsidR="00DD370D" w:rsidRPr="007809DF">
        <w:rPr>
          <w:sz w:val="28"/>
          <w:szCs w:val="28"/>
        </w:rPr>
        <w:t xml:space="preserve"> </w:t>
      </w:r>
      <w:proofErr w:type="spellStart"/>
      <w:r w:rsidR="00DD370D" w:rsidRPr="007809DF">
        <w:rPr>
          <w:sz w:val="28"/>
          <w:szCs w:val="28"/>
        </w:rPr>
        <w:t>الواقدي</w:t>
      </w:r>
      <w:proofErr w:type="spellEnd"/>
      <w:r w:rsidR="00DD370D" w:rsidRPr="007809DF">
        <w:rPr>
          <w:sz w:val="28"/>
          <w:szCs w:val="28"/>
        </w:rPr>
        <w:t>.</w:t>
      </w:r>
    </w:p>
    <w:sectPr w:rsidR="00571C1E" w:rsidRPr="007809DF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C1E"/>
    <w:rsid w:val="00250824"/>
    <w:rsid w:val="002A40D3"/>
    <w:rsid w:val="002B2E40"/>
    <w:rsid w:val="0050511D"/>
    <w:rsid w:val="00571C1E"/>
    <w:rsid w:val="005A5914"/>
    <w:rsid w:val="00644477"/>
    <w:rsid w:val="007809DF"/>
    <w:rsid w:val="00952BCD"/>
    <w:rsid w:val="00B44146"/>
    <w:rsid w:val="00BF561B"/>
    <w:rsid w:val="00DD370D"/>
    <w:rsid w:val="00E5207C"/>
    <w:rsid w:val="00F03519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4EAD8"/>
  <w15:docId w15:val="{2470A736-34B5-4458-B9DA-E4B0893D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11D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Char">
    <w:name w:val="العنوان 1 Char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عنوان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عنوان 5 Char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عنوان 6 Char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عنوان 7 Char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عنوان 9 Char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اقتباس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اقتباس مكثف Char"/>
    <w:basedOn w:val="a0"/>
    <w:link w:val="ab"/>
    <w:uiPriority w:val="30"/>
    <w:rPr>
      <w:b/>
      <w:bCs/>
      <w:i/>
      <w:iCs/>
      <w:color w:val="4472C4" w:themeColor="accent1"/>
    </w:rPr>
  </w:style>
  <w:style w:type="character" w:styleId="ac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d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e">
    <w:name w:val="Book Title"/>
    <w:basedOn w:val="a0"/>
    <w:uiPriority w:val="33"/>
    <w:qFormat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footnote text"/>
    <w:basedOn w:val="a"/>
    <w:link w:val="Char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3">
    <w:name w:val="نص حاشية سفلية Char"/>
    <w:basedOn w:val="a0"/>
    <w:link w:val="af0"/>
    <w:uiPriority w:val="99"/>
    <w:semiHidden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Pr>
      <w:vertAlign w:val="superscript"/>
    </w:rPr>
  </w:style>
  <w:style w:type="paragraph" w:styleId="af2">
    <w:name w:val="endnote text"/>
    <w:basedOn w:val="a"/>
    <w:link w:val="Char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4">
    <w:name w:val="نص تعليق ختامي Char"/>
    <w:basedOn w:val="a0"/>
    <w:link w:val="af2"/>
    <w:uiPriority w:val="99"/>
    <w:semiHidden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4">
    <w:name w:val="Plain Text"/>
    <w:basedOn w:val="a"/>
    <w:link w:val="Char5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Char5">
    <w:name w:val="نص عادي Char"/>
    <w:basedOn w:val="a0"/>
    <w:link w:val="af4"/>
    <w:uiPriority w:val="99"/>
    <w:rPr>
      <w:rFonts w:ascii="Courier New" w:hAnsi="Courier New" w:cs="Courier New"/>
      <w:sz w:val="21"/>
      <w:szCs w:val="21"/>
    </w:rPr>
  </w:style>
  <w:style w:type="paragraph" w:styleId="af5">
    <w:name w:val="header"/>
    <w:basedOn w:val="a"/>
    <w:link w:val="Char6"/>
    <w:uiPriority w:val="99"/>
    <w:unhideWhenUsed/>
    <w:pPr>
      <w:spacing w:after="0" w:line="240" w:lineRule="auto"/>
    </w:pPr>
  </w:style>
  <w:style w:type="character" w:customStyle="1" w:styleId="Char6">
    <w:name w:val="رأس الصفحة Char"/>
    <w:basedOn w:val="a0"/>
    <w:link w:val="af5"/>
    <w:uiPriority w:val="99"/>
  </w:style>
  <w:style w:type="paragraph" w:styleId="af6">
    <w:name w:val="footer"/>
    <w:basedOn w:val="a"/>
    <w:link w:val="Char7"/>
    <w:uiPriority w:val="99"/>
    <w:unhideWhenUsed/>
    <w:pPr>
      <w:spacing w:after="0" w:line="240" w:lineRule="auto"/>
    </w:pPr>
  </w:style>
  <w:style w:type="character" w:customStyle="1" w:styleId="Char7">
    <w:name w:val="تذييل الصفحة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MT</cp:lastModifiedBy>
  <cp:revision>6</cp:revision>
  <dcterms:created xsi:type="dcterms:W3CDTF">2022-09-30T13:45:00Z</dcterms:created>
  <dcterms:modified xsi:type="dcterms:W3CDTF">2022-09-30T19:32:00Z</dcterms:modified>
</cp:coreProperties>
</file>