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56A8" w:rsidRPr="00605158" w:rsidRDefault="00205972">
      <w:pPr>
        <w:rPr>
          <w:b/>
        </w:rPr>
      </w:pPr>
      <w:r w:rsidRPr="00605158">
        <w:rPr>
          <w:b/>
        </w:rPr>
        <w:t>OUTPUT:</w:t>
      </w:r>
    </w:p>
    <w:p w:rsidR="00205972" w:rsidRDefault="00205972">
      <w:bookmarkStart w:id="0" w:name="_GoBack"/>
      <w:bookmarkEnd w:id="0"/>
    </w:p>
    <w:p w:rsidR="00205972" w:rsidRDefault="00605158">
      <w:r>
        <w:rPr>
          <w:noProof/>
        </w:rPr>
        <w:drawing>
          <wp:inline distT="0" distB="0" distL="0" distR="0">
            <wp:extent cx="5943600" cy="29279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4-08-02 at 8.53.18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521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4-08-02 at 8.53.45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324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4-08-02 at 8.53.55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41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4-08-02 at 8.54.10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457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4-08-02 at 8.54.19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21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4-08-02 at 8.54.44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387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4-08-02 at 8.54.55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36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4-08-02 at 8.55.36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387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4-08-02 at 8.55.46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279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4-08-02 at 8.57.23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5972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353B" w:rsidRDefault="009E353B" w:rsidP="00205972">
      <w:pPr>
        <w:spacing w:after="0" w:line="240" w:lineRule="auto"/>
      </w:pPr>
      <w:r>
        <w:separator/>
      </w:r>
    </w:p>
  </w:endnote>
  <w:endnote w:type="continuationSeparator" w:id="0">
    <w:p w:rsidR="009E353B" w:rsidRDefault="009E353B" w:rsidP="002059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353B" w:rsidRDefault="009E353B" w:rsidP="00205972">
      <w:pPr>
        <w:spacing w:after="0" w:line="240" w:lineRule="auto"/>
      </w:pPr>
      <w:r>
        <w:separator/>
      </w:r>
    </w:p>
  </w:footnote>
  <w:footnote w:type="continuationSeparator" w:id="0">
    <w:p w:rsidR="009E353B" w:rsidRDefault="009E353B" w:rsidP="002059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5972" w:rsidRDefault="00205972">
    <w:pPr>
      <w:pStyle w:val="Header"/>
    </w:pPr>
    <w:r>
      <w:tab/>
      <w:t>CS556_11781_HW#10</w:t>
    </w:r>
  </w:p>
  <w:p w:rsidR="00205972" w:rsidRDefault="0020597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1522"/>
    <w:rsid w:val="00205972"/>
    <w:rsid w:val="00377C00"/>
    <w:rsid w:val="004D3E94"/>
    <w:rsid w:val="00605158"/>
    <w:rsid w:val="009E353B"/>
    <w:rsid w:val="00C51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39C39A-0861-4019-81C5-A14835E34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59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5972"/>
  </w:style>
  <w:style w:type="paragraph" w:styleId="Footer">
    <w:name w:val="footer"/>
    <w:basedOn w:val="Normal"/>
    <w:link w:val="FooterChar"/>
    <w:uiPriority w:val="99"/>
    <w:unhideWhenUsed/>
    <w:rsid w:val="002059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59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Hardik Shah</dc:creator>
  <cp:keywords/>
  <dc:description/>
  <cp:lastModifiedBy>Hardik Shah</cp:lastModifiedBy>
  <cp:revision>3</cp:revision>
  <dcterms:created xsi:type="dcterms:W3CDTF">2014-08-02T16:42:00Z</dcterms:created>
  <dcterms:modified xsi:type="dcterms:W3CDTF">2014-08-02T16:43:00Z</dcterms:modified>
</cp:coreProperties>
</file>