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9481" w14:textId="77777777" w:rsidR="002C1888" w:rsidRDefault="002C1888" w:rsidP="002C1888">
      <w:r>
        <w:t>import torch</w:t>
      </w:r>
    </w:p>
    <w:p w14:paraId="20A5DDBA" w14:textId="77777777" w:rsidR="002C1888" w:rsidRDefault="002C1888" w:rsidP="002C1888">
      <w:r>
        <w:t>import torch.nn as nn</w:t>
      </w:r>
    </w:p>
    <w:p w14:paraId="1637D947" w14:textId="77777777" w:rsidR="002C1888" w:rsidRDefault="002C1888" w:rsidP="002C1888">
      <w:r>
        <w:t>import torch.nn.functional as F</w:t>
      </w:r>
    </w:p>
    <w:p w14:paraId="77972ED0" w14:textId="77777777" w:rsidR="002C1888" w:rsidRDefault="002C1888" w:rsidP="002C1888"/>
    <w:p w14:paraId="7DEBE056" w14:textId="77777777" w:rsidR="002C1888" w:rsidRDefault="002C1888" w:rsidP="002C1888">
      <w:r>
        <w:t>class CustomNet(nn.Module):</w:t>
      </w:r>
    </w:p>
    <w:p w14:paraId="5D0A5055" w14:textId="77777777" w:rsidR="002C1888" w:rsidRDefault="002C1888" w:rsidP="002C1888">
      <w:r>
        <w:t xml:space="preserve">    def __init__(self):</w:t>
      </w:r>
    </w:p>
    <w:p w14:paraId="6FB8A7EA" w14:textId="77777777" w:rsidR="002C1888" w:rsidRDefault="002C1888" w:rsidP="002C1888">
      <w:r>
        <w:t xml:space="preserve">        super(CustomNet, self).__init__()</w:t>
      </w:r>
    </w:p>
    <w:p w14:paraId="1A0EB073" w14:textId="77777777" w:rsidR="002C1888" w:rsidRDefault="002C1888" w:rsidP="002C1888">
      <w:r>
        <w:t xml:space="preserve">        self.layer1 = nn.Linear(1, 3)</w:t>
      </w:r>
    </w:p>
    <w:p w14:paraId="4093E998" w14:textId="77777777" w:rsidR="002C1888" w:rsidRDefault="002C1888" w:rsidP="002C1888">
      <w:r>
        <w:t xml:space="preserve">        self.layer2 = nn.Linear(3, 2)</w:t>
      </w:r>
    </w:p>
    <w:p w14:paraId="05754071" w14:textId="77777777" w:rsidR="002C1888" w:rsidRDefault="002C1888" w:rsidP="002C1888">
      <w:r>
        <w:t xml:space="preserve">        self.output_layer = nn.Linear(2, 1)</w:t>
      </w:r>
    </w:p>
    <w:p w14:paraId="7E35E8D1" w14:textId="77777777" w:rsidR="002C1888" w:rsidRDefault="002C1888" w:rsidP="002C1888"/>
    <w:p w14:paraId="75319BD9" w14:textId="77777777" w:rsidR="002C1888" w:rsidRDefault="002C1888" w:rsidP="002C1888">
      <w:r>
        <w:t xml:space="preserve">    def forward(self, x):</w:t>
      </w:r>
    </w:p>
    <w:p w14:paraId="0B34D2B0" w14:textId="77777777" w:rsidR="002C1888" w:rsidRDefault="002C1888" w:rsidP="002C1888">
      <w:r>
        <w:t xml:space="preserve">        x = F.relu(self.layer1(x))</w:t>
      </w:r>
    </w:p>
    <w:p w14:paraId="04837159" w14:textId="77777777" w:rsidR="002C1888" w:rsidRDefault="002C1888" w:rsidP="002C1888">
      <w:r>
        <w:t xml:space="preserve">        x = torch.sigmoid(self.layer2(x))</w:t>
      </w:r>
    </w:p>
    <w:p w14:paraId="41A01AC7" w14:textId="77777777" w:rsidR="002C1888" w:rsidRDefault="002C1888" w:rsidP="002C1888">
      <w:r>
        <w:t xml:space="preserve">        x = torch.tanh(x)</w:t>
      </w:r>
    </w:p>
    <w:p w14:paraId="36302E05" w14:textId="77777777" w:rsidR="002C1888" w:rsidRDefault="002C1888" w:rsidP="002C1888">
      <w:r>
        <w:t xml:space="preserve">        x = self.output_layer(x)</w:t>
      </w:r>
    </w:p>
    <w:p w14:paraId="7162349B" w14:textId="77777777" w:rsidR="002C1888" w:rsidRDefault="002C1888" w:rsidP="002C1888">
      <w:r>
        <w:t xml:space="preserve">        return x</w:t>
      </w:r>
    </w:p>
    <w:p w14:paraId="5F890063" w14:textId="77777777" w:rsidR="002C1888" w:rsidRDefault="002C1888" w:rsidP="002C1888"/>
    <w:p w14:paraId="25E0CD54" w14:textId="77777777" w:rsidR="002C1888" w:rsidRDefault="002C1888" w:rsidP="002C1888">
      <w:r>
        <w:t>x = torch.tensor([[1.0]], requires_grad=True)</w:t>
      </w:r>
    </w:p>
    <w:p w14:paraId="3C31D08E" w14:textId="77777777" w:rsidR="002C1888" w:rsidRDefault="002C1888" w:rsidP="002C1888">
      <w:r>
        <w:t>model = CustomNet()</w:t>
      </w:r>
    </w:p>
    <w:p w14:paraId="5E1AA489" w14:textId="77777777" w:rsidR="002C1888" w:rsidRDefault="002C1888" w:rsidP="002C1888">
      <w:r>
        <w:t>output = model(x)</w:t>
      </w:r>
    </w:p>
    <w:p w14:paraId="3F270A84" w14:textId="77777777" w:rsidR="002C1888" w:rsidRDefault="002C1888" w:rsidP="002C1888">
      <w:r>
        <w:t>print("Output:", output.item())</w:t>
      </w:r>
    </w:p>
    <w:p w14:paraId="57CB2F43" w14:textId="77777777" w:rsidR="002C1888" w:rsidRDefault="002C1888" w:rsidP="002C1888">
      <w:r>
        <w:t>output.backward()</w:t>
      </w:r>
    </w:p>
    <w:p w14:paraId="2EE0ED30" w14:textId="28E0F7DB" w:rsidR="002C1888" w:rsidRDefault="002C1888">
      <w:pPr>
        <w:rPr>
          <w:rtl/>
        </w:rPr>
      </w:pPr>
      <w:r>
        <w:t>print("Gradient of output wrt input:", x.grad)</w:t>
      </w:r>
    </w:p>
    <w:sectPr w:rsidR="002C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88"/>
    <w:rsid w:val="002C1888"/>
    <w:rsid w:val="00566A4B"/>
    <w:rsid w:val="00AC1EFD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FA0D1"/>
  <w15:chartTrackingRefBased/>
  <w15:docId w15:val="{B9178B68-3265-514A-BAC8-C7301617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shahdkhalafalla30@gmail.com</dc:creator>
  <cp:keywords/>
  <dc:description/>
  <cp:lastModifiedBy>shahdkhalafalla30@gmail.com</cp:lastModifiedBy>
  <cp:revision>2</cp:revision>
  <dcterms:created xsi:type="dcterms:W3CDTF">2025-10-09T13:26:00Z</dcterms:created>
  <dcterms:modified xsi:type="dcterms:W3CDTF">2025-10-09T13:26:00Z</dcterms:modified>
</cp:coreProperties>
</file>