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67FB2" w14:textId="7DD55E6B" w:rsidR="00F5528A" w:rsidRPr="00F5528A" w:rsidRDefault="00204727" w:rsidP="00F5528A">
      <w:pPr>
        <w:jc w:val="center"/>
        <w:rPr>
          <w:rFonts w:ascii="Cambria Math" w:hAnsi="Cambria Math"/>
          <w:b/>
          <w:bCs/>
          <w:color w:val="000000"/>
          <w:sz w:val="52"/>
          <w:szCs w:val="52"/>
          <w:shd w:val="clear" w:color="auto" w:fill="FFFFFF"/>
          <w:rtl/>
          <w:lang w:bidi="ar-SA"/>
        </w:rPr>
      </w:pPr>
      <w:r w:rsidRPr="00F5528A">
        <w:rPr>
          <w:rFonts w:ascii="Cambria Math" w:hAnsi="Cambria Math"/>
          <w:b/>
          <w:bCs/>
          <w:color w:val="000000"/>
          <w:sz w:val="52"/>
          <w:szCs w:val="52"/>
          <w:shd w:val="clear" w:color="auto" w:fill="FFFFFF"/>
          <w:lang w:bidi="ar-SA"/>
        </w:rPr>
        <w:t>ERD</w:t>
      </w:r>
    </w:p>
    <w:p w14:paraId="3B33A7BC" w14:textId="77777777" w:rsidR="00204727" w:rsidRDefault="00204727" w:rsidP="00204727">
      <w:pPr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</w:p>
    <w:p w14:paraId="5F02F224" w14:textId="0F1040D3" w:rsidR="00DC0071" w:rsidRPr="00664AA6" w:rsidRDefault="00204727" w:rsidP="00DC0071">
      <w:pPr>
        <w:jc w:val="right"/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</w:pPr>
      <w:r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 xml:space="preserve">Basic </w:t>
      </w:r>
      <w:proofErr w:type="gramStart"/>
      <w:r w:rsidR="006B6154"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>E</w:t>
      </w:r>
      <w:r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>ntities</w:t>
      </w:r>
      <w:r w:rsidR="00EF5C9D"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 xml:space="preserve"> :</w:t>
      </w:r>
      <w:proofErr w:type="gramEnd"/>
    </w:p>
    <w:p w14:paraId="452717E0" w14:textId="26ED3B2E" w:rsidR="00F5528A" w:rsidRPr="00C0042C" w:rsidRDefault="00F5528A" w:rsidP="00C0042C">
      <w:pPr>
        <w:jc w:val="right"/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lang w:bidi="ar-SA"/>
        </w:rPr>
      </w:pPr>
      <w:r w:rsidRPr="007C2247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t xml:space="preserve"> </w:t>
      </w:r>
      <w:r w:rsidR="00EF5C9D" w:rsidRPr="007C2247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t xml:space="preserve">  </w:t>
      </w:r>
      <w:r w:rsidR="007C2247" w:rsidRPr="007C2247">
        <w:rPr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F5528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Educational </w:t>
      </w:r>
      <w:r w:rsidR="00CA0D3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F5528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enters</w:t>
      </w:r>
    </w:p>
    <w:p w14:paraId="3A386B1E" w14:textId="408CAA77" w:rsidR="00F5528A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Center</w:t>
      </w:r>
      <w:r w:rsidR="00873248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ID (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0EDB4760" w14:textId="069FF3B4" w:rsidR="00F5528A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CenterName</w:t>
      </w:r>
    </w:p>
    <w:p w14:paraId="05908CA3" w14:textId="4A3B4408" w:rsidR="00F5528A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</w:t>
      </w:r>
      <w:r w:rsidR="006B6154"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Location</w:t>
      </w:r>
    </w:p>
    <w:p w14:paraId="148F33D2" w14:textId="760DEEA7" w:rsidR="006B6154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CenterType</w:t>
      </w:r>
    </w:p>
    <w:p w14:paraId="35FAF1DF" w14:textId="77777777" w:rsidR="00CA0D32" w:rsidRDefault="006B6154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Email</w:t>
      </w:r>
    </w:p>
    <w:p w14:paraId="4E43F61A" w14:textId="6A205947" w:rsidR="00F5528A" w:rsidRDefault="00CA0D32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-Bio</w:t>
      </w:r>
      <w:r w:rsidR="00F5528A"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 </w:t>
      </w:r>
    </w:p>
    <w:p w14:paraId="7C3A972D" w14:textId="0A40D754" w:rsidR="00574250" w:rsidRDefault="00F5528A" w:rsidP="00574250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                                    </w:t>
      </w:r>
      <w:r w:rsid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                    </w:t>
      </w:r>
      <w:r w:rsidR="006B6154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="006B6154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</w:t>
      </w:r>
      <w:r w:rsidRP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P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    </w:t>
      </w:r>
      <w:r w:rsidR="00EF5C9D" w:rsidRPr="007C2247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t xml:space="preserve"> </w:t>
      </w:r>
      <w:r w:rsidR="007C2247" w:rsidRPr="007C2247">
        <w:rPr>
          <w:sz w:val="40"/>
          <w:szCs w:val="40"/>
        </w:rPr>
        <w:t>▪</w:t>
      </w:r>
      <w:r w:rsidR="00EF5C9D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574250" w:rsidRPr="00574250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</w:t>
      </w:r>
      <w:r w:rsidR="00C0042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rs</w:t>
      </w:r>
      <w:r w:rsidR="007C224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</w:t>
      </w:r>
    </w:p>
    <w:p w14:paraId="0A09B4D4" w14:textId="1A0803F6" w:rsidR="00F5528A" w:rsidRDefault="00574250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Pr="00574250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</w:t>
      </w:r>
      <w:r w:rsidR="00873248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Pr="00574250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ID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48FDF7E3" w14:textId="607D66B1" w:rsidR="00574250" w:rsidRDefault="00574250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CourseName</w:t>
      </w:r>
    </w:p>
    <w:p w14:paraId="6D90AC73" w14:textId="277F468B" w:rsidR="00574250" w:rsidRDefault="00574250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CourseStatus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</w:p>
    <w:p w14:paraId="159716F7" w14:textId="79967699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- Description</w:t>
      </w:r>
    </w:p>
    <w:p w14:paraId="01637390" w14:textId="547F1CB7" w:rsidR="00106774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</w:t>
      </w:r>
      <w:bookmarkStart w:id="0" w:name="_Hlk163427126"/>
      <w:bookmarkStart w:id="1" w:name="_Hlk163260413"/>
      <w:proofErr w:type="gramStart"/>
      <w:r w:rsidR="007C2247" w:rsidRPr="007C2247">
        <w:rPr>
          <w:sz w:val="40"/>
          <w:szCs w:val="40"/>
        </w:rPr>
        <w:t>▪</w:t>
      </w:r>
      <w:bookmarkEnd w:id="0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bookmarkEnd w:id="1"/>
      <w:proofErr w:type="spellStart"/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</w:t>
      </w:r>
      <w:r w:rsidR="006336B2"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Schedule</w:t>
      </w:r>
      <w:proofErr w:type="spellEnd"/>
      <w:proofErr w:type="gramEnd"/>
    </w:p>
    <w:p w14:paraId="379A15DC" w14:textId="40FBB168" w:rsidR="00106774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Day</w:t>
      </w:r>
    </w:p>
    <w:p w14:paraId="774BB222" w14:textId="12D1B714" w:rsidR="00106774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Hour</w:t>
      </w:r>
    </w:p>
    <w:p w14:paraId="63C622D5" w14:textId="77777777" w:rsidR="00CA0D32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Year</w:t>
      </w:r>
    </w:p>
    <w:p w14:paraId="0A38CF03" w14:textId="77777777" w:rsidR="006336B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-Semester</w:t>
      </w:r>
    </w:p>
    <w:p w14:paraId="5CA10F13" w14:textId="7B21404E" w:rsidR="006336B2" w:rsidRDefault="006336B2" w:rsidP="00574250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</w:t>
      </w:r>
      <w:r w:rsidR="00873248" w:rsidRPr="007C2247">
        <w:rPr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</w:t>
      </w:r>
      <w:proofErr w:type="spellStart"/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CourseMaterial</w:t>
      </w:r>
      <w:proofErr w:type="spellEnd"/>
    </w:p>
    <w:p w14:paraId="05AD04DA" w14:textId="5FB0BB22" w:rsidR="00873248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-Material ID (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35B0BACA" w14:textId="3D46A3C0" w:rsidR="00873248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 Title</w:t>
      </w:r>
    </w:p>
    <w:p w14:paraId="069DB10C" w14:textId="331FA2AE" w:rsidR="00873248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-File Type</w:t>
      </w:r>
    </w:p>
    <w:p w14:paraId="224D5870" w14:textId="73FAEFB5" w:rsidR="006336B2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-Description</w:t>
      </w:r>
    </w:p>
    <w:p w14:paraId="5EBDFF26" w14:textId="77777777" w:rsidR="00DC0071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DC0071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lastRenderedPageBreak/>
        <w:t xml:space="preserve">         </w:t>
      </w:r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Pr="007C2247">
        <w:rPr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Class Room</w:t>
      </w:r>
    </w:p>
    <w:p w14:paraId="30B00143" w14:textId="70582505" w:rsidR="00DC0071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ClassID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614A8032" w14:textId="00912ACE" w:rsidR="00DC0071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Capacity</w:t>
      </w:r>
      <w:r w:rsidR="0010677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</w:p>
    <w:p w14:paraId="69847A0F" w14:textId="4DA28729" w:rsidR="00DC0071" w:rsidRDefault="00106774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</w:p>
    <w:p w14:paraId="49C0A60D" w14:textId="26E037EA" w:rsidR="006B6154" w:rsidRPr="00A77706" w:rsidRDefault="006B6154" w:rsidP="00574250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</w:t>
      </w:r>
      <w:r w:rsidR="00EF5C9D"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bookmarkStart w:id="2" w:name="_Hlk163243079"/>
      <w:r w:rsidR="007C2247" w:rsidRPr="00A77706">
        <w:rPr>
          <w:rFonts w:ascii="Cambria Math" w:hAnsi="Cambria Math"/>
          <w:sz w:val="36"/>
          <w:szCs w:val="36"/>
        </w:rPr>
        <w:t>▪</w:t>
      </w:r>
      <w:bookmarkEnd w:id="2"/>
      <w:r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A77706"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Student</w:t>
      </w:r>
    </w:p>
    <w:p w14:paraId="22DEB961" w14:textId="07A3C33F" w:rsidR="006B6154" w:rsidRDefault="006B615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proofErr w:type="spellStart"/>
      <w:r w:rsidR="00A77706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Student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ID</w:t>
      </w:r>
      <w:proofErr w:type="spellEnd"/>
      <w:r w:rsidR="00815D2F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6AE7A86B" w14:textId="25381480" w:rsidR="006B6154" w:rsidRDefault="006B6154" w:rsidP="00A77706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proofErr w:type="spellStart"/>
      <w:r w:rsidR="00A77706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Student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Name</w:t>
      </w:r>
      <w:proofErr w:type="spellEnd"/>
    </w:p>
    <w:p w14:paraId="1AF3F204" w14:textId="78484F5D" w:rsidR="006B6154" w:rsidRDefault="006B615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Email</w:t>
      </w:r>
    </w:p>
    <w:p w14:paraId="14C04D23" w14:textId="4540BEE8" w:rsidR="00811FAA" w:rsidRDefault="00DC0071" w:rsidP="006336B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{Phone</w:t>
      </w:r>
      <w:r w:rsidR="006336B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}</w:t>
      </w:r>
    </w:p>
    <w:p w14:paraId="238564A8" w14:textId="157BE9E7" w:rsidR="007C34D3" w:rsidRDefault="007C34D3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-</w:t>
      </w:r>
      <w:r w:rsidR="00CA0D3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Date Of Birth</w:t>
      </w:r>
    </w:p>
    <w:p w14:paraId="309E9E01" w14:textId="293579BE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- </w:t>
      </w:r>
      <w:proofErr w:type="gram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Age(</w:t>
      </w:r>
      <w:proofErr w:type="gram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413468BD" w14:textId="3A07493C" w:rsidR="00A77706" w:rsidRPr="00A77706" w:rsidRDefault="00A77706" w:rsidP="00CA0D3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Teacher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        </w:t>
      </w:r>
      <w:bookmarkStart w:id="3" w:name="_Hlk163425796"/>
      <w:r w:rsidRPr="00A77706">
        <w:rPr>
          <w:rFonts w:ascii="Cambria Math" w:hAnsi="Cambria Math" w:cs="Arial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>▪</w:t>
      </w:r>
      <w:bookmarkEnd w:id="3"/>
      <w: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</w:t>
      </w:r>
      <w: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</w:p>
    <w:p w14:paraId="78912C4C" w14:textId="5DF0AA4D" w:rsidR="00CA0D32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DC0071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</w:t>
      </w:r>
      <w:r w:rsidR="00CA0D3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</w:t>
      </w:r>
      <w:r w:rsidR="00CA0D3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-</w:t>
      </w:r>
      <w:proofErr w:type="spellStart"/>
      <w:r w:rsidR="00CA0D3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TeacherID</w:t>
      </w:r>
      <w:proofErr w:type="spellEnd"/>
      <w:r w:rsidR="00811FAA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5D225F11" w14:textId="77777777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-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TeacherName</w:t>
      </w:r>
      <w:proofErr w:type="spellEnd"/>
    </w:p>
    <w:p w14:paraId="3FEA6766" w14:textId="77777777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-Email</w:t>
      </w:r>
    </w:p>
    <w:p w14:paraId="172265D4" w14:textId="77777777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-Salary</w:t>
      </w:r>
    </w:p>
    <w:p w14:paraId="3DFC44E7" w14:textId="77777777" w:rsidR="00811FAA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Qul</w:t>
      </w:r>
      <w:r w:rsidR="00811FAA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alificiation</w:t>
      </w:r>
      <w:proofErr w:type="spellEnd"/>
    </w:p>
    <w:p w14:paraId="30514101" w14:textId="58084701" w:rsidR="00811FAA" w:rsidRDefault="00811FAA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 {Phone}</w:t>
      </w:r>
    </w:p>
    <w:p w14:paraId="1BFA30C1" w14:textId="3E31D460" w:rsidR="00A77706" w:rsidRPr="00811FAA" w:rsidRDefault="00811FAA" w:rsidP="00811FA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Admin             </w:t>
      </w:r>
      <w:r w:rsidR="00CA0D3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</w:t>
      </w:r>
      <w:r w:rsidRPr="00811FAA">
        <w:rPr>
          <w:rFonts w:cs="Arial"/>
          <w:sz w:val="40"/>
          <w:szCs w:val="40"/>
          <w:rtl/>
          <w:lang w:bidi="ar-SA"/>
        </w:rPr>
        <w:t>▪</w:t>
      </w:r>
      <w:r>
        <w:rPr>
          <w:rFonts w:hint="cs"/>
          <w:sz w:val="40"/>
          <w:szCs w:val="40"/>
          <w:rtl/>
          <w:lang w:bidi="ar-SA"/>
        </w:rPr>
        <w:t xml:space="preserve"> </w:t>
      </w:r>
      <w:r>
        <w:rPr>
          <w:sz w:val="40"/>
          <w:szCs w:val="40"/>
          <w:lang w:bidi="ar-SA"/>
        </w:rPr>
        <w:t xml:space="preserve">     </w:t>
      </w:r>
    </w:p>
    <w:p w14:paraId="4AF72E60" w14:textId="75FD56BD" w:rsidR="00811FAA" w:rsidRDefault="00A77706" w:rsidP="00811FAA">
      <w:pPr>
        <w:jc w:val="right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</w:t>
      </w:r>
      <w:r w:rsidR="00811FAA">
        <w:rPr>
          <w:sz w:val="40"/>
          <w:szCs w:val="40"/>
        </w:rPr>
        <w:t xml:space="preserve">            </w:t>
      </w:r>
      <w:r w:rsidR="00811FAA" w:rsidRPr="00811FAA">
        <w:rPr>
          <w:rFonts w:ascii="Cambria Math" w:hAnsi="Cambria Math"/>
          <w:b/>
          <w:bCs/>
          <w:sz w:val="28"/>
          <w:szCs w:val="28"/>
        </w:rPr>
        <w:t>-</w:t>
      </w:r>
      <w:proofErr w:type="spellStart"/>
      <w:r w:rsidR="00811FAA" w:rsidRPr="00811FAA">
        <w:rPr>
          <w:rFonts w:ascii="Cambria Math" w:hAnsi="Cambria Math"/>
          <w:b/>
          <w:bCs/>
          <w:sz w:val="28"/>
          <w:szCs w:val="28"/>
        </w:rPr>
        <w:t>AdminID</w:t>
      </w:r>
      <w:proofErr w:type="spellEnd"/>
      <w:r w:rsidR="00811FAA">
        <w:rPr>
          <w:rFonts w:ascii="Cambria Math" w:hAnsi="Cambria Math"/>
          <w:b/>
          <w:bCs/>
          <w:sz w:val="28"/>
          <w:szCs w:val="28"/>
        </w:rPr>
        <w:t xml:space="preserve"> (p.k)</w:t>
      </w:r>
      <w:r w:rsidRPr="00811FAA">
        <w:rPr>
          <w:b/>
          <w:bCs/>
          <w:sz w:val="40"/>
          <w:szCs w:val="40"/>
        </w:rPr>
        <w:t xml:space="preserve"> </w:t>
      </w:r>
    </w:p>
    <w:p w14:paraId="4633548A" w14:textId="4DE1EDF3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rFonts w:ascii="Cambria Math" w:hAnsi="Cambria Math"/>
          <w:b/>
          <w:bCs/>
          <w:sz w:val="28"/>
          <w:szCs w:val="28"/>
        </w:rPr>
        <w:t>-</w:t>
      </w:r>
      <w:proofErr w:type="spellStart"/>
      <w:r>
        <w:rPr>
          <w:rFonts w:ascii="Cambria Math" w:hAnsi="Cambria Math"/>
          <w:b/>
          <w:bCs/>
          <w:sz w:val="28"/>
          <w:szCs w:val="28"/>
        </w:rPr>
        <w:t>AdminName</w:t>
      </w:r>
      <w:proofErr w:type="spellEnd"/>
    </w:p>
    <w:p w14:paraId="0440148B" w14:textId="38FDCAC8" w:rsidR="006336B2" w:rsidRDefault="006336B2" w:rsidP="006336B2">
      <w:pPr>
        <w:jc w:val="right"/>
        <w:rPr>
          <w:rFonts w:ascii="Cambria Math" w:hAnsi="Cambria Math"/>
          <w:b/>
          <w:bCs/>
          <w:sz w:val="28"/>
          <w:szCs w:val="28"/>
          <w:rtl/>
          <w:lang w:bidi="ar-SA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-Email</w:t>
      </w:r>
    </w:p>
    <w:p w14:paraId="10D43067" w14:textId="5EB655C4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-Role</w:t>
      </w:r>
    </w:p>
    <w:p w14:paraId="6D87748B" w14:textId="77777777" w:rsidR="006336B2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</w:t>
      </w:r>
    </w:p>
    <w:p w14:paraId="07CAFE12" w14:textId="77777777" w:rsidR="006336B2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</w:p>
    <w:p w14:paraId="2EE05F34" w14:textId="77777777" w:rsidR="006336B2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  <w:lang w:bidi="ar-SA"/>
        </w:rPr>
      </w:pPr>
    </w:p>
    <w:p w14:paraId="6DB86E96" w14:textId="0ABCB77A" w:rsidR="00811FAA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  <w:rtl/>
          <w:lang w:bidi="ar-SA"/>
        </w:rPr>
      </w:pPr>
      <w:r w:rsidRPr="00A77706">
        <w:rPr>
          <w:rFonts w:ascii="Cambria Math" w:hAnsi="Cambria Math"/>
          <w:sz w:val="40"/>
          <w:szCs w:val="40"/>
        </w:rPr>
        <w:lastRenderedPageBreak/>
        <w:t>▪</w:t>
      </w:r>
      <w:r w:rsidR="00811FAA">
        <w:rPr>
          <w:rFonts w:ascii="Cambria Math" w:hAnsi="Cambria Math"/>
          <w:b/>
          <w:bCs/>
          <w:sz w:val="28"/>
          <w:szCs w:val="28"/>
        </w:rPr>
        <w:t xml:space="preserve"> </w:t>
      </w:r>
      <w:proofErr w:type="spellStart"/>
      <w:r w:rsidR="00811FAA" w:rsidRPr="00CD035C">
        <w:rPr>
          <w:rFonts w:ascii="Cambria Math" w:hAnsi="Cambria Math"/>
          <w:b/>
          <w:bCs/>
          <w:sz w:val="32"/>
          <w:szCs w:val="32"/>
        </w:rPr>
        <w:t>UserAcount</w:t>
      </w:r>
      <w:proofErr w:type="spellEnd"/>
    </w:p>
    <w:p w14:paraId="5D8649D5" w14:textId="450162EF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-</w:t>
      </w:r>
      <w:proofErr w:type="spellStart"/>
      <w:r>
        <w:rPr>
          <w:rFonts w:ascii="Cambria Math" w:hAnsi="Cambria Math"/>
          <w:b/>
          <w:bCs/>
          <w:sz w:val="28"/>
          <w:szCs w:val="28"/>
        </w:rPr>
        <w:t>UserID</w:t>
      </w:r>
      <w:proofErr w:type="spellEnd"/>
      <w:r>
        <w:rPr>
          <w:rFonts w:ascii="Cambria Math" w:hAnsi="Cambria Math"/>
          <w:b/>
          <w:bCs/>
          <w:sz w:val="28"/>
          <w:szCs w:val="28"/>
        </w:rPr>
        <w:t xml:space="preserve"> (p.k)</w:t>
      </w:r>
    </w:p>
    <w:p w14:paraId="06BC5CB8" w14:textId="28015F64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</w:t>
      </w:r>
      <w:r w:rsidR="006336B2">
        <w:rPr>
          <w:rFonts w:ascii="Cambria Math" w:hAnsi="Cambria Math"/>
          <w:b/>
          <w:bCs/>
          <w:sz w:val="28"/>
          <w:szCs w:val="28"/>
        </w:rPr>
        <w:t xml:space="preserve"> </w:t>
      </w:r>
      <w:r>
        <w:rPr>
          <w:rFonts w:ascii="Cambria Math" w:hAnsi="Cambria Math"/>
          <w:b/>
          <w:bCs/>
          <w:sz w:val="28"/>
          <w:szCs w:val="28"/>
        </w:rPr>
        <w:t xml:space="preserve"> -</w:t>
      </w:r>
      <w:proofErr w:type="spellStart"/>
      <w:r>
        <w:rPr>
          <w:rFonts w:ascii="Cambria Math" w:hAnsi="Cambria Math"/>
          <w:b/>
          <w:bCs/>
          <w:sz w:val="28"/>
          <w:szCs w:val="28"/>
        </w:rPr>
        <w:t>UserName</w:t>
      </w:r>
      <w:proofErr w:type="spellEnd"/>
    </w:p>
    <w:p w14:paraId="5E64EF41" w14:textId="3BF8DFA3" w:rsidR="006336B2" w:rsidRDefault="00811FAA" w:rsidP="006336B2">
      <w:pPr>
        <w:jc w:val="right"/>
        <w:rPr>
          <w:rFonts w:ascii="Cambria Math" w:hAnsi="Cambria Math"/>
          <w:b/>
          <w:bCs/>
          <w:sz w:val="28"/>
          <w:szCs w:val="28"/>
          <w:rtl/>
          <w:lang w:bidi="ar-SA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</w:t>
      </w:r>
      <w:r w:rsidR="006336B2">
        <w:rPr>
          <w:rFonts w:ascii="Cambria Math" w:hAnsi="Cambria Math"/>
          <w:b/>
          <w:bCs/>
          <w:sz w:val="28"/>
          <w:szCs w:val="28"/>
        </w:rPr>
        <w:t>-</w:t>
      </w:r>
      <w:r>
        <w:rPr>
          <w:rFonts w:ascii="Cambria Math" w:hAnsi="Cambria Math"/>
          <w:b/>
          <w:bCs/>
          <w:sz w:val="28"/>
          <w:szCs w:val="28"/>
        </w:rPr>
        <w:t>Emai</w:t>
      </w:r>
      <w:r w:rsidR="006336B2">
        <w:rPr>
          <w:rFonts w:ascii="Cambria Math" w:hAnsi="Cambria Math"/>
          <w:b/>
          <w:bCs/>
          <w:sz w:val="28"/>
          <w:szCs w:val="28"/>
        </w:rPr>
        <w:t>l</w:t>
      </w:r>
    </w:p>
    <w:p w14:paraId="5476496B" w14:textId="4BAFEB26" w:rsidR="006336B2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</w:t>
      </w:r>
      <w:proofErr w:type="gramStart"/>
      <w:r>
        <w:rPr>
          <w:rFonts w:ascii="Cambria Math" w:hAnsi="Cambria Math"/>
          <w:b/>
          <w:bCs/>
          <w:sz w:val="28"/>
          <w:szCs w:val="28"/>
        </w:rPr>
        <w:t>-{ Phone</w:t>
      </w:r>
      <w:proofErr w:type="gramEnd"/>
      <w:r>
        <w:rPr>
          <w:rFonts w:ascii="Cambria Math" w:hAnsi="Cambria Math"/>
          <w:b/>
          <w:bCs/>
          <w:sz w:val="28"/>
          <w:szCs w:val="28"/>
        </w:rPr>
        <w:t>}</w:t>
      </w:r>
    </w:p>
    <w:p w14:paraId="2DC0F8C6" w14:textId="4567E7A9" w:rsidR="00811FAA" w:rsidRP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</w:t>
      </w:r>
    </w:p>
    <w:p w14:paraId="4367CE70" w14:textId="3DD6681E" w:rsidR="00811FAA" w:rsidRDefault="00811FAA" w:rsidP="00811FA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sz w:val="40"/>
          <w:szCs w:val="40"/>
        </w:rPr>
        <w:t xml:space="preserve">   </w:t>
      </w:r>
      <w:bookmarkStart w:id="4" w:name="_Hlk163426504"/>
      <w:r w:rsidR="00DC0071" w:rsidRPr="00A77706">
        <w:rPr>
          <w:rFonts w:ascii="Cambria Math" w:hAnsi="Cambria Math"/>
          <w:sz w:val="40"/>
          <w:szCs w:val="40"/>
        </w:rPr>
        <w:t>▪</w:t>
      </w:r>
      <w:bookmarkEnd w:id="4"/>
      <w:r w:rsidR="00DC0071" w:rsidRPr="00DC0071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Payment</w:t>
      </w:r>
    </w:p>
    <w:p w14:paraId="050E7DC1" w14:textId="55BCFCE0" w:rsidR="00873248" w:rsidRDefault="00DC0071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     </w:t>
      </w:r>
      <w:r w:rsidR="006A3BA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proofErr w:type="spellStart"/>
      <w:proofErr w:type="gramStart"/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PaymentID</w:t>
      </w:r>
      <w:proofErr w:type="spellEnd"/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(</w:t>
      </w:r>
      <w:proofErr w:type="spellStart"/>
      <w:proofErr w:type="gramEnd"/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 w:rsidR="004E5E18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3C72516F" w14:textId="776EA5E0" w:rsidR="004E5E18" w:rsidRDefault="004E5E18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-Amount</w:t>
      </w:r>
    </w:p>
    <w:p w14:paraId="75D3F30B" w14:textId="039206CE" w:rsidR="004E5E18" w:rsidRDefault="004E5E18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-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Recived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Date</w:t>
      </w:r>
    </w:p>
    <w:p w14:paraId="4B93B417" w14:textId="73119859" w:rsidR="00873248" w:rsidRPr="00873248" w:rsidRDefault="00873248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bookmarkStart w:id="5" w:name="_Hlk163427809"/>
      <w:r w:rsidRPr="00A77706">
        <w:rPr>
          <w:rFonts w:ascii="Cambria Math" w:hAnsi="Cambria Math"/>
          <w:sz w:val="40"/>
          <w:szCs w:val="40"/>
        </w:rPr>
        <w:t>▪</w:t>
      </w:r>
      <w:bookmarkEnd w:id="5"/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873248">
        <w:rPr>
          <w:rFonts w:ascii="Cambria Math" w:hAnsi="Cambria Math" w:cs="Arial"/>
          <w:b/>
          <w:bCs/>
          <w:color w:val="212121"/>
          <w:sz w:val="32"/>
          <w:szCs w:val="32"/>
        </w:rPr>
        <w:t>Notifications</w:t>
      </w:r>
    </w:p>
    <w:p w14:paraId="7C70ACD2" w14:textId="55EFB67F" w:rsidR="00873248" w:rsidRPr="00873248" w:rsidRDefault="00873248" w:rsidP="00873248">
      <w:pPr>
        <w:shd w:val="clear" w:color="auto" w:fill="FFFFFF"/>
        <w:autoSpaceDN w:val="0"/>
        <w:bidi w:val="0"/>
        <w:spacing w:before="100" w:beforeAutospacing="1" w:after="100" w:afterAutospacing="1" w:line="240" w:lineRule="auto"/>
        <w:ind w:left="862"/>
        <w:rPr>
          <w:rFonts w:ascii="Cambria Math" w:hAnsi="Cambria Math" w:cs="Arial"/>
          <w:b/>
          <w:bCs/>
          <w:color w:val="212121"/>
          <w:sz w:val="28"/>
          <w:szCs w:val="28"/>
        </w:rPr>
      </w:pPr>
      <w:r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</w:t>
      </w: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-</w:t>
      </w:r>
      <w:proofErr w:type="spellStart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NotificationID</w:t>
      </w:r>
      <w:proofErr w:type="spellEnd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(</w:t>
      </w:r>
      <w:proofErr w:type="spellStart"/>
      <w:r w:rsidR="00CD035C">
        <w:rPr>
          <w:rFonts w:ascii="Cambria Math" w:hAnsi="Cambria Math" w:cs="Arial"/>
          <w:b/>
          <w:bCs/>
          <w:color w:val="212121"/>
          <w:sz w:val="28"/>
          <w:szCs w:val="28"/>
        </w:rPr>
        <w:t>p.k</w:t>
      </w:r>
      <w:proofErr w:type="spellEnd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)</w:t>
      </w:r>
    </w:p>
    <w:p w14:paraId="49513120" w14:textId="2EEEA036" w:rsidR="00873248" w:rsidRPr="00873248" w:rsidRDefault="00873248" w:rsidP="00873248">
      <w:pPr>
        <w:shd w:val="clear" w:color="auto" w:fill="FFFFFF"/>
        <w:autoSpaceDN w:val="0"/>
        <w:bidi w:val="0"/>
        <w:spacing w:before="100" w:beforeAutospacing="1" w:after="100" w:afterAutospacing="1" w:line="240" w:lineRule="auto"/>
        <w:rPr>
          <w:rFonts w:ascii="Cambria Math" w:hAnsi="Cambria Math" w:cs="Arial"/>
          <w:b/>
          <w:bCs/>
          <w:color w:val="212121"/>
          <w:sz w:val="28"/>
          <w:szCs w:val="28"/>
        </w:rPr>
      </w:pP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        </w:t>
      </w:r>
      <w:r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</w:t>
      </w: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-Message</w:t>
      </w:r>
    </w:p>
    <w:p w14:paraId="4AD68353" w14:textId="46EBE651" w:rsidR="00873248" w:rsidRPr="00873248" w:rsidRDefault="00873248" w:rsidP="00873248">
      <w:pPr>
        <w:shd w:val="clear" w:color="auto" w:fill="FFFFFF"/>
        <w:autoSpaceDN w:val="0"/>
        <w:bidi w:val="0"/>
        <w:spacing w:before="100" w:beforeAutospacing="1" w:after="100" w:afterAutospacing="1" w:line="240" w:lineRule="auto"/>
        <w:rPr>
          <w:rFonts w:ascii="Cambria Math" w:hAnsi="Cambria Math" w:cs="Arial"/>
          <w:b/>
          <w:bCs/>
          <w:color w:val="212121"/>
          <w:sz w:val="28"/>
          <w:szCs w:val="28"/>
        </w:rPr>
      </w:pP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         </w:t>
      </w:r>
      <w:r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</w:t>
      </w: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-</w:t>
      </w:r>
      <w:proofErr w:type="spellStart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DateSent</w:t>
      </w:r>
      <w:proofErr w:type="spellEnd"/>
    </w:p>
    <w:p w14:paraId="2AD79BDD" w14:textId="46DD23DC" w:rsidR="00873248" w:rsidRPr="00CD035C" w:rsidRDefault="00873248" w:rsidP="00CD035C">
      <w:pPr>
        <w:jc w:val="right"/>
        <w:rPr>
          <w:rFonts w:ascii="Cambria Math" w:hAnsi="Cambria Math" w:cs="Arial"/>
          <w:b/>
          <w:bCs/>
          <w:color w:val="212121"/>
          <w:sz w:val="28"/>
          <w:szCs w:val="28"/>
        </w:rPr>
      </w:pP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IsRea</w:t>
      </w:r>
      <w:r>
        <w:rPr>
          <w:rFonts w:ascii="Cambria Math" w:hAnsi="Cambria Math" w:cs="Arial"/>
          <w:b/>
          <w:bCs/>
          <w:color w:val="212121"/>
          <w:sz w:val="28"/>
          <w:szCs w:val="28"/>
        </w:rPr>
        <w:t>d</w:t>
      </w:r>
      <w:r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- 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</w:t>
      </w:r>
    </w:p>
    <w:p w14:paraId="48B1B927" w14:textId="5AF62F33" w:rsidR="00CD035C" w:rsidRDefault="00DC0071" w:rsidP="006336B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</w:t>
      </w:r>
      <w:r w:rsidR="00CD035C" w:rsidRPr="00A77706">
        <w:rPr>
          <w:rFonts w:ascii="Cambria Math" w:hAnsi="Cambria Math"/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 w:rsidR="00CD035C" w:rsidRPr="00CD035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Feadback</w:t>
      </w:r>
      <w:proofErr w:type="spellEnd"/>
      <w:r w:rsidRPr="00CD035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</w:t>
      </w:r>
    </w:p>
    <w:p w14:paraId="3A469227" w14:textId="595081D8" w:rsidR="00CD035C" w:rsidRDefault="00CD035C" w:rsidP="006336B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-</w:t>
      </w:r>
      <w:proofErr w:type="spellStart"/>
      <w:r w:rsidRPr="00CD035C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FeadbackID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11FADD65" w14:textId="7DE4CCC5" w:rsidR="00DC0071" w:rsidRPr="00CD035C" w:rsidRDefault="00CD035C" w:rsidP="006336B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-</w:t>
      </w:r>
      <w:r w:rsidR="00DC0071" w:rsidRPr="00CD035C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Message</w:t>
      </w:r>
      <w:r w:rsidR="00DC0071" w:rsidRPr="00CD035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</w:t>
      </w:r>
    </w:p>
    <w:p w14:paraId="74D2DE8C" w14:textId="77777777" w:rsidR="00C0042C" w:rsidRDefault="00C0042C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</w:p>
    <w:p w14:paraId="49400FC0" w14:textId="3154A1CB" w:rsidR="00982FE1" w:rsidRDefault="00C0042C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                </w:t>
      </w:r>
    </w:p>
    <w:p w14:paraId="3C74EEC2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0DB00852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57A45A72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66CA8E0E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5ADA04AC" w14:textId="692644F7" w:rsidR="00385E2E" w:rsidRDefault="00385E2E" w:rsidP="000F5C7D">
      <w:pPr>
        <w:jc w:val="center"/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lang w:bidi="ar-SA"/>
        </w:rPr>
      </w:pPr>
      <w:r w:rsidRPr="007C34D3"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lang w:bidi="ar-SA"/>
        </w:rPr>
        <w:t>Relationship</w:t>
      </w:r>
    </w:p>
    <w:p w14:paraId="0284BF5C" w14:textId="77777777" w:rsidR="001704FA" w:rsidRDefault="001704FA" w:rsidP="000F5C7D">
      <w:pPr>
        <w:jc w:val="center"/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lang w:bidi="ar-SA"/>
        </w:rPr>
      </w:pPr>
    </w:p>
    <w:p w14:paraId="7FDFBB3B" w14:textId="6C31CF74" w:rsidR="001704FA" w:rsidRDefault="001704FA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1704F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On our site, any person who owns an account must be either a teacher, a student, or an admin, so that each entity will have its own relationships in addition to the general relationships common between all these entities. On the other hand, there is a set of common</w:t>
      </w:r>
      <w:r w:rsidR="0046343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attribute</w:t>
      </w:r>
      <w:r w:rsidRPr="001704F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so we used the concept </w:t>
      </w:r>
      <w:proofErr w:type="gramStart"/>
      <w:r w:rsidRPr="001704F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of </w:t>
      </w:r>
      <w:r w:rsidR="0046343A" w:rsidRPr="0046343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r w:rsidR="009B2587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S</w:t>
      </w:r>
      <w:r w:rsidR="0046343A" w:rsidRPr="0046343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pecialization</w:t>
      </w:r>
      <w:proofErr w:type="gramEnd"/>
      <w:r w:rsidR="0046343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2C7C4016" w14:textId="489EDA1F" w:rsidR="0046343A" w:rsidRDefault="0046343A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46343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Each user account belongs to only one subclass, so we will use the</w:t>
      </w:r>
      <w:r w:rsidR="008660E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8660E5" w:rsidRPr="009B2587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Disjoint Specialization</w:t>
      </w:r>
      <w:r w:rsidR="008660E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282DF38" w14:textId="77777777" w:rsidR="00304A4D" w:rsidRDefault="00304A4D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6059B9FE" w14:textId="763E76F6" w:rsidR="008660E5" w:rsidRPr="0046343A" w:rsidRDefault="009B2587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1B3AD9"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97DD4E" wp14:editId="5EFD7B64">
                <wp:simplePos x="0" y="0"/>
                <wp:positionH relativeFrom="column">
                  <wp:posOffset>-500380</wp:posOffset>
                </wp:positionH>
                <wp:positionV relativeFrom="paragraph">
                  <wp:posOffset>164465</wp:posOffset>
                </wp:positionV>
                <wp:extent cx="1570990" cy="1404620"/>
                <wp:effectExtent l="0" t="0" r="10160" b="10160"/>
                <wp:wrapSquare wrapText="bothSides"/>
                <wp:docPr id="160359595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70990" cy="1404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3111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E6A5437" w14:textId="77777777" w:rsidR="009B2587" w:rsidRDefault="009B2587" w:rsidP="009B2587">
                            <w:pPr>
                              <w:jc w:val="center"/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SuperClass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97DD4E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margin-left:-39.4pt;margin-top:12.95pt;width:123.7pt;height:110.6pt;flip:x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OoiSwIAAIMEAAAOAAAAZHJzL2Uyb0RvYy54bWysVNtu2zAMfR+wfxD0vtjJ0qYx6hRd02wD&#10;ugvQ7QMYWbaFyaImKbHTrx8lp2nX7WmYHgRKtA55eEhfXg2dZnvpvEJT8ukk50wagZUyTcm/f9u8&#10;ueDMBzAVaDSy5Afp+dXq9avL3hZyhi3qSjpGIMYXvS15G4ItssyLVnbgJ2ilIWeNroNAR9dklYOe&#10;0DudzfL8POvRVdahkN7T7Xp08lXCr2spwpe69jIwXXLKLaTdpX0b92x1CUXjwLZKHNOAf8iiA2Uo&#10;6AlqDQHYzqk/oDolHHqsw0Rgl2FdKyETB2IzzV+wuW/BysSFiuPtqUz+/8GKz/t7+9WxMLzDgQRM&#10;JLy9Q/HDM4M3LZhGXjuHfSuhosDTWLKst744Po2l9oWPINv+E1YkMuwCJqChdh2rtbIfHqGJMaM4&#10;JMXhVH45BCZi8LNFvlySS5BvOs/n57MkUAZFBIrltc6H9xI7Fo2SO9I3BYL9nQ8xsadP4ucetao2&#10;Sut0OPgb7dgeqBWogyrsOdPgA12WfJNW4vbimTasp3RmizxmBtSjtYZAZmerknvTcAa6oeYXwY3V&#10;+y2oa7anqLdvp7T+FiTSWYNvx+xS2mNrdirQfGjVlfwij2u8jmLcmip1bwClR5vYaxOpytT5x5I8&#10;yjMKFYbtQM/i5RarA6nmcJwKmmIyWnQPnPU0EUTu5w6cpCp9NKT8cjqfxxFKh/nZgsRh7rln+9wD&#10;RhBUyalSo3kT0tglJew1dchGJcWeMjn2FXV6EvI4lXGUnp/TV0//jtUvAAAA//8DAFBLAwQUAAYA&#10;CAAAACEAMl233t8AAAAKAQAADwAAAGRycy9kb3ducmV2LnhtbEyPwU7DMBBE70j8g7VI3FonVUnT&#10;NE6FikDiBi3i7NrbOCJeh9hpzd/jnuC4s6OZN/U22p6dcfSdIwH5PAOGpJzuqBXwcXielcB8kKRl&#10;7wgF/KCHbXN7U8tKuwu943kfWpZCyFdSgAlhqDj3yqCVfu4GpPQ7udHKkM6x5XqUlxRue77IsoJb&#10;2VFqMHLAnUH1tZ+sgLe4VP5p95l3L99qXMdpmMzhVYj7u/i4ARYwhj8zXPETOjSJ6egm0p71Amar&#10;MqEHAYuHNbCroSgLYMckLFc58Kbm/yc0vwAAAP//AwBQSwECLQAUAAYACAAAACEAtoM4kv4AAADh&#10;AQAAEwAAAAAAAAAAAAAAAAAAAAAAW0NvbnRlbnRfVHlwZXNdLnhtbFBLAQItABQABgAIAAAAIQA4&#10;/SH/1gAAAJQBAAALAAAAAAAAAAAAAAAAAC8BAABfcmVscy8ucmVsc1BLAQItABQABgAIAAAAIQBK&#10;nOoiSwIAAIMEAAAOAAAAAAAAAAAAAAAAAC4CAABkcnMvZTJvRG9jLnhtbFBLAQItABQABgAIAAAA&#10;IQAyXbfe3wAAAAoBAAAPAAAAAAAAAAAAAAAAAKUEAABkcnMvZG93bnJldi54bWxQSwUGAAAAAAQA&#10;BADzAAAAsQUAAAAA&#10;" fillcolor="window" strokecolor="#e31111" strokeweight="1pt">
                <v:textbox style="mso-fit-shape-to-text:t">
                  <w:txbxContent>
                    <w:p w14:paraId="1E6A5437" w14:textId="77777777" w:rsidR="009B2587" w:rsidRDefault="009B2587" w:rsidP="009B2587">
                      <w:pPr>
                        <w:jc w:val="center"/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SuperClass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C45C9B" w14:textId="16CDBF78" w:rsidR="0046343A" w:rsidRPr="001704FA" w:rsidRDefault="009B2587" w:rsidP="009B2587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40"/>
          <w:szCs w:val="40"/>
          <w:rtl/>
          <w:lang w:val="ar-SA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D2D18F" wp14:editId="4B55D074">
                <wp:simplePos x="0" y="0"/>
                <wp:positionH relativeFrom="column">
                  <wp:posOffset>304800</wp:posOffset>
                </wp:positionH>
                <wp:positionV relativeFrom="paragraph">
                  <wp:posOffset>1289685</wp:posOffset>
                </wp:positionV>
                <wp:extent cx="1371600" cy="412750"/>
                <wp:effectExtent l="0" t="0" r="76200" b="63500"/>
                <wp:wrapNone/>
                <wp:docPr id="987692787" name="رابط كسهم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412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73E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3" o:spid="_x0000_s1026" type="#_x0000_t32" style="position:absolute;left:0;text-align:left;margin-left:24pt;margin-top:101.55pt;width:108pt;height:3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HJm0gEAAIcDAAAOAAAAZHJzL2Uyb0RvYy54bWysU01v2zAMvQ/YfxB0XxynW1oYcXpI1l2G&#10;rcC6H8BKsi1AXxC5OPn3o5Qs7bbbMB9kygQfHx+fN/dH78TBZLQx9LJdLKUwQUVtw9jL708P7+6k&#10;QIKgwcVgenkyKO+3b99s5tSZVZyi0yYLBgnYzamXE1HqmgbVZDzgIiYTODnE7IH4msdGZ5gZ3btm&#10;tVyumzlmnXJUBpG/7s9Jua34w2AUfR0GNCRcL5kb1TPX87mczXYD3ZghTVZdaMA/sPBgAze9Qu2B&#10;QPzI9i8ob1WOGAdaqOibOAxWmToDT9Mu/5jm2wTJ1FlYHExXmfD/waovh114zCzDnLDD9JjLFMch&#10;+/JmfuJYxTpdxTJHEoo/tje37XrJmirOvW9Xtx+qms1LdcpIn0z0ogS9RMpgx4l2MQTeS8xtVQwO&#10;n5G4Pxf+KiitQ3ywztX1uCDmXq5vuIFQwCYZHBCHPmlGDaMU4EZ2n6JcETE6q0t1wcET7lwWB2AD&#10;sG90nJ94AikcIHGCx6pPMQIz+K200NkDTudizdHZLt4Se9ZZ38u7azF0BNZ9DFrQKbHRKVsIozMX&#10;YBcKGVMdeZn3RfASPUd9qntoyo23XflcnFns9PrO8ev/Z/sTAAD//wMAUEsDBBQABgAIAAAAIQCa&#10;iQHX3wAAAAoBAAAPAAAAZHJzL2Rvd25yZXYueG1sTI/BTsMwEETvSPyDtUjcqJNQhSjEqSokuKKU&#10;IsHNjZfYwl6H2G0CX497gtvuzmj2TbNZnGUnnILxJCBfZcCQeq8MDQL2L483FbAQJSlpPaGAbwyw&#10;aS8vGlkrP1OHp10cWAqhUEsBOsax5jz0Gp0MKz8iJe3DT07GtE4DV5OcU7izvMiykjtpKH3QcsQH&#10;jf3n7ugEvM/G3v2Y+at7Kl/19q3je/XMhbi+Wrb3wCIu8c8MZ/yEDm1iOvgjqcCsgHWVqkQBRXab&#10;A0uGolyny+E8VDnwtuH/K7S/AAAA//8DAFBLAQItABQABgAIAAAAIQC2gziS/gAAAOEBAAATAAAA&#10;AAAAAAAAAAAAAAAAAABbQ29udGVudF9UeXBlc10ueG1sUEsBAi0AFAAGAAgAAAAhADj9If/WAAAA&#10;lAEAAAsAAAAAAAAAAAAAAAAALwEAAF9yZWxzLy5yZWxzUEsBAi0AFAAGAAgAAAAhANIIcmbSAQAA&#10;hwMAAA4AAAAAAAAAAAAAAAAALgIAAGRycy9lMm9Eb2MueG1sUEsBAi0AFAAGAAgAAAAhAJqJAdff&#10;AAAACgEAAA8AAAAAAAAAAAAAAAAALAQAAGRycy9kb3ducmV2LnhtbFBLBQYAAAAABAAEAPMAAAA4&#10;BQAAAAA=&#10;" strokecolor="windowText" strokeweight=".5pt">
                <v:stroke dashstyle="dash" endarrow="block" joinstyle="miter"/>
              </v:shape>
            </w:pict>
          </mc:Fallback>
        </mc:AlternateContent>
      </w:r>
      <w:r w:rsidRPr="001B3AD9"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5A226E" wp14:editId="440EC580">
                <wp:simplePos x="0" y="0"/>
                <wp:positionH relativeFrom="column">
                  <wp:posOffset>-612140</wp:posOffset>
                </wp:positionH>
                <wp:positionV relativeFrom="paragraph">
                  <wp:posOffset>902970</wp:posOffset>
                </wp:positionV>
                <wp:extent cx="1570990" cy="1404620"/>
                <wp:effectExtent l="0" t="0" r="10160" b="10160"/>
                <wp:wrapSquare wrapText="bothSides"/>
                <wp:docPr id="17625326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70990" cy="1404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DC25BFA" w14:textId="77777777" w:rsidR="009B2587" w:rsidRDefault="009B2587" w:rsidP="009B2587">
                            <w:pPr>
                              <w:jc w:val="center"/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SubClass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5A226E" id="_x0000_s1027" type="#_x0000_t202" style="position:absolute;left:0;text-align:left;margin-left:-48.2pt;margin-top:71.1pt;width:123.7pt;height:110.6pt;flip:x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bXTQIAAIoEAAAOAAAAZHJzL2Uyb0RvYy54bWysVNuO0zAQfUfiHyy/06RV9xY1XS0tBaTl&#10;Ii18wNRxEgvHY2y3Sfn6HTvdbll4QuTBsjPxmTlzzmRxO3Sa7aXzCk3Jp5OcM2kEVso0Jf/+bfPm&#10;mjMfwFSg0ciSH6Tnt8vXrxa9LeQMW9SVdIxAjC96W/I2BFtkmRet7MBP0EpDwRpdB4GOrskqBz2h&#10;dzqb5fll1qOrrEMhvae36zHIlwm/rqUIX+ray8B0yam2kFaX1m1cs+UCisaBbZU4lgH/UEUHylDS&#10;E9QaArCdU39AdUo49FiHicAuw7pWQiYOxGaav2Dz0IKViQs1x9tTm/z/gxWf9w/2q2NheIsDCZhI&#10;eHuP4odnBlctmEbeOYd9K6GixNPYsqy3vjheja32hY8g2/4TViQy7AImoKF2Hau1sh+eoIkxozwk&#10;xeHUfjkEJmLyi6v85oZCgmLTeT6/nCWBMigiUGyvdT68l9ixuCm5I31TItjf+xALe/4kfu5Rq2qj&#10;tE6Hg19px/ZAViAHVdhzpsEHelnyTXoStxfXtGE9lTO7ymNlQB6tNQTadrYquTcNZ6AbMr8Ibuze&#10;b0ldsz1l3Wxyev6WJNJZg2/H6lLZozU7FWg+tOpKfh0vHx0bxXhnquTeAEqPe2KvTaQqk/OPLXmS&#10;ZxQqDNuBKao8CRljW6wOJJ7DcThomGnTovvFWU+DQRx/7sBJatZHQwa4mc7ncZLSYX5xRRoxdx7Z&#10;nkfACIIqOTVs3K5Cmr4kiL0jo2xUEu65kqO9yPBJz+Nwxok6P6evnn8hy0cAAAD//wMAUEsDBBQA&#10;BgAIAAAAIQCyHw5n3wAAAAsBAAAPAAAAZHJzL2Rvd25yZXYueG1sTI/BTsMwEETvSPyDtUjcWidp&#10;CGkapwJEy5lScXbjrRM1Xkex24R+Pe4Jjqt5mn1TrifTsQsOrrUkIJ5HwJBqq1rSAvZfm1kOzHlJ&#10;SnaWUMAPOlhX93elLJQd6RMvO69ZKCFXSAGN933BuasbNNLNbY8UsqMdjPThHDRXgxxDuel4EkUZ&#10;N7Kl8KGRPb41WJ92ZyPgqJ/jJH/d6+vHNX/f6HH7fbJbIR4fppcVMI+T/4Phph/UoQpOB3sm5Vgn&#10;YLbM0oCGIE0SYDfiKQ7rDgIW2SIFXpX8/4bqFwAA//8DAFBLAQItABQABgAIAAAAIQC2gziS/gAA&#10;AOEBAAATAAAAAAAAAAAAAAAAAAAAAABbQ29udGVudF9UeXBlc10ueG1sUEsBAi0AFAAGAAgAAAAh&#10;ADj9If/WAAAAlAEAAAsAAAAAAAAAAAAAAAAALwEAAF9yZWxzLy5yZWxzUEsBAi0AFAAGAAgAAAAh&#10;AOA5VtdNAgAAigQAAA4AAAAAAAAAAAAAAAAALgIAAGRycy9lMm9Eb2MueG1sUEsBAi0AFAAGAAgA&#10;AAAhALIfDmffAAAACwEAAA8AAAAAAAAAAAAAAAAApwQAAGRycy9kb3ducmV2LnhtbFBLBQYAAAAA&#10;BAAEAPMAAACzBQAAAAA=&#10;" fillcolor="window" strokecolor="red" strokeweight="1pt">
                <v:textbox style="mso-fit-shape-to-text:t">
                  <w:txbxContent>
                    <w:p w14:paraId="5DC25BFA" w14:textId="77777777" w:rsidR="009B2587" w:rsidRDefault="009B2587" w:rsidP="009B2587">
                      <w:pPr>
                        <w:jc w:val="center"/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SubClass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mbria Math" w:hAnsi="Cambria Math" w:hint="cs"/>
          <w:b/>
          <w:bCs/>
          <w:noProof/>
          <w:color w:val="000000"/>
          <w:sz w:val="40"/>
          <w:szCs w:val="40"/>
          <w:rtl/>
          <w:lang w:val="ar-SA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03AF25" wp14:editId="3F057868">
                <wp:simplePos x="0" y="0"/>
                <wp:positionH relativeFrom="column">
                  <wp:posOffset>1083310</wp:posOffset>
                </wp:positionH>
                <wp:positionV relativeFrom="paragraph">
                  <wp:posOffset>69850</wp:posOffset>
                </wp:positionV>
                <wp:extent cx="1511300" cy="342900"/>
                <wp:effectExtent l="0" t="0" r="31750" b="76200"/>
                <wp:wrapNone/>
                <wp:docPr id="1321722971" name="رابط كسهم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0" cy="342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67DA" id="رابط كسهم مستقيم 3" o:spid="_x0000_s1026" type="#_x0000_t32" style="position:absolute;left:0;text-align:left;margin-left:85.3pt;margin-top:5.5pt;width:119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iHNzwEAAIcDAAAOAAAAZHJzL2Uyb0RvYy54bWysU02P0zAQvSPxHyzfaZqWXS1R0z20LBcE&#10;K7H8gFnbSSz5S56haf89Y7d0F7ghcnDGHs3zvDfPm/ujd+JgMtoYetkullKYoKK2Yezl96eHd3dS&#10;IEHQ4GIwvTwZlPfbt282c+rMKk7RaZMFgwTs5tTLiSh1TYNqMh5wEZMJnBxi9kC8zWOjM8yM7l2z&#10;Wi5vmzlmnXJUBpFP9+ek3Fb8YTCKvg4DGhKul9wb1TXX9bmszXYD3ZghTVZd2oB/6MKDDXzpFWoP&#10;BOJHtn9BeatyxDjQQkXfxGGwylQOzKZd/sHm2wTJVC4sDqarTPj/YNWXwy48ZpZhTthhesyFxXHI&#10;vvy5P3GsYp2uYpkjCcWH7U3brpesqeLc+v3qA8cM07xUp4z0yUQvStBLpAx2nGgXQ+C5xNxWxeDw&#10;Gelc+KugXB3ig3WujscFMffydn1TLgM2yeCAOPRJM2oYpQA3svsU5YqI0VldqgsOnnDnsjgAG4B9&#10;o+P8xAykcIDECaZVv0vrv5WWdvaA07lYc3S2i7fEnnXW9/LuWgwdgXUfgxZ0Smx0yhbC6MwF2IXS&#10;jKmOvPB9EbxEz1Gf6hyasuNpVykvzix2er3n+PX72f4EAAD//wMAUEsDBBQABgAIAAAAIQA37KFE&#10;3QAAAAkBAAAPAAAAZHJzL2Rvd25yZXYueG1sTI9BT8MwDIXvSPyHyEjcWDIE3VSaThMSXFHHkOCW&#10;NaaNSJzSZGvh12NOcPOzn56/V23m4MUJx+QiaVguFAikNlpHnYb988PVGkTKhqzxkVDDFybY1Odn&#10;lSltnKjB0y53gkMolUZDn/NQSpnaHoNJizgg8e09jsFklmMn7WgmDg9eXitVyGAc8YfeDHjfY/ux&#10;OwYNb5Pzq283fTaPxUu/fW3k3j5JrS8v5u0diIxz/jPDLz6jQ81Mh3gkm4RnvVIFW3lYcic23Kg1&#10;Lw4ailsFsq7k/wb1DwAAAP//AwBQSwECLQAUAAYACAAAACEAtoM4kv4AAADhAQAAEwAAAAAAAAAA&#10;AAAAAAAAAAAAW0NvbnRlbnRfVHlwZXNdLnhtbFBLAQItABQABgAIAAAAIQA4/SH/1gAAAJQBAAAL&#10;AAAAAAAAAAAAAAAAAC8BAABfcmVscy8ucmVsc1BLAQItABQABgAIAAAAIQB29iHNzwEAAIcDAAAO&#10;AAAAAAAAAAAAAAAAAC4CAABkcnMvZTJvRG9jLnhtbFBLAQItABQABgAIAAAAIQA37KFE3QAAAAkB&#10;AAAPAAAAAAAAAAAAAAAAACkEAABkcnMvZG93bnJldi54bWxQSwUGAAAAAAQABADzAAAAMwUAAAAA&#10;" strokecolor="windowText" strokeweight=".5pt">
                <v:stroke dashstyle="dash" endarrow="block" joinstyle="miter"/>
              </v:shape>
            </w:pict>
          </mc:Fallback>
        </mc:AlternateContent>
      </w:r>
      <w:r>
        <w:rPr>
          <w:rFonts w:ascii="Cambria Math" w:hAnsi="Cambria Math" w:hint="cs"/>
          <w:b/>
          <w:bCs/>
          <w:noProof/>
          <w:color w:val="000000"/>
          <w:sz w:val="44"/>
          <w:szCs w:val="44"/>
          <w:shd w:val="clear" w:color="auto" w:fill="FFFFFF"/>
          <w:lang w:bidi="ar-SA"/>
        </w:rPr>
        <w:drawing>
          <wp:inline distT="0" distB="0" distL="0" distR="0" wp14:anchorId="3F931F63" wp14:editId="59E6ADFA">
            <wp:extent cx="3600000" cy="2137650"/>
            <wp:effectExtent l="0" t="0" r="635" b="0"/>
            <wp:docPr id="142645764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7640" name="صورة 14264576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F1B" w14:textId="27E8A49A" w:rsidR="001704FA" w:rsidRDefault="00304A4D" w:rsidP="009B2587">
      <w:pPr>
        <w:rPr>
          <w:rFonts w:ascii="Cambria Math" w:hAnsi="Cambria Math"/>
          <w:b/>
          <w:bCs/>
          <w:color w:val="000000"/>
          <w:sz w:val="20"/>
          <w:szCs w:val="20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color w:val="000000"/>
          <w:sz w:val="44"/>
          <w:szCs w:val="44"/>
          <w:shd w:val="clear" w:color="auto" w:fill="FFFFFF"/>
          <w:rtl/>
          <w:lang w:bidi="ar-SA"/>
        </w:rPr>
        <w:t xml:space="preserve">                           </w:t>
      </w:r>
    </w:p>
    <w:p w14:paraId="3A3D8614" w14:textId="77777777" w:rsidR="00304A4D" w:rsidRPr="00304A4D" w:rsidRDefault="00304A4D" w:rsidP="009B2587">
      <w:pPr>
        <w:rPr>
          <w:rFonts w:ascii="Cambria Math" w:hAnsi="Cambria Math"/>
          <w:b/>
          <w:bCs/>
          <w:color w:val="000000"/>
          <w:sz w:val="20"/>
          <w:szCs w:val="20"/>
          <w:shd w:val="clear" w:color="auto" w:fill="FFFFFF"/>
          <w:rtl/>
          <w:lang w:bidi="ar-SA"/>
        </w:rPr>
      </w:pPr>
    </w:p>
    <w:p w14:paraId="1EE32925" w14:textId="60BFA11E" w:rsidR="001704FA" w:rsidRPr="00304A4D" w:rsidRDefault="001E2825" w:rsidP="00304A4D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he centers are divided into two types: Academic centers that offer courses in programming and other fields, and Center for school </w:t>
      </w:r>
      <w:proofErr w:type="gramStart"/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students</w:t>
      </w:r>
      <w:r w:rsidR="00304A4D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,s</w:t>
      </w:r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</w:t>
      </w:r>
      <w:proofErr w:type="gramEnd"/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we decided to use the concept of Specialization To express these types , Since these center is either academic or for school students, we used the </w:t>
      </w:r>
      <w:r w:rsidRPr="00304A4D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Disjoint Specialization </w:t>
      </w:r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(so we have Higher-Level entity set and Lower-Level entity set </w:t>
      </w:r>
      <w:r w:rsidR="00304A4D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).</w:t>
      </w:r>
    </w:p>
    <w:p w14:paraId="37B245D9" w14:textId="75412B9B" w:rsidR="001704FA" w:rsidRDefault="00304A4D" w:rsidP="00304A4D">
      <w:pPr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  <w:r w:rsidRPr="00304A4D">
        <w:rPr>
          <w:rFonts w:ascii="Cambria Math" w:hAnsi="Cambria Math"/>
          <w:b/>
          <w:bCs/>
          <w:noProof/>
          <w:color w:val="000000"/>
          <w:sz w:val="28"/>
          <w:szCs w:val="28"/>
          <w:shd w:val="clear" w:color="auto" w:fill="FFFFFF"/>
          <w:rtl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CB36584" wp14:editId="292926C3">
                <wp:simplePos x="0" y="0"/>
                <wp:positionH relativeFrom="column">
                  <wp:posOffset>-336550</wp:posOffset>
                </wp:positionH>
                <wp:positionV relativeFrom="paragraph">
                  <wp:posOffset>829310</wp:posOffset>
                </wp:positionV>
                <wp:extent cx="2584450" cy="1404620"/>
                <wp:effectExtent l="0" t="0" r="6350" b="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8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AC6D" w14:textId="70F1D87E" w:rsidR="00304A4D" w:rsidRPr="00304A4D" w:rsidRDefault="00304A4D">
                            <w:pPr>
                              <w:rPr>
                                <w:b/>
                                <w:bCs/>
                                <w:rtl/>
                                <w:lang w:bidi="ar-SA"/>
                              </w:rPr>
                            </w:pPr>
                            <w:r w:rsidRPr="00304A4D">
                              <w:rPr>
                                <w:b/>
                                <w:bCs/>
                                <w:highlight w:val="yellow"/>
                                <w:lang w:bidi="ar-SA"/>
                              </w:rPr>
                              <w:t>Attribute and relationship inherited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B36584" id="_x0000_s1028" type="#_x0000_t202" style="position:absolute;left:0;text-align:left;margin-left:-26.5pt;margin-top:65.3pt;width:203.5pt;height:110.6pt;flip:x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TNFgIAAAgEAAAOAAAAZHJzL2Uyb0RvYy54bWysU9tu2zAMfR+wfxD0vtgJnC414hRdumwD&#10;ugvQ7QMUWY6FyaJGKbGzry8lZ0nQvQ3TgyCK1CF5eLS8GzrDDgq9Blvx6STnTFkJtba7iv/4vnmz&#10;4MwHYWthwKqKH5Xnd6vXr5a9K9UMWjC1QkYg1pe9q3gbgiuzzMtWdcJPwClLzgawE4FM3GU1ip7Q&#10;O5PN8vwm6wFrhyCV93T7MDr5KuE3jZLha9N4FZipONUW0o5p38Y9Wy1FuUPhWi1PZYh/qKIT2lLS&#10;M9SDCILtUf8F1WmJ4KEJEwldBk2jpUo9UDfT/EU3T61wKvVC5Hh3psn/P1j55fDkviELwzsYaICp&#10;Ce8eQf70zMK6FXan7hGhb5WoKfE0Upb1zpenp5FqX/oIsu0/Q01DFvsACWhosGON0e7jH2jqmFEe&#10;GsXxTL8aApN0OZsvimJOLkm+aZEXN7M0oEyUESjS69CHDwo6Fg8VR5pvSiQOjz7Ewi4hMdyD0fVG&#10;G5MM3G3XBtlBkBY2aaVeXoQZy/qK385n84RsIb5PMul0IK0a3VV8kcc1qicS897WKSQIbcYzVWLs&#10;ialIzkhTGLYD0zX1Gt9G4rZQH4k6hFGa9JXo0AL+5qwnWVbc/9oLVJyZT5bov50WRdRxMor5W2KI&#10;4bVne+0RVhJUxQNn43EdkvYTHe6exrTRibZLJaeSSW6JzdPXiHq+tlPU5QOvngEAAP//AwBQSwME&#10;FAAGAAgAAAAhAPgnRXXjAAAACwEAAA8AAABkcnMvZG93bnJldi54bWxMj8FOwzAQRO9I/IO1SFxQ&#10;67RpmhLiVBESlwoJWnro0Y1NEmGvo9htkr9ne4Lb7s5o9k2+Ha1hV9371qGAxTwCprFyqsVawPHr&#10;bbYB5oNEJY1DLWDSHrbF/V0uM+UG3OvrIdSMQtBnUkATQpdx7qtGW+nnrtNI2rfrrQy09jVXvRwo&#10;3Bq+jKI1t7JF+tDITr82uvo5XKyAZbravZfJ/jn9SJ+GaWfKcjp9CvH4MJYvwIIew58ZbviEDgUx&#10;nd0FlWdGwCyJqUsgIY7WwMgRJyu6nG/DYgO8yPn/DsUvAAAA//8DAFBLAQItABQABgAIAAAAIQC2&#10;gziS/gAAAOEBAAATAAAAAAAAAAAAAAAAAAAAAABbQ29udGVudF9UeXBlc10ueG1sUEsBAi0AFAAG&#10;AAgAAAAhADj9If/WAAAAlAEAAAsAAAAAAAAAAAAAAAAALwEAAF9yZWxzLy5yZWxzUEsBAi0AFAAG&#10;AAgAAAAhADU1lM0WAgAACAQAAA4AAAAAAAAAAAAAAAAALgIAAGRycy9lMm9Eb2MueG1sUEsBAi0A&#10;FAAGAAgAAAAhAPgnRXXjAAAACwEAAA8AAAAAAAAAAAAAAAAAcAQAAGRycy9kb3ducmV2LnhtbFBL&#10;BQYAAAAABAAEAPMAAACABQAAAAA=&#10;" stroked="f">
                <v:textbox style="mso-fit-shape-to-text:t">
                  <w:txbxContent>
                    <w:p w14:paraId="71A4AC6D" w14:textId="70F1D87E" w:rsidR="00304A4D" w:rsidRPr="00304A4D" w:rsidRDefault="00304A4D">
                      <w:pPr>
                        <w:rPr>
                          <w:b/>
                          <w:bCs/>
                          <w:rtl/>
                          <w:lang w:bidi="ar-SA"/>
                        </w:rPr>
                      </w:pPr>
                      <w:r w:rsidRPr="00304A4D">
                        <w:rPr>
                          <w:b/>
                          <w:bCs/>
                          <w:highlight w:val="yellow"/>
                          <w:lang w:bidi="ar-SA"/>
                        </w:rPr>
                        <w:t>Attribute and relationship inherited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mbria Math" w:hAnsi="Cambria Math"/>
          <w:b/>
          <w:bCs/>
          <w:noProof/>
          <w:color w:val="000000"/>
          <w:sz w:val="28"/>
          <w:szCs w:val="28"/>
          <w:shd w:val="clear" w:color="auto" w:fill="FFFFFF"/>
          <w:lang w:bidi="ar-SA"/>
        </w:rPr>
        <w:drawing>
          <wp:inline distT="0" distB="0" distL="0" distR="0" wp14:anchorId="15A3B91F" wp14:editId="4501A63B">
            <wp:extent cx="2880000" cy="2659027"/>
            <wp:effectExtent l="0" t="0" r="0" b="8255"/>
            <wp:docPr id="457275190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5190" name="صورة 4572751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DB2" w14:textId="158129E1" w:rsidR="000F5C7D" w:rsidRDefault="000F5C7D" w:rsidP="003F2226">
      <w:pPr>
        <w:jc w:val="right"/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</w:p>
    <w:p w14:paraId="31BEC648" w14:textId="1F9E4722" w:rsidR="003F2226" w:rsidRDefault="003F2226" w:rsidP="003F2226">
      <w:pPr>
        <w:jc w:val="right"/>
        <w:rPr>
          <w:rFonts w:ascii="Cambria Math" w:hAnsi="Cambria Math" w:cs="Arial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Super entity </w:t>
      </w:r>
      <w:proofErr w:type="gram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  has</w:t>
      </w:r>
      <w:proofErr w:type="gramEnd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the attribute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enter-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ype so all center evaluated on the defining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enter-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ype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if it Academic so its belong to the </w:t>
      </w:r>
      <w:proofErr w:type="spellStart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Acadimic</w:t>
      </w:r>
      <w:proofErr w:type="spellEnd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Center, Otherwise its belong to center for school student</w:t>
      </w:r>
      <w:r>
        <w:rPr>
          <w:rFonts w:ascii="Cambria Math" w:hAnsi="Cambria Math" w:cs="Arial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24ABA13B" w14:textId="0C95B7D3" w:rsidR="003F2226" w:rsidRPr="003F2226" w:rsidRDefault="003F2226" w:rsidP="003F222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center offers many courses, and </w:t>
      </w:r>
      <w:proofErr w:type="spellStart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eatch</w:t>
      </w:r>
      <w:proofErr w:type="spellEnd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course is offered by more than one center. Therefore, the relationship between the center and   the course </w:t>
      </w:r>
      <w:proofErr w:type="gramStart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is :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Many</w:t>
      </w:r>
      <w:proofErr w:type="gramEnd"/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to Many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304B5C68" w14:textId="50BC1B12" w:rsidR="00385E2E" w:rsidRDefault="00385E2E" w:rsidP="003F2226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57E2DF6" w14:textId="0525924F" w:rsidR="00E76119" w:rsidRPr="00385E2E" w:rsidRDefault="003F2226" w:rsidP="003F2226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40"/>
          <w:szCs w:val="40"/>
          <w:shd w:val="clear" w:color="auto" w:fill="FFFFFF"/>
          <w:rtl/>
          <w:lang w:val="ar-SA" w:bidi="ar-SA"/>
        </w:rPr>
        <w:drawing>
          <wp:inline distT="0" distB="0" distL="0" distR="0" wp14:anchorId="0D6A9B26" wp14:editId="41886747">
            <wp:extent cx="3992116" cy="1836000"/>
            <wp:effectExtent l="0" t="0" r="8890" b="0"/>
            <wp:docPr id="112365904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59045" name="صورة 1123659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16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D105" w14:textId="286903E7" w:rsidR="006B6154" w:rsidRDefault="006B615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</w:t>
      </w:r>
    </w:p>
    <w:p w14:paraId="3D448B6B" w14:textId="46BBAE12" w:rsidR="006B6154" w:rsidRPr="003F2226" w:rsidRDefault="006B6154" w:rsidP="003F2226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center must offer courses, and each course must be linked to a center </w:t>
      </w:r>
      <w:bookmarkStart w:id="6" w:name="_Hlk163244037"/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Total </w:t>
      </w:r>
      <w:proofErr w:type="gramStart"/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Participation </w:t>
      </w:r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  <w:bookmarkEnd w:id="6"/>
      <w:proofErr w:type="gramEnd"/>
      <w:r w:rsidR="00ED44FE" w:rsidRPr="003F2226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</w:p>
    <w:p w14:paraId="3C48FC14" w14:textId="77777777" w:rsidR="00AB6D19" w:rsidRDefault="00574250" w:rsidP="00AB6D1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</w:t>
      </w:r>
    </w:p>
    <w:p w14:paraId="22F03291" w14:textId="5F7890FF" w:rsidR="00737787" w:rsidRDefault="00574250" w:rsidP="003F222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bookmarkStart w:id="7" w:name="_Hlk163432201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 </w:t>
      </w:r>
      <w:proofErr w:type="spellStart"/>
      <w:r w:rsidR="00737787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</w:t>
      </w:r>
      <w:r w:rsidR="003F222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Schedule</w:t>
      </w:r>
      <w:bookmarkEnd w:id="7"/>
      <w:proofErr w:type="spellEnd"/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is a</w:t>
      </w:r>
      <w:r w:rsidR="00664AA6" w:rsidRPr="003F2226">
        <w:rPr>
          <w:sz w:val="32"/>
          <w:szCs w:val="32"/>
        </w:rPr>
        <w:t xml:space="preserve"> </w:t>
      </w:r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weak entity </w:t>
      </w:r>
      <w:r w:rsidR="00737787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Because its existence depends on the existence of the course </w:t>
      </w:r>
      <w:proofErr w:type="gramStart"/>
      <w:r w:rsidR="00737787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itself</w:t>
      </w:r>
      <w:r w:rsidR="00AA1321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  <w:proofErr w:type="gramEnd"/>
    </w:p>
    <w:p w14:paraId="719ECA17" w14:textId="13D6B40A" w:rsidR="00443A59" w:rsidRPr="00443A59" w:rsidRDefault="00443A59" w:rsidP="003F222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course has more than one </w:t>
      </w:r>
      <w:proofErr w:type="gramStart"/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Appointment  and</w:t>
      </w:r>
      <w:proofErr w:type="gramEnd"/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eatch</w:t>
      </w:r>
      <w:proofErr w:type="spell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Appointment link with only one course so the  </w:t>
      </w:r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relationship between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ourse and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proofErr w:type="spellStart"/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CourseSchedule</w:t>
      </w:r>
      <w:proofErr w:type="spellEnd"/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:</w:t>
      </w:r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one </w:t>
      </w:r>
      <w:r w:rsidRP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to Many</w:t>
      </w:r>
    </w:p>
    <w:p w14:paraId="55C2D92C" w14:textId="43B71F76" w:rsidR="009B5C12" w:rsidRPr="003F2226" w:rsidRDefault="00664AA6" w:rsidP="00106774">
      <w:pPr>
        <w:jc w:val="right"/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</w:pP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</w:t>
      </w:r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ppointment is linked to a </w:t>
      </w:r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ourse and each </w:t>
      </w:r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ourse is linked to an </w:t>
      </w:r>
      <w:proofErr w:type="gramStart"/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ppointment  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Total</w:t>
      </w:r>
      <w:proofErr w:type="gramEnd"/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bookmarkStart w:id="8" w:name="_Hlk163246910"/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bookmarkEnd w:id="8"/>
    </w:p>
    <w:p w14:paraId="40733FC9" w14:textId="77777777" w:rsidR="003B1DF1" w:rsidRDefault="003B1DF1" w:rsidP="00106774">
      <w:pPr>
        <w:jc w:val="right"/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</w:pPr>
    </w:p>
    <w:p w14:paraId="6AB56403" w14:textId="77777777" w:rsidR="009B5C12" w:rsidRDefault="009B5C12" w:rsidP="00106774">
      <w:pPr>
        <w:jc w:val="right"/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</w:pPr>
    </w:p>
    <w:p w14:paraId="452221E3" w14:textId="117084DD" w:rsidR="00664AA6" w:rsidRPr="009B5C12" w:rsidRDefault="00EA52B4" w:rsidP="00106774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28"/>
          <w:szCs w:val="28"/>
          <w:shd w:val="clear" w:color="auto" w:fill="FFFFFF"/>
          <w:lang w:bidi="ar-SA"/>
        </w:rPr>
        <w:drawing>
          <wp:inline distT="0" distB="0" distL="0" distR="0" wp14:anchorId="24A5D92B" wp14:editId="54D61C8A">
            <wp:extent cx="5274310" cy="1306830"/>
            <wp:effectExtent l="0" t="0" r="2540" b="7620"/>
            <wp:docPr id="2001147630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7630" name="صورة 20011476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7032" w14:textId="77777777" w:rsidR="00AA1321" w:rsidRDefault="00AA1321" w:rsidP="004E5E18">
      <w:pP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196DB275" w14:textId="1D09FF55" w:rsidR="00AA1321" w:rsidRPr="003B1DF1" w:rsidRDefault="00515F2C" w:rsidP="00737787">
      <w:pPr>
        <w:jc w:val="right"/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</w:pPr>
      <w:r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The relationship between the</w:t>
      </w:r>
      <w:r w:rsid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bookmarkStart w:id="9" w:name="_Hlk163433360"/>
      <w:proofErr w:type="spellStart"/>
      <w:proofErr w:type="gramStart"/>
      <w:r w:rsidR="00EA52B4" w:rsidRP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CourseSchedule</w:t>
      </w:r>
      <w:proofErr w:type="spellEnd"/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and</w:t>
      </w:r>
      <w:proofErr w:type="gramEnd"/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</w:t>
      </w:r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lass</w:t>
      </w:r>
      <w:r w:rsid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Room</w:t>
      </w:r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bookmarkEnd w:id="9"/>
      <w:r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is: </w:t>
      </w:r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 xml:space="preserve">Many to </w:t>
      </w:r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>one</w:t>
      </w:r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>.</w:t>
      </w:r>
    </w:p>
    <w:p w14:paraId="27C5C5B8" w14:textId="30BB7D0B" w:rsidR="001333EA" w:rsidRDefault="001333EA" w:rsidP="00515F2C">
      <w:pPr>
        <w:spacing w:line="240" w:lineRule="auto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bookmarkStart w:id="10" w:name="_Hlk163474427"/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 xml:space="preserve">Partial </w:t>
      </w:r>
      <w:proofErr w:type="gramStart"/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>Participation</w:t>
      </w:r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 xml:space="preserve"> </w:t>
      </w:r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on</w:t>
      </w:r>
      <w:bookmarkEnd w:id="10"/>
      <w:proofErr w:type="gramEnd"/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the part of</w:t>
      </w:r>
      <w:r w:rsid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 w:rsidR="00394D22" w:rsidRP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CourseSchedule</w:t>
      </w:r>
      <w:proofErr w:type="spellEnd"/>
      <w:r w:rsidR="005F6E7F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(online course)</w:t>
      </w:r>
      <w:r w:rsidR="00394D22" w:rsidRP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and Class Room</w:t>
      </w:r>
      <w:r w:rsid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.</w:t>
      </w:r>
    </w:p>
    <w:p w14:paraId="176E97E4" w14:textId="77777777" w:rsidR="00394D22" w:rsidRDefault="00394D22" w:rsidP="00515F2C">
      <w:pPr>
        <w:spacing w:line="240" w:lineRule="auto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3F8B6E18" w14:textId="256E0AFB" w:rsidR="00082707" w:rsidRPr="00394D22" w:rsidRDefault="00394D22" w:rsidP="00394D22">
      <w:pPr>
        <w:spacing w:line="240" w:lineRule="auto"/>
        <w:jc w:val="center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28"/>
          <w:szCs w:val="28"/>
          <w:shd w:val="clear" w:color="auto" w:fill="FFFFFF"/>
          <w:rtl/>
          <w:lang w:val="ar-SA" w:bidi="ar-SA"/>
        </w:rPr>
        <w:drawing>
          <wp:inline distT="0" distB="0" distL="0" distR="0" wp14:anchorId="069C1849" wp14:editId="32A8035D">
            <wp:extent cx="1041400" cy="2139950"/>
            <wp:effectExtent l="0" t="0" r="6350" b="0"/>
            <wp:docPr id="760436877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877" name="صورة 7604368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327" cy="21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B488" w14:textId="77777777" w:rsidR="004E5E18" w:rsidRDefault="004E5E18" w:rsidP="009702E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bookmarkStart w:id="11" w:name="_Hlk163261806"/>
    </w:p>
    <w:p w14:paraId="3EA81884" w14:textId="7295C905" w:rsidR="00394D22" w:rsidRDefault="00394D22" w:rsidP="009702EE">
      <w:pPr>
        <w:jc w:val="right"/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>Each course has several students linked to it, and one student is linked to several courses. To obtain a registration table containing the student’s name, course name, and</w:t>
      </w:r>
      <w:r w:rsid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dates</w:t>
      </w: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we linked it to </w:t>
      </w:r>
      <w:proofErr w:type="gramStart"/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</w:t>
      </w:r>
      <w:r w:rsid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Corse</w:t>
      </w:r>
      <w:proofErr w:type="gramEnd"/>
      <w:r w:rsid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Schedule </w:t>
      </w: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table</w:t>
      </w:r>
      <w:r w:rsidR="000448D6"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and for the same </w:t>
      </w:r>
      <w:proofErr w:type="spellStart"/>
      <w:r w:rsidR="000448D6"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  <w:t>reson</w:t>
      </w:r>
      <w:proofErr w:type="spellEnd"/>
      <w:r w:rsidR="000448D6"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we linked Teacher with it.</w:t>
      </w:r>
    </w:p>
    <w:p w14:paraId="5D89F990" w14:textId="6048A331" w:rsidR="000448D6" w:rsidRDefault="000448D6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eacher gives more than one course, and one course is given by more than one teacher, so the relationship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is Many to Many.</w:t>
      </w:r>
    </w:p>
    <w:p w14:paraId="48F67B3B" w14:textId="6250FCE5" w:rsidR="005F6E7F" w:rsidRPr="005F6E7F" w:rsidRDefault="005F6E7F" w:rsidP="000448D6">
      <w:pPr>
        <w:spacing w:line="240" w:lineRule="auto"/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5F6E7F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appointment is </w:t>
      </w:r>
      <w:proofErr w:type="gramStart"/>
      <w:r w:rsidRPr="005F6E7F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assigned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of</w:t>
      </w:r>
      <w:proofErr w:type="gram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Teacher so </w:t>
      </w:r>
      <w:r w:rsidRPr="005F6E7F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Total  Participation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0CC96ED5" w14:textId="6F8022BF" w:rsidR="005F6E7F" w:rsidRDefault="00522C57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bookmarkStart w:id="12" w:name="_Hlk163474560"/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In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tudent's relationship with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Course 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schedule we used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descriptive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proofErr w:type="gram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ttributes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.</w:t>
      </w:r>
      <w:proofErr w:type="gramEnd"/>
    </w:p>
    <w:bookmarkEnd w:id="12"/>
    <w:p w14:paraId="2558183B" w14:textId="77777777" w:rsidR="00522C57" w:rsidRDefault="00522C57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6B9AB133" w14:textId="31A54EF7" w:rsidR="00522C57" w:rsidRDefault="004E5E18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lang w:bidi="ar-SA"/>
        </w:rPr>
        <w:drawing>
          <wp:inline distT="0" distB="0" distL="0" distR="0" wp14:anchorId="2DD32C3A" wp14:editId="652EB4BB">
            <wp:extent cx="5274310" cy="3691890"/>
            <wp:effectExtent l="0" t="0" r="2540" b="3810"/>
            <wp:docPr id="1187604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485" name="صورة 1187604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C58" w14:textId="77777777" w:rsidR="00522C57" w:rsidRDefault="00522C57" w:rsidP="000448D6">
      <w:pPr>
        <w:spacing w:line="240" w:lineRule="auto"/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316E04DD" w14:textId="77777777" w:rsidR="00522C57" w:rsidRDefault="00522C57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4D4C6E73" w14:textId="77777777" w:rsidR="00522C57" w:rsidRDefault="00522C57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bookmarkEnd w:id="11"/>
    <w:p w14:paraId="32C95B8D" w14:textId="5F553689" w:rsidR="00F5528A" w:rsidRDefault="00F5528A" w:rsidP="004E5E18">
      <w:pP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0D2731F2" w14:textId="77777777" w:rsidR="005C4C2D" w:rsidRDefault="005C4C2D" w:rsidP="005C4C2D">
      <w:pPr>
        <w:jc w:val="center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FE4369B" w14:textId="283CFAB4" w:rsidR="003B1DF1" w:rsidRPr="004E5E18" w:rsidRDefault="003B1DF1" w:rsidP="003B1DF1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</w:t>
      </w:r>
      <w:proofErr w:type="gramStart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relationship  between</w:t>
      </w:r>
      <w:proofErr w:type="gramEnd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the</w:t>
      </w:r>
      <w:r w:rsidR="004E5E18"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Student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and </w:t>
      </w:r>
      <w:r w:rsidR="004E5E18"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P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ayment is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one to Many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.</w:t>
      </w:r>
    </w:p>
    <w:p w14:paraId="0B66EF18" w14:textId="743857A6" w:rsidR="003B1DF1" w:rsidRDefault="003B1DF1" w:rsidP="003B1DF1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bookmarkStart w:id="13" w:name="_Hlk163473187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Partial </w:t>
      </w:r>
      <w:bookmarkStart w:id="14" w:name="_Hlk163261862"/>
      <w:bookmarkStart w:id="15" w:name="_Hlk163261882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bookmarkEnd w:id="14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on the part </w:t>
      </w:r>
      <w:proofErr w:type="gramStart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of</w:t>
      </w:r>
      <w:bookmarkEnd w:id="13"/>
      <w:bookmarkEnd w:id="15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Student</w:t>
      </w:r>
      <w:proofErr w:type="gramEnd"/>
      <w:r w:rsid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and </w:t>
      </w:r>
      <w:bookmarkStart w:id="16" w:name="_Hlk163471432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Total  participation</w:t>
      </w:r>
      <w:bookmarkEnd w:id="16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the part of </w:t>
      </w:r>
      <w:r w:rsid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P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ayment.</w:t>
      </w:r>
    </w:p>
    <w:p w14:paraId="3F93CECD" w14:textId="77777777" w:rsidR="004E5E18" w:rsidRDefault="004E5E18" w:rsidP="003B1DF1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2B93AF91" w14:textId="66969E3B" w:rsidR="004E5E18" w:rsidRPr="004E5E18" w:rsidRDefault="004E5E18" w:rsidP="003B1DF1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B41212A" wp14:editId="3784858E">
            <wp:extent cx="5274310" cy="1156335"/>
            <wp:effectExtent l="0" t="0" r="2540" b="5715"/>
            <wp:docPr id="1006237236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7236" name="صورة 10062372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B5E" w14:textId="09A818F4" w:rsidR="003B1DF1" w:rsidRDefault="003B1DF1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0F8F8767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0851018F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A1C4027" w14:textId="4C11C455" w:rsidR="000F5C7D" w:rsidRDefault="008F476E" w:rsidP="008F476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</w:t>
      </w:r>
      <w:proofErr w:type="gram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tudent</w:t>
      </w:r>
      <w:proofErr w:type="gramEnd"/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can add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everal comments on a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ourse, and one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ourse is linked to several comments, hence the relationship between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the Student and Course is 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Many to Many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4DA3572" w14:textId="73A3FDBA" w:rsidR="008F476E" w:rsidRPr="008F476E" w:rsidRDefault="008F476E" w:rsidP="008F476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8F476E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Partial 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articipation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both Student and Course.</w:t>
      </w:r>
    </w:p>
    <w:p w14:paraId="50CF1E20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4CFDE393" w14:textId="1A6EBCCF" w:rsidR="000F5C7D" w:rsidRDefault="002C3CD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lang w:bidi="ar-SA"/>
        </w:rPr>
        <w:drawing>
          <wp:inline distT="0" distB="0" distL="0" distR="0" wp14:anchorId="254E171C" wp14:editId="7B96AFB5">
            <wp:extent cx="5274310" cy="1971040"/>
            <wp:effectExtent l="0" t="0" r="2540" b="0"/>
            <wp:docPr id="1198904876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4876" name="صورة 1198904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092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69E22A7C" w14:textId="77777777" w:rsidR="000F5C7D" w:rsidRDefault="000F5C7D" w:rsidP="003B1DF1">
      <w:pPr>
        <w:jc w:val="center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79E7FC9" w14:textId="5A4A5B02" w:rsidR="000F5C7D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>A student can have a group of courses he is interested in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0A34C53A" w14:textId="27F602DE" w:rsidR="00F34F39" w:rsidRDefault="00F34F39" w:rsidP="00F34F39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F34F39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Partial </w:t>
      </w:r>
      <w:bookmarkStart w:id="17" w:name="_Hlk163475355"/>
      <w:proofErr w:type="gramStart"/>
      <w:r w:rsidRPr="00F34F39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bookmarkEnd w:id="17"/>
      <w:r w:rsidRPr="00F34F39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 </w:t>
      </w:r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on</w:t>
      </w:r>
      <w:proofErr w:type="gram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both Student and Course.</w:t>
      </w:r>
    </w:p>
    <w:p w14:paraId="5085EA20" w14:textId="002DB3BE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The relation ship between Student and Course is Many to Many.</w:t>
      </w:r>
    </w:p>
    <w:p w14:paraId="3F062252" w14:textId="77777777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In the Student's relationship with the </w:t>
      </w:r>
      <w:proofErr w:type="gramStart"/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</w:t>
      </w:r>
      <w:proofErr w:type="gramEnd"/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we used descriptive Attributes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3FF6ACD6" w14:textId="77777777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7FC7FD3D" w14:textId="58A1259D" w:rsidR="00F34F39" w:rsidRDefault="00F34F39" w:rsidP="00F34F39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92CEBA6" wp14:editId="6A7E2D81">
            <wp:extent cx="5274310" cy="3691890"/>
            <wp:effectExtent l="0" t="0" r="2540" b="3810"/>
            <wp:docPr id="1407009029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9029" name="صورة 1407009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186" w14:textId="77777777" w:rsidR="00F34F39" w:rsidRDefault="00F34F39" w:rsidP="00F34F39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43A0987" w14:textId="2CFEC2EB" w:rsidR="00F34F39" w:rsidRDefault="00EC731A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The relationship between Course and Material is one to Many.</w:t>
      </w:r>
    </w:p>
    <w:p w14:paraId="11BD7E31" w14:textId="003BDCFB" w:rsidR="00EC731A" w:rsidRDefault="00EC731A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EC731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Total </w:t>
      </w:r>
      <w:r w:rsidRPr="00EC731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r w:rsidRPr="00EC731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on the side of Material and Partial on Course.</w:t>
      </w:r>
    </w:p>
    <w:p w14:paraId="42ED23D6" w14:textId="77777777" w:rsidR="00EC731A" w:rsidRPr="00F34F39" w:rsidRDefault="00EC731A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28397657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54B29843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753B2892" w14:textId="77777777" w:rsidR="008F476E" w:rsidRDefault="008F476E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34CBF0A5" w14:textId="27A11857" w:rsidR="008F476E" w:rsidRDefault="00644CA2" w:rsidP="003B1DF1">
      <w:pPr>
        <w:jc w:val="center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6A2F7DEC" wp14:editId="6FE61E02">
            <wp:extent cx="4464000" cy="3305808"/>
            <wp:effectExtent l="0" t="0" r="0" b="9525"/>
            <wp:docPr id="1305889557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89557" name="صورة 13058895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33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7BF9" w14:textId="77777777" w:rsidR="008F476E" w:rsidRDefault="008F476E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05886DD" w14:textId="3DACFEE5" w:rsidR="00644CA2" w:rsidRDefault="00644CA2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644CA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Anyone who has an account, whether a student, teacher or admin, can give us feedback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1F3D107D" w14:textId="644EE242" w:rsidR="00644CA2" w:rsidRDefault="00644CA2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644CA2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Partial participation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the side of user.</w:t>
      </w:r>
    </w:p>
    <w:p w14:paraId="74598424" w14:textId="51E45A78" w:rsidR="00644CA2" w:rsidRDefault="00644CA2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The relationship between user and Feedback is one to Many.</w:t>
      </w:r>
    </w:p>
    <w:p w14:paraId="723CD730" w14:textId="735882BE" w:rsidR="00EA2C95" w:rsidRPr="00644CA2" w:rsidRDefault="00EA2C95" w:rsidP="00644CA2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259CABF6" wp14:editId="5945FCA9">
            <wp:extent cx="5274310" cy="2539365"/>
            <wp:effectExtent l="0" t="0" r="2540" b="0"/>
            <wp:docPr id="736753750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53750" name="صورة 7367537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4BC" w14:textId="77777777" w:rsidR="008F476E" w:rsidRDefault="008F476E" w:rsidP="00644CA2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440FB323" w14:textId="77777777" w:rsidR="002C3CDD" w:rsidRDefault="002C3CDD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B7FC9DF" w14:textId="50D4BE77" w:rsidR="00EA2C95" w:rsidRDefault="00EA2C95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A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U</w:t>
      </w: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ser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ccount can receive multiple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N</w:t>
      </w: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otifications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and each </w:t>
      </w:r>
    </w:p>
    <w:p w14:paraId="2538032E" w14:textId="77777777" w:rsidR="00CF5666" w:rsidRDefault="00EA2C95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Notifications linked with only one User.</w:t>
      </w:r>
    </w:p>
    <w:p w14:paraId="2C54FAB2" w14:textId="77777777" w:rsidR="00CF5666" w:rsidRDefault="00CF5666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34777F7E" w14:textId="632C5243" w:rsidR="002C3CDD" w:rsidRPr="00EA2C95" w:rsidRDefault="00CF5666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65CD2E5" wp14:editId="28AF3F10">
            <wp:extent cx="5274310" cy="2712085"/>
            <wp:effectExtent l="0" t="0" r="2540" b="0"/>
            <wp:docPr id="42799335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335" name="صورة 427993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C95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</w:p>
    <w:p w14:paraId="5522F44E" w14:textId="364D329F" w:rsidR="002C3CDD" w:rsidRPr="00CF5666" w:rsidRDefault="00CF5666" w:rsidP="00CF566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CF566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Any person who has an account visits any center, and at the same time the center is accessed by more than one user, so the relationship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between User and Center is Many to Many.</w:t>
      </w:r>
    </w:p>
    <w:p w14:paraId="49A4EACE" w14:textId="77777777" w:rsidR="002C3CDD" w:rsidRDefault="002C3CD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6CD15FBD" w14:textId="6042A98E" w:rsidR="00EA2C95" w:rsidRDefault="00280D7B" w:rsidP="00280D7B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786F9CFA" wp14:editId="47FD6C84">
            <wp:extent cx="5274310" cy="2858770"/>
            <wp:effectExtent l="0" t="0" r="2540" b="0"/>
            <wp:docPr id="83744839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839" name="صورة 837448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8964" w14:textId="77777777" w:rsidR="002C3CDD" w:rsidRDefault="002C3CDD" w:rsidP="00280D7B">
      <w:pP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18F3A4D5" w14:textId="77777777" w:rsidR="000F5C7D" w:rsidRDefault="000F5C7D" w:rsidP="00DF5FEE">
      <w:pP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00F4DCDA" w14:textId="6BE27B9B" w:rsidR="00CA14BE" w:rsidRDefault="0015087B" w:rsidP="003B1DF1">
      <w:pPr>
        <w:jc w:val="center"/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lastRenderedPageBreak/>
        <w:t>ERD Sketch</w:t>
      </w:r>
    </w:p>
    <w:p w14:paraId="618D36CB" w14:textId="77777777" w:rsidR="00CA14BE" w:rsidRDefault="00CA14BE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039A426" w14:textId="2BE600F9" w:rsidR="00CA14BE" w:rsidRDefault="0052173E" w:rsidP="00CA14BE">
      <w:pPr>
        <w:jc w:val="right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rtl/>
          <w:lang w:val="ar-SA" w:bidi="ar-SA"/>
        </w:rPr>
        <w:drawing>
          <wp:inline distT="0" distB="0" distL="0" distR="0" wp14:anchorId="31C02354" wp14:editId="7390CC19">
            <wp:extent cx="5274310" cy="3903980"/>
            <wp:effectExtent l="0" t="0" r="2540" b="1270"/>
            <wp:docPr id="260365043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65043" name="صورة 2603650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68B9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571A479A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57B0A70B" w14:textId="77777777" w:rsidR="00A6683C" w:rsidRDefault="00A6683C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77AD3E5B" w14:textId="3EED8823" w:rsidR="0052173E" w:rsidRDefault="0052173E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  <w:br w:type="page"/>
      </w:r>
    </w:p>
    <w:p w14:paraId="188FFD18" w14:textId="77777777" w:rsidR="0052173E" w:rsidRDefault="0052173E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  <w:sectPr w:rsidR="0052173E" w:rsidSect="00817A22">
          <w:footerReference w:type="default" r:id="rId22"/>
          <w:pgSz w:w="11906" w:h="16838"/>
          <w:pgMar w:top="1440" w:right="1800" w:bottom="1440" w:left="18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bidi/>
          <w:rtlGutter/>
          <w:docGrid w:linePitch="360"/>
        </w:sectPr>
      </w:pPr>
    </w:p>
    <w:p w14:paraId="398C7398" w14:textId="749088E6" w:rsidR="00A6683C" w:rsidRDefault="0052173E" w:rsidP="0052173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52173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>The phone number can contain more than one value, so it can be separated into another table that contains the user number and the phone number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034E137A" w14:textId="77777777" w:rsidR="00F955FE" w:rsidRDefault="00F955FE" w:rsidP="0052173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26D0F9A4" w14:textId="77777777" w:rsidR="0015087B" w:rsidRDefault="0015087B" w:rsidP="0052173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0DA9A19C" w14:textId="77777777" w:rsidR="0015087B" w:rsidRDefault="0015087B" w:rsidP="0052173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66439B35" w14:textId="77777777" w:rsidR="0015087B" w:rsidRDefault="0015087B" w:rsidP="0052173E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3679A3E1" w14:textId="303F758F" w:rsidR="0052173E" w:rsidRPr="0052173E" w:rsidRDefault="00F955FE" w:rsidP="0052173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lang w:bidi="ar-SA"/>
        </w:rPr>
        <w:drawing>
          <wp:inline distT="0" distB="0" distL="0" distR="0" wp14:anchorId="0D8DB144" wp14:editId="09D657C0">
            <wp:extent cx="5732145" cy="3366770"/>
            <wp:effectExtent l="0" t="0" r="1905" b="5080"/>
            <wp:docPr id="1447323010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3010" name="صورة 14473230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DF18" w14:textId="77777777" w:rsidR="00A6683C" w:rsidRDefault="00A6683C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E24295F" w14:textId="64535E5F" w:rsidR="00A6683C" w:rsidRDefault="00A6683C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6EBADBC5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0FCB9D41" w14:textId="77777777" w:rsidR="000F5C7D" w:rsidRDefault="000F5C7D" w:rsidP="006A3BA3">
      <w:pPr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3219F665" w14:textId="77777777" w:rsidR="0015087B" w:rsidRDefault="0015087B" w:rsidP="0015087B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552D92DD" w14:textId="77777777" w:rsidR="0015087B" w:rsidRPr="0015087B" w:rsidRDefault="0015087B" w:rsidP="0015087B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756605C9" w14:textId="0095C722" w:rsidR="000F5C7D" w:rsidRDefault="0015087B" w:rsidP="0015087B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We can </w:t>
      </w:r>
      <w:proofErr w:type="gramStart"/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keep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phone</w:t>
      </w:r>
      <w:proofErr w:type="gram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in our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ERD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even though it holds more than one value, but we must separate it from our table after the process of converting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ERD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to a relational table, because in order for us to achieve a good design, we must achieve the first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Normlization</w:t>
      </w:r>
      <w:proofErr w:type="spell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1B3B5FD6" w14:textId="50465286" w:rsidR="000F5C7D" w:rsidRDefault="0015087B" w:rsidP="0015087B">
      <w:pPr>
        <w:jc w:val="right"/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That is, in all cases, it will be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highlight w:val="yellow"/>
          <w:shd w:val="clear" w:color="auto" w:fill="FFFFFF"/>
          <w:lang w:bidi="ar-SA"/>
        </w:rPr>
        <w:t>separated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whether when we design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ERD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or when converting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ERD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to relational tables</w:t>
      </w:r>
      <w:r>
        <w:rPr>
          <w:rFonts w:ascii="Cambria Math" w:hAnsi="Cambria Math" w:cs="Arial"/>
          <w:b/>
          <w:bCs/>
          <w:color w:val="000000"/>
          <w:sz w:val="40"/>
          <w:szCs w:val="40"/>
          <w:shd w:val="clear" w:color="auto" w:fill="FFFFFF"/>
          <w:lang w:bidi="ar-SA"/>
        </w:rPr>
        <w:t>.</w:t>
      </w:r>
    </w:p>
    <w:p w14:paraId="3A9BD862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43B98FB3" w14:textId="77FAE5B2" w:rsidR="000F5C7D" w:rsidRDefault="0015087B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rtl/>
          <w:lang w:val="ar-SA" w:bidi="ar-SA"/>
        </w:rPr>
        <w:drawing>
          <wp:inline distT="0" distB="0" distL="0" distR="0" wp14:anchorId="6F4AC5E3" wp14:editId="09D7A41C">
            <wp:extent cx="5796000" cy="4012319"/>
            <wp:effectExtent l="0" t="0" r="0" b="7620"/>
            <wp:docPr id="1056978210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8210" name="صورة 10569782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40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FEA0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0BC8F2A0" w14:textId="77777777" w:rsidR="000F5C7D" w:rsidRDefault="000F5C7D" w:rsidP="006A3BA3">
      <w:pPr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14DC465E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29621AC5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14D07496" w14:textId="3EE24757" w:rsidR="000F5C7D" w:rsidRDefault="0015087B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lastRenderedPageBreak/>
        <w:t>Final ERD Sketch</w:t>
      </w:r>
    </w:p>
    <w:p w14:paraId="4B28E45A" w14:textId="77777777" w:rsidR="00A408F2" w:rsidRDefault="00A408F2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DF683A6" w14:textId="5F347D53" w:rsidR="00A408F2" w:rsidRDefault="00A408F2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lang w:bidi="ar-SA"/>
        </w:rPr>
        <w:drawing>
          <wp:inline distT="0" distB="0" distL="0" distR="0" wp14:anchorId="7BB8C738" wp14:editId="7B912CEE">
            <wp:extent cx="5732145" cy="3968115"/>
            <wp:effectExtent l="0" t="0" r="1905" b="0"/>
            <wp:docPr id="1890461303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1303" name="صورة 189046130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0699" w14:textId="77777777" w:rsidR="006A3BA3" w:rsidRDefault="006A3BA3" w:rsidP="006A3BA3">
      <w:pPr>
        <w:jc w:val="center"/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405DB1F7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242BD8AA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146C0816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1362EE2E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31A5F0C3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428CC1CD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1B8DE241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2145F18F" w14:textId="77777777" w:rsidR="00F2403E" w:rsidRPr="00F2403E" w:rsidRDefault="00F2403E" w:rsidP="00F2403E">
      <w:pPr>
        <w:tabs>
          <w:tab w:val="left" w:pos="5596"/>
        </w:tabs>
        <w:rPr>
          <w:rFonts w:ascii="Cambria Math" w:hAnsi="Cambria Math" w:hint="cs"/>
          <w:sz w:val="28"/>
          <w:szCs w:val="28"/>
          <w:rtl/>
          <w:lang w:bidi="ar-SA"/>
        </w:rPr>
      </w:pPr>
    </w:p>
    <w:sectPr w:rsidR="00F2403E" w:rsidRPr="00F2403E" w:rsidSect="00817A22">
      <w:pgSz w:w="11907" w:h="16840" w:orient="landscape" w:code="9"/>
      <w:pgMar w:top="1797" w:right="1440" w:bottom="1797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B6F2BD" w14:textId="77777777" w:rsidR="00817A22" w:rsidRDefault="00817A22" w:rsidP="005C4C2D">
      <w:pPr>
        <w:spacing w:after="0" w:line="240" w:lineRule="auto"/>
      </w:pPr>
      <w:r>
        <w:separator/>
      </w:r>
    </w:p>
  </w:endnote>
  <w:endnote w:type="continuationSeparator" w:id="0">
    <w:p w14:paraId="0121C73B" w14:textId="77777777" w:rsidR="00817A22" w:rsidRDefault="00817A22" w:rsidP="005C4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rtl/>
      </w:rPr>
      <w:id w:val="1841654989"/>
      <w:docPartObj>
        <w:docPartGallery w:val="Page Numbers (Bottom of Page)"/>
        <w:docPartUnique/>
      </w:docPartObj>
    </w:sdtPr>
    <w:sdtContent>
      <w:p w14:paraId="3A4001A5" w14:textId="3DD3FF48" w:rsidR="00CA14BE" w:rsidRPr="00CA14BE" w:rsidRDefault="00CA14BE">
        <w:pPr>
          <w:pStyle w:val="a5"/>
          <w:rPr>
            <w:b/>
            <w:bCs/>
          </w:rPr>
        </w:pPr>
        <w:r w:rsidRPr="00CA14BE">
          <w:rPr>
            <w:b/>
            <w:bCs/>
          </w:rPr>
          <w:fldChar w:fldCharType="begin"/>
        </w:r>
        <w:r w:rsidRPr="00CA14BE">
          <w:rPr>
            <w:b/>
            <w:bCs/>
          </w:rPr>
          <w:instrText>PAGE   \* MERGEFORMAT</w:instrText>
        </w:r>
        <w:r w:rsidRPr="00CA14BE">
          <w:rPr>
            <w:b/>
            <w:bCs/>
          </w:rPr>
          <w:fldChar w:fldCharType="separate"/>
        </w:r>
        <w:r w:rsidRPr="00CA14BE">
          <w:rPr>
            <w:b/>
            <w:bCs/>
            <w:rtl/>
            <w:lang w:val="ar-SA" w:bidi="ar-SA"/>
          </w:rPr>
          <w:t>2</w:t>
        </w:r>
        <w:r w:rsidRPr="00CA14BE">
          <w:rPr>
            <w:b/>
            <w:bCs/>
          </w:rPr>
          <w:fldChar w:fldCharType="end"/>
        </w:r>
      </w:p>
    </w:sdtContent>
  </w:sdt>
  <w:p w14:paraId="205553DD" w14:textId="77777777" w:rsidR="005C4C2D" w:rsidRDefault="005C4C2D">
    <w:pPr>
      <w:pStyle w:val="a5"/>
      <w:rPr>
        <w:rFonts w:hint="cs"/>
        <w:lang w:bidi="ar-S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0CEA6" w14:textId="77777777" w:rsidR="00817A22" w:rsidRDefault="00817A22" w:rsidP="005C4C2D">
      <w:pPr>
        <w:spacing w:after="0" w:line="240" w:lineRule="auto"/>
      </w:pPr>
      <w:r>
        <w:separator/>
      </w:r>
    </w:p>
  </w:footnote>
  <w:footnote w:type="continuationSeparator" w:id="0">
    <w:p w14:paraId="1569D9B8" w14:textId="77777777" w:rsidR="00817A22" w:rsidRDefault="00817A22" w:rsidP="005C4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59C5"/>
    <w:multiLevelType w:val="multilevel"/>
    <w:tmpl w:val="3338591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0E0A47A5"/>
    <w:multiLevelType w:val="hybridMultilevel"/>
    <w:tmpl w:val="7C7AC3A6"/>
    <w:lvl w:ilvl="0" w:tplc="511287F0">
      <w:numFmt w:val="bullet"/>
      <w:lvlText w:val="-"/>
      <w:lvlJc w:val="left"/>
      <w:pPr>
        <w:ind w:left="470" w:hanging="360"/>
      </w:pPr>
      <w:rPr>
        <w:rFonts w:ascii="Cambria Math" w:eastAsiaTheme="minorHAnsi" w:hAnsi="Cambria Math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2" w15:restartNumberingAfterBreak="0">
    <w:nsid w:val="115476C0"/>
    <w:multiLevelType w:val="hybridMultilevel"/>
    <w:tmpl w:val="F970EB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04A8E"/>
    <w:multiLevelType w:val="hybridMultilevel"/>
    <w:tmpl w:val="E5DE29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677FE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361202541">
    <w:abstractNumId w:val="2"/>
  </w:num>
  <w:num w:numId="2" w16cid:durableId="1834295575">
    <w:abstractNumId w:val="3"/>
  </w:num>
  <w:num w:numId="3" w16cid:durableId="1577982132">
    <w:abstractNumId w:val="4"/>
  </w:num>
  <w:num w:numId="4" w16cid:durableId="2079091329">
    <w:abstractNumId w:val="1"/>
  </w:num>
  <w:num w:numId="5" w16cid:durableId="137365614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27"/>
    <w:rsid w:val="00013447"/>
    <w:rsid w:val="000448D6"/>
    <w:rsid w:val="00082707"/>
    <w:rsid w:val="000E069C"/>
    <w:rsid w:val="000F5C7D"/>
    <w:rsid w:val="00106774"/>
    <w:rsid w:val="001333EA"/>
    <w:rsid w:val="0015087B"/>
    <w:rsid w:val="001704FA"/>
    <w:rsid w:val="001B3AD9"/>
    <w:rsid w:val="001E2825"/>
    <w:rsid w:val="001E5EE3"/>
    <w:rsid w:val="00204727"/>
    <w:rsid w:val="00280D7B"/>
    <w:rsid w:val="00285B6A"/>
    <w:rsid w:val="002B2884"/>
    <w:rsid w:val="002C3CDD"/>
    <w:rsid w:val="00304A4D"/>
    <w:rsid w:val="00385E2E"/>
    <w:rsid w:val="00394D22"/>
    <w:rsid w:val="003B1DF1"/>
    <w:rsid w:val="003F0B51"/>
    <w:rsid w:val="003F2226"/>
    <w:rsid w:val="00404AA0"/>
    <w:rsid w:val="004219C9"/>
    <w:rsid w:val="00437FE7"/>
    <w:rsid w:val="00443A59"/>
    <w:rsid w:val="00454126"/>
    <w:rsid w:val="0046343A"/>
    <w:rsid w:val="004879D9"/>
    <w:rsid w:val="004E5E18"/>
    <w:rsid w:val="00515F2C"/>
    <w:rsid w:val="0052173E"/>
    <w:rsid w:val="00522C57"/>
    <w:rsid w:val="00545580"/>
    <w:rsid w:val="00574250"/>
    <w:rsid w:val="005C4C2D"/>
    <w:rsid w:val="005D1B97"/>
    <w:rsid w:val="005F42ED"/>
    <w:rsid w:val="005F6E7F"/>
    <w:rsid w:val="006336B2"/>
    <w:rsid w:val="00644CA2"/>
    <w:rsid w:val="00664AA6"/>
    <w:rsid w:val="00670015"/>
    <w:rsid w:val="006A3BA3"/>
    <w:rsid w:val="006B6154"/>
    <w:rsid w:val="006F0F6A"/>
    <w:rsid w:val="00710C99"/>
    <w:rsid w:val="00737787"/>
    <w:rsid w:val="007847FC"/>
    <w:rsid w:val="007C2247"/>
    <w:rsid w:val="007C34D3"/>
    <w:rsid w:val="007D0F0E"/>
    <w:rsid w:val="00811FAA"/>
    <w:rsid w:val="00815D2F"/>
    <w:rsid w:val="00817A22"/>
    <w:rsid w:val="00845B9B"/>
    <w:rsid w:val="008660E5"/>
    <w:rsid w:val="00873248"/>
    <w:rsid w:val="008F476E"/>
    <w:rsid w:val="009702EE"/>
    <w:rsid w:val="00982FE1"/>
    <w:rsid w:val="00984B3B"/>
    <w:rsid w:val="009B2587"/>
    <w:rsid w:val="009B5C12"/>
    <w:rsid w:val="009D7C4D"/>
    <w:rsid w:val="00A408F2"/>
    <w:rsid w:val="00A6683C"/>
    <w:rsid w:val="00A77706"/>
    <w:rsid w:val="00AA1321"/>
    <w:rsid w:val="00AA2E84"/>
    <w:rsid w:val="00AA4893"/>
    <w:rsid w:val="00AB6D19"/>
    <w:rsid w:val="00AE33D2"/>
    <w:rsid w:val="00B63A9D"/>
    <w:rsid w:val="00C0042C"/>
    <w:rsid w:val="00C31B15"/>
    <w:rsid w:val="00CA0123"/>
    <w:rsid w:val="00CA0D32"/>
    <w:rsid w:val="00CA14BE"/>
    <w:rsid w:val="00CD035C"/>
    <w:rsid w:val="00CF5666"/>
    <w:rsid w:val="00D00032"/>
    <w:rsid w:val="00DC0071"/>
    <w:rsid w:val="00DF5FEE"/>
    <w:rsid w:val="00E47612"/>
    <w:rsid w:val="00E76119"/>
    <w:rsid w:val="00EA2C95"/>
    <w:rsid w:val="00EA52B4"/>
    <w:rsid w:val="00EC731A"/>
    <w:rsid w:val="00ED44FE"/>
    <w:rsid w:val="00EF5C9D"/>
    <w:rsid w:val="00F2403E"/>
    <w:rsid w:val="00F34F39"/>
    <w:rsid w:val="00F5528A"/>
    <w:rsid w:val="00F77C13"/>
    <w:rsid w:val="00F955FE"/>
    <w:rsid w:val="00FC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38C79"/>
  <w15:chartTrackingRefBased/>
  <w15:docId w15:val="{14AF3C4A-1548-44FC-89EA-DC45E90B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727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5C4C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5C4C2D"/>
  </w:style>
  <w:style w:type="paragraph" w:styleId="a5">
    <w:name w:val="footer"/>
    <w:basedOn w:val="a"/>
    <w:link w:val="Char0"/>
    <w:uiPriority w:val="99"/>
    <w:unhideWhenUsed/>
    <w:rsid w:val="005C4C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5C4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10FC3-6011-46EE-A8D0-9D560B945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15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khalil.irman24@outlook.com</dc:creator>
  <cp:keywords/>
  <dc:description/>
  <cp:lastModifiedBy>khalil.irman24@outlook.com</cp:lastModifiedBy>
  <cp:revision>20</cp:revision>
  <dcterms:created xsi:type="dcterms:W3CDTF">2024-04-01T13:24:00Z</dcterms:created>
  <dcterms:modified xsi:type="dcterms:W3CDTF">2024-04-08T12:56:00Z</dcterms:modified>
</cp:coreProperties>
</file>