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1F1" w:rsidRPr="005D4C27" w:rsidRDefault="007631F1">
      <w:r w:rsidRPr="005D4C27">
        <w:rPr>
          <w:b/>
          <w:u w:val="single"/>
        </w:rPr>
        <w:t>Theoretical foundation:</w:t>
      </w:r>
    </w:p>
    <w:p w:rsidR="005E1A87" w:rsidRDefault="00633802">
      <w:r>
        <w:t>Second</w:t>
      </w:r>
      <w:r w:rsidR="005D4C27" w:rsidRPr="005D4C27">
        <w:t xml:space="preserve"> </w:t>
      </w:r>
      <w:r>
        <w:t xml:space="preserve">car measures </w:t>
      </w:r>
      <w:r w:rsidR="005D4C27" w:rsidRPr="005D4C27">
        <w:t xml:space="preserve">distance </w:t>
      </w:r>
      <w:r>
        <w:t xml:space="preserve">from the first car </w:t>
      </w:r>
      <w:r w:rsidR="005D4C27" w:rsidRPr="005D4C27">
        <w:t xml:space="preserve">by Ultrasonic sensor of EV3. </w:t>
      </w:r>
      <w:r w:rsidR="005D4C27">
        <w:t xml:space="preserve">Depending on the distance the car decides whether to move or not, increase or decrease speed. </w:t>
      </w:r>
      <w:r w:rsidR="004F1977">
        <w:t xml:space="preserve">There are three bounds of distance on which the speed is balanced. These are transition distance, constant distance, and critical value. </w:t>
      </w:r>
      <w:r w:rsidR="00BF6D10">
        <w:t>Transition distance is used for speed up or down. If the second car stays in the transition distance area, it follows a certain speed. Constant distance is used to keep a certain distance from the first car. The car keeps it moving in a balanced speed while staying in constant distance area. Critical v</w:t>
      </w:r>
      <w:r w:rsidR="005E1A87">
        <w:t>alue is used to stop the car when the first car also stops.  A very small distance is used to stop the whole program for safety reason so that it do</w:t>
      </w:r>
      <w:r w:rsidR="00182BDD">
        <w:t>es not clash with any object</w:t>
      </w:r>
      <w:r w:rsidR="005E1A87">
        <w:t>.</w:t>
      </w:r>
    </w:p>
    <w:p w:rsidR="005E1A87" w:rsidRDefault="005E1A87"/>
    <w:p w:rsidR="005E1A87" w:rsidRDefault="00E865B0">
      <w:r>
        <w:t>Some topics to describe:-</w:t>
      </w:r>
    </w:p>
    <w:p w:rsidR="00E865B0" w:rsidRDefault="00E865B0" w:rsidP="00E865B0">
      <w:pPr>
        <w:pStyle w:val="Listenabsatz"/>
        <w:numPr>
          <w:ilvl w:val="0"/>
          <w:numId w:val="1"/>
        </w:numPr>
      </w:pPr>
      <w:r>
        <w:t xml:space="preserve">Lego </w:t>
      </w:r>
      <w:proofErr w:type="spellStart"/>
      <w:r>
        <w:t>Mindstorm</w:t>
      </w:r>
      <w:proofErr w:type="spellEnd"/>
      <w:r>
        <w:t xml:space="preserve"> EV3</w:t>
      </w:r>
    </w:p>
    <w:p w:rsidR="00E865B0" w:rsidRDefault="00E865B0" w:rsidP="00E865B0">
      <w:pPr>
        <w:pStyle w:val="Listenabsatz"/>
        <w:numPr>
          <w:ilvl w:val="0"/>
          <w:numId w:val="1"/>
        </w:numPr>
      </w:pPr>
      <w:r>
        <w:t>Ultrasonic sensor</w:t>
      </w:r>
    </w:p>
    <w:p w:rsidR="00E865B0" w:rsidRDefault="00E865B0" w:rsidP="00E865B0">
      <w:pPr>
        <w:pStyle w:val="Listenabsatz"/>
        <w:numPr>
          <w:ilvl w:val="0"/>
          <w:numId w:val="1"/>
        </w:numPr>
      </w:pPr>
      <w:proofErr w:type="spellStart"/>
      <w:r>
        <w:t>leJOS</w:t>
      </w:r>
      <w:proofErr w:type="spellEnd"/>
    </w:p>
    <w:p w:rsidR="00E865B0" w:rsidRDefault="00E865B0" w:rsidP="00E865B0">
      <w:pPr>
        <w:pStyle w:val="Listenabsatz"/>
        <w:numPr>
          <w:ilvl w:val="0"/>
          <w:numId w:val="1"/>
        </w:numPr>
      </w:pPr>
      <w:r>
        <w:t>Some pictures of EV3 and Ultrasonic sensor</w:t>
      </w:r>
    </w:p>
    <w:p w:rsidR="00E865B0" w:rsidRDefault="00E865B0" w:rsidP="00E865B0">
      <w:pPr>
        <w:pStyle w:val="Listenabsatz"/>
        <w:numPr>
          <w:ilvl w:val="0"/>
          <w:numId w:val="1"/>
        </w:numPr>
      </w:pPr>
      <w:r>
        <w:t>Input and output port(which port we are using)</w:t>
      </w:r>
    </w:p>
    <w:p w:rsidR="00E865B0" w:rsidRDefault="00E865B0" w:rsidP="00E865B0">
      <w:pPr>
        <w:pStyle w:val="Listenabsatz"/>
        <w:numPr>
          <w:ilvl w:val="0"/>
          <w:numId w:val="1"/>
        </w:numPr>
      </w:pPr>
      <w:r>
        <w:t>Diagram of car position and corresponding speed</w:t>
      </w:r>
    </w:p>
    <w:p w:rsidR="00E865B0" w:rsidRDefault="00E865B0" w:rsidP="00E865B0">
      <w:pPr>
        <w:pStyle w:val="Listenabsatz"/>
        <w:numPr>
          <w:ilvl w:val="0"/>
          <w:numId w:val="1"/>
        </w:numPr>
      </w:pPr>
      <w:r>
        <w:t>Algorithm</w:t>
      </w:r>
    </w:p>
    <w:p w:rsidR="00E865B0" w:rsidRDefault="00E865B0" w:rsidP="00E865B0">
      <w:pPr>
        <w:pStyle w:val="Listenabsatz"/>
        <w:numPr>
          <w:ilvl w:val="0"/>
          <w:numId w:val="1"/>
        </w:numPr>
      </w:pPr>
      <w:r>
        <w:t>Sequence diagram</w:t>
      </w:r>
    </w:p>
    <w:p w:rsidR="00D7167D" w:rsidRDefault="00D7167D" w:rsidP="00E865B0">
      <w:pPr>
        <w:pStyle w:val="Listenabsatz"/>
        <w:numPr>
          <w:ilvl w:val="0"/>
          <w:numId w:val="1"/>
        </w:numPr>
      </w:pPr>
      <w:r>
        <w:t>Tools(Hardware/Software)</w:t>
      </w:r>
    </w:p>
    <w:p w:rsidR="00F079EE" w:rsidRDefault="00F079EE" w:rsidP="00F079EE"/>
    <w:p w:rsidR="00F079EE" w:rsidRDefault="00D7167D" w:rsidP="00F079EE">
      <w:r>
        <w:t xml:space="preserve">Lego </w:t>
      </w:r>
      <w:proofErr w:type="spellStart"/>
      <w:r>
        <w:t>Mindstorm</w:t>
      </w:r>
      <w:proofErr w:type="spellEnd"/>
      <w:r>
        <w:t xml:space="preserve"> EV3:</w:t>
      </w:r>
    </w:p>
    <w:p w:rsidR="00D7167D" w:rsidRDefault="00D7167D" w:rsidP="00F079EE">
      <w:bookmarkStart w:id="0" w:name="_GoBack"/>
      <w:bookmarkEnd w:id="0"/>
    </w:p>
    <w:p w:rsidR="00E865B0" w:rsidRDefault="00E865B0" w:rsidP="00E865B0">
      <w:pPr>
        <w:pStyle w:val="Listenabsatz"/>
      </w:pPr>
    </w:p>
    <w:p w:rsidR="007631F1" w:rsidRPr="005D4C27" w:rsidRDefault="004F1977">
      <w:r>
        <w:t xml:space="preserve">  </w:t>
      </w:r>
    </w:p>
    <w:sectPr w:rsidR="007631F1" w:rsidRPr="005D4C27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93AA5"/>
    <w:multiLevelType w:val="hybridMultilevel"/>
    <w:tmpl w:val="3336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6AE"/>
    <w:rsid w:val="000C36AE"/>
    <w:rsid w:val="00182BDD"/>
    <w:rsid w:val="00490CCD"/>
    <w:rsid w:val="004F1977"/>
    <w:rsid w:val="004F4C05"/>
    <w:rsid w:val="005D4C27"/>
    <w:rsid w:val="005E1A87"/>
    <w:rsid w:val="00633802"/>
    <w:rsid w:val="007631F1"/>
    <w:rsid w:val="00BF6D10"/>
    <w:rsid w:val="00D7167D"/>
    <w:rsid w:val="00E865B0"/>
    <w:rsid w:val="00F0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65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6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Adnan, Mohammed-Shahed</dc:creator>
  <cp:keywords/>
  <dc:description/>
  <cp:lastModifiedBy>Adnan, Mohammed-Shahed</cp:lastModifiedBy>
  <cp:revision>33</cp:revision>
  <dcterms:created xsi:type="dcterms:W3CDTF">2018-01-04T16:29:00Z</dcterms:created>
  <dcterms:modified xsi:type="dcterms:W3CDTF">2018-01-05T17:33:00Z</dcterms:modified>
</cp:coreProperties>
</file>